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7DC5" w:rsidP="734540A3" w:rsidRDefault="49A62F0A" w14:paraId="6C13A9E9" w14:textId="4BB3A1C7">
      <w:pPr>
        <w:pStyle w:val="Title"/>
        <w:pBdr>
          <w:bottom w:val="single" w:color="4F81BD" w:sz="8" w:space="4"/>
        </w:pBdr>
        <w:spacing w:after="300"/>
        <w:rPr>
          <w:color w:val="17365D"/>
          <w:sz w:val="52"/>
          <w:szCs w:val="52"/>
        </w:rPr>
      </w:pPr>
      <w:r w:rsidRPr="734540A3" w:rsidR="29E89671">
        <w:rPr>
          <w:color w:val="17365D"/>
          <w:sz w:val="52"/>
          <w:szCs w:val="52"/>
        </w:rPr>
        <w:t>Kotak Mahindra Interview Experience</w:t>
      </w:r>
    </w:p>
    <w:p w:rsidR="000A7DC5" w:rsidP="03A1C26D" w:rsidRDefault="7DEC2291" w14:paraId="52695947" w14:textId="0EDED8BC">
      <w:pPr>
        <w:pStyle w:val="Heading1"/>
        <w:spacing w:before="480" w:after="0" w:line="240" w:lineRule="auto"/>
        <w:rPr>
          <w:b w:val="1"/>
          <w:bCs w:val="1"/>
          <w:color w:val="365F91"/>
          <w:sz w:val="28"/>
          <w:szCs w:val="28"/>
        </w:rPr>
      </w:pPr>
      <w:r w:rsidRPr="38D8457C" w:rsidR="7DEC2291">
        <w:rPr>
          <w:b w:val="1"/>
          <w:bCs w:val="1"/>
          <w:color w:val="365F91"/>
          <w:sz w:val="28"/>
          <w:szCs w:val="28"/>
        </w:rPr>
        <w:t xml:space="preserve">Slot: </w:t>
      </w:r>
      <w:r w:rsidRPr="38D8457C" w:rsidR="19B38855">
        <w:rPr>
          <w:b w:val="1"/>
          <w:bCs w:val="1"/>
          <w:color w:val="365F91"/>
          <w:sz w:val="28"/>
          <w:szCs w:val="28"/>
        </w:rPr>
        <w:t>Sequential</w:t>
      </w:r>
    </w:p>
    <w:p w:rsidR="000A7DC5" w:rsidP="03A1C26D" w:rsidRDefault="44DD84F4" w14:paraId="0EEE4145" w14:textId="7728E30E">
      <w:pPr>
        <w:pStyle w:val="Heading1"/>
        <w:spacing w:before="480" w:after="0" w:line="240" w:lineRule="auto"/>
        <w:rPr>
          <w:b/>
          <w:bCs/>
          <w:color w:val="365F91"/>
          <w:sz w:val="28"/>
          <w:szCs w:val="28"/>
        </w:rPr>
      </w:pPr>
      <w:r w:rsidRPr="03A1C26D">
        <w:rPr>
          <w:b/>
          <w:bCs/>
          <w:color w:val="365F91"/>
          <w:sz w:val="28"/>
          <w:szCs w:val="28"/>
        </w:rPr>
        <w:t>Procedure</w:t>
      </w:r>
    </w:p>
    <w:p w:rsidR="000A7DC5" w:rsidP="734540A3" w:rsidRDefault="44DD84F4" w14:paraId="6BDE6C1E" w14:textId="2C64B913">
      <w:pPr>
        <w:pStyle w:val="ListParagraph"/>
        <w:numPr>
          <w:ilvl w:val="0"/>
          <w:numId w:val="3"/>
        </w:numPr>
        <w:suppressLineNumbers w:val="0"/>
        <w:spacing w:before="0" w:beforeAutospacing="off" w:after="160" w:afterAutospacing="off" w:line="240" w:lineRule="auto"/>
        <w:ind w:left="720" w:right="0" w:hanging="360"/>
        <w:jc w:val="left"/>
        <w:rPr>
          <w:rFonts w:ascii="Aptos Display" w:hAnsi="Aptos Display" w:eastAsia="" w:cs="" w:asciiTheme="majorAscii" w:hAnsiTheme="majorAscii" w:eastAsiaTheme="majorEastAsia" w:cstheme="majorBidi"/>
        </w:rPr>
      </w:pPr>
      <w:r w:rsidRPr="734540A3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Test: </w:t>
      </w:r>
    </w:p>
    <w:p w:rsidR="000A7DC5" w:rsidP="734540A3" w:rsidRDefault="44DD84F4" w14:paraId="5390857E" w14:textId="1411BAC7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160" w:afterAutospacing="off" w:line="240" w:lineRule="auto"/>
        <w:ind w:left="720" w:right="0" w:hanging="360"/>
        <w:jc w:val="left"/>
        <w:rPr>
          <w:rFonts w:ascii="Aptos Display" w:hAnsi="Aptos Display" w:eastAsia="" w:cs="" w:asciiTheme="majorAscii" w:hAnsiTheme="majorAscii" w:eastAsiaTheme="majorEastAsia" w:cstheme="majorBidi"/>
        </w:rPr>
      </w:pPr>
      <w:r w:rsidRPr="734540A3" w:rsidR="44DD84F4">
        <w:rPr>
          <w:rFonts w:ascii="Aptos Display" w:hAnsi="Aptos Display" w:eastAsia="" w:cs="" w:asciiTheme="majorAscii" w:hAnsiTheme="majorAscii" w:eastAsiaTheme="majorEastAsia" w:cstheme="majorBidi"/>
        </w:rPr>
        <w:t xml:space="preserve">Interview Mode: </w:t>
      </w:r>
    </w:p>
    <w:p w:rsidR="000A7DC5" w:rsidP="7FA68B5D" w:rsidRDefault="44DD84F4" w14:paraId="7C518443" w14:textId="21CCD07B">
      <w:pPr>
        <w:pStyle w:val="ListParagraph"/>
        <w:spacing w:line="240" w:lineRule="auto"/>
        <w:ind w:left="1440"/>
        <w:rPr>
          <w:rFonts w:ascii="Aptos Display" w:hAnsi="Aptos Display" w:eastAsia="" w:cs="" w:asciiTheme="majorAscii" w:hAnsiTheme="majorAscii" w:eastAsiaTheme="majorEastAsia" w:cstheme="majorBidi"/>
        </w:rPr>
      </w:pPr>
      <w:r w:rsidRPr="38D8457C" w:rsidR="736E3798">
        <w:rPr>
          <w:rFonts w:ascii="Aptos Display" w:hAnsi="Aptos Display" w:eastAsia="" w:cs="" w:asciiTheme="majorAscii" w:hAnsiTheme="majorAscii" w:eastAsiaTheme="majorEastAsia" w:cstheme="majorBidi"/>
        </w:rPr>
        <w:t xml:space="preserve">Online </w:t>
      </w:r>
    </w:p>
    <w:p w:rsidR="000A7DC5" w:rsidP="7FA68B5D" w:rsidRDefault="481767B5" w14:paraId="258F9471" w14:textId="2C92CC6B">
      <w:pPr>
        <w:spacing w:line="240" w:lineRule="auto"/>
        <w:rPr>
          <w:rFonts w:ascii="Aptos Display" w:hAnsi="Aptos Display" w:eastAsia="" w:cs="" w:asciiTheme="majorAscii" w:hAnsiTheme="majorAscii" w:eastAsiaTheme="majorEastAsia" w:cstheme="majorBidi"/>
          <w:color w:val="60CAF3" w:themeColor="accent4" w:themeTint="99"/>
        </w:rPr>
      </w:pP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</w:t>
      </w:r>
      <w:r w:rsidRPr="7FA68B5D" w:rsidR="481767B5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----------------------------------------------------------------------------</w:t>
      </w:r>
    </w:p>
    <w:p w:rsidR="78B4E6BC" w:rsidP="734540A3" w:rsidRDefault="78B4E6BC" w14:paraId="55647EAF" w14:textId="6E7CAC08">
      <w:pPr>
        <w:pStyle w:val="Heading1"/>
        <w:spacing w:line="240" w:lineRule="auto"/>
        <w:rPr>
          <w:u w:val="single"/>
        </w:rPr>
      </w:pPr>
      <w:r w:rsidRPr="734540A3" w:rsidR="78B4E6BC">
        <w:rPr>
          <w:u w:val="single"/>
        </w:rPr>
        <w:t>S</w:t>
      </w:r>
      <w:r w:rsidRPr="734540A3" w:rsidR="7FB91513">
        <w:rPr>
          <w:u w:val="single"/>
        </w:rPr>
        <w:t>akshi Srivastava</w:t>
      </w:r>
    </w:p>
    <w:p w:rsidR="000A7DC5" w:rsidP="03A1C26D" w:rsidRDefault="000A7DC5" w14:paraId="41D73F47" w14:textId="7578E5C4">
      <w:pPr>
        <w:spacing w:line="240" w:lineRule="auto"/>
        <w:rPr>
          <w:rFonts w:asciiTheme="majorHAnsi" w:hAnsiTheme="majorHAnsi" w:eastAsiaTheme="majorEastAsia" w:cstheme="majorBidi"/>
        </w:rPr>
      </w:pPr>
    </w:p>
    <w:p w:rsidR="6A5140F4" w:rsidP="4CE7A259" w:rsidRDefault="6A5140F4" w14:paraId="3CCAA33D" w14:textId="500CE0BC">
      <w:pPr>
        <w:pStyle w:val="Normal"/>
        <w:spacing w:after="200" w:line="240" w:lineRule="auto"/>
        <w:rPr>
          <w:u w:val="single"/>
        </w:rPr>
      </w:pPr>
      <w:r w:rsidRPr="4CE7A259" w:rsidR="62190B7D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--------------------------------------------------------------------------------------------------------------</w:t>
      </w:r>
      <w:r w:rsidRPr="4CE7A259" w:rsidR="62190B7D">
        <w:rPr>
          <w:u w:val="single"/>
        </w:rPr>
        <w:t xml:space="preserve">Divya Jyothsna </w:t>
      </w:r>
      <w:r w:rsidRPr="4CE7A259" w:rsidR="62190B7D">
        <w:rPr>
          <w:u w:val="single"/>
        </w:rPr>
        <w:t>Pulivarthi</w:t>
      </w:r>
    </w:p>
    <w:p w:rsidR="61FC6E3E" w:rsidP="31617431" w:rsidRDefault="61FC6E3E" w14:paraId="7EB45693" w14:textId="57933E60">
      <w:pPr>
        <w:pStyle w:val="Normal"/>
      </w:pPr>
      <w:r w:rsidR="61FC6E3E">
        <w:rPr/>
        <w:t>Tell me about yourself</w:t>
      </w:r>
    </w:p>
    <w:p w:rsidR="652D2652" w:rsidP="31617431" w:rsidRDefault="652D2652" w14:paraId="2C7E3E15" w14:textId="3C07D49D">
      <w:pPr>
        <w:pStyle w:val="Normal"/>
      </w:pPr>
      <w:r w:rsidR="652D2652">
        <w:rPr/>
        <w:t>Q1. Software Development Life Cycle (Waterfall and Agile methodologies)</w:t>
      </w:r>
    </w:p>
    <w:p w:rsidR="652D2652" w:rsidP="31617431" w:rsidRDefault="652D2652" w14:paraId="654C9C8D" w14:textId="32E00B31">
      <w:pPr>
        <w:pStyle w:val="Normal"/>
      </w:pPr>
      <w:r w:rsidR="652D2652">
        <w:rPr/>
        <w:t>Q2. Java OOPs concept</w:t>
      </w:r>
    </w:p>
    <w:p w:rsidR="652D2652" w:rsidP="31617431" w:rsidRDefault="652D2652" w14:paraId="3B99619B" w14:textId="738E9947">
      <w:pPr>
        <w:pStyle w:val="Normal"/>
      </w:pPr>
      <w:r w:rsidR="78C580BE">
        <w:rPr/>
        <w:t>Difference between an object and a class</w:t>
      </w:r>
    </w:p>
    <w:p w:rsidR="652D2652" w:rsidP="31617431" w:rsidRDefault="652D2652" w14:paraId="6894D257" w14:textId="7FE1C2FA">
      <w:pPr>
        <w:pStyle w:val="Normal"/>
        <w:ind w:firstLine="720"/>
      </w:pPr>
      <w:r w:rsidR="652D2652">
        <w:rPr/>
        <w:t>Acess modifiers – difference between public, protected and private</w:t>
      </w:r>
    </w:p>
    <w:p w:rsidR="652D2652" w:rsidP="31617431" w:rsidRDefault="652D2652" w14:paraId="26369B8F" w14:textId="253F7408">
      <w:pPr>
        <w:pStyle w:val="Normal"/>
      </w:pPr>
      <w:r w:rsidR="652D2652">
        <w:rPr/>
        <w:t>Inheritance, Polymorphism, Data Abstraction</w:t>
      </w:r>
    </w:p>
    <w:p w:rsidR="652D2652" w:rsidP="31617431" w:rsidRDefault="652D2652" w14:paraId="512467CC" w14:textId="3F890F48">
      <w:pPr>
        <w:pStyle w:val="Normal"/>
      </w:pPr>
      <w:r w:rsidR="652D2652">
        <w:rPr/>
        <w:t>Static, Final</w:t>
      </w:r>
    </w:p>
    <w:p w:rsidR="652D2652" w:rsidP="31617431" w:rsidRDefault="652D2652" w14:paraId="5D269D85" w14:textId="1398D955">
      <w:pPr>
        <w:pStyle w:val="Normal"/>
      </w:pPr>
      <w:r w:rsidR="652D2652">
        <w:rPr/>
        <w:t>Q3. Python list comprehension</w:t>
      </w:r>
    </w:p>
    <w:p w:rsidR="652D2652" w:rsidP="31617431" w:rsidRDefault="652D2652" w14:paraId="7677136C" w14:textId="3E172A78">
      <w:pPr>
        <w:pStyle w:val="Normal"/>
      </w:pPr>
      <w:r w:rsidR="652D2652">
        <w:rPr/>
        <w:t>Q4. Python Decorators</w:t>
      </w:r>
    </w:p>
    <w:p w:rsidR="652D2652" w:rsidP="31617431" w:rsidRDefault="652D2652" w14:paraId="4BF085BE" w14:textId="0EEBE5F2">
      <w:pPr>
        <w:pStyle w:val="Normal"/>
      </w:pPr>
      <w:r w:rsidR="652D2652">
        <w:rPr/>
        <w:t>Q5. SQL command with the example of Group by</w:t>
      </w:r>
    </w:p>
    <w:p w:rsidR="5202928D" w:rsidP="31617431" w:rsidRDefault="5202928D" w14:paraId="5C28EB0E" w14:textId="3173871F">
      <w:pPr>
        <w:pStyle w:val="Normal"/>
      </w:pPr>
      <w:r w:rsidR="5202928D">
        <w:rPr/>
        <w:t>Q6. Types of joins in SQL (</w:t>
      </w:r>
      <w:r w:rsidR="5202928D">
        <w:rPr/>
        <w:t>equi</w:t>
      </w:r>
      <w:r w:rsidR="5202928D">
        <w:rPr/>
        <w:t>-join, inner, left, right and full outer join)</w:t>
      </w:r>
    </w:p>
    <w:p w:rsidR="652D2652" w:rsidP="31617431" w:rsidRDefault="652D2652" w14:paraId="542BDA79" w14:textId="7C417BA2">
      <w:pPr>
        <w:pStyle w:val="Normal"/>
      </w:pPr>
    </w:p>
    <w:p w:rsidR="62190B7D" w:rsidP="4CE7A259" w:rsidRDefault="62190B7D" w14:paraId="016E8FCC" w14:textId="614140A9">
      <w:pPr>
        <w:pStyle w:val="Normal"/>
        <w:spacing w:after="200" w:line="240" w:lineRule="auto"/>
        <w:rPr>
          <w:u w:val="single"/>
        </w:rPr>
      </w:pPr>
      <w:r w:rsidRPr="4CE7A259" w:rsidR="62190B7D">
        <w:rPr>
          <w:rFonts w:ascii="Aptos Display" w:hAnsi="Aptos Display" w:eastAsia="" w:cs="" w:asciiTheme="majorAscii" w:hAnsiTheme="majorAscii" w:eastAsiaTheme="majorEastAsia" w:cstheme="majorBidi"/>
          <w:color w:val="0F9DD4"/>
        </w:rPr>
        <w:t>-------------------------------------------------------------------------------------------------------------</w:t>
      </w:r>
      <w:r w:rsidRPr="4CE7A259" w:rsidR="62190B7D">
        <w:rPr>
          <w:u w:val="single"/>
        </w:rPr>
        <w:t xml:space="preserve">Suprit </w:t>
      </w:r>
      <w:r w:rsidRPr="4CE7A259" w:rsidR="62190B7D">
        <w:rPr>
          <w:u w:val="single"/>
        </w:rPr>
        <w:t>Chafle</w:t>
      </w:r>
    </w:p>
    <w:p w:rsidR="734540A3" w:rsidP="734540A3" w:rsidRDefault="734540A3" w14:paraId="21593C26" w14:textId="228D4223">
      <w:pPr>
        <w:pStyle w:val="Normal"/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F9DD4"/>
        </w:rPr>
      </w:pPr>
    </w:p>
    <w:p w:rsidR="734540A3" w:rsidP="734540A3" w:rsidRDefault="734540A3" w14:paraId="56396203" w14:textId="07B2C87E">
      <w:pPr>
        <w:pStyle w:val="Normal"/>
        <w:spacing w:after="200" w:line="240" w:lineRule="auto"/>
        <w:rPr>
          <w:rFonts w:ascii="Aptos Display" w:hAnsi="Aptos Display" w:eastAsia="" w:cs="" w:asciiTheme="majorAscii" w:hAnsiTheme="majorAscii" w:eastAsiaTheme="majorEastAsia" w:cstheme="majorBidi"/>
          <w:color w:val="0F9DD4"/>
        </w:rPr>
      </w:pPr>
    </w:p>
    <w:sectPr w:rsidR="68FF57F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IZnlA5U" int2:invalidationBookmarkName="" int2:hashCode="Is6rhQUe+Mi5U2" int2:id="M5F3yPum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2">
    <w:nsid w:val="5f2cdd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nsid w:val="827e13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nsid w:val="6fccb49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nsid w:val="3ad8ca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8">
    <w:nsid w:val="42847ce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7">
    <w:nsid w:val="864eb5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6">
    <w:nsid w:val="8d891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5">
    <w:nsid w:val="531e6bd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4">
    <w:nsid w:val="2ba4b7b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3">
    <w:nsid w:val="1b26053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6a8b1ad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458caa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30">
    <w:nsid w:val="60beff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4ffe39e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8">
    <w:nsid w:val="f0f55f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nsid w:val="14821b1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7D26DC1"/>
    <w:multiLevelType w:val="hybridMultilevel"/>
    <w:tmpl w:val="FFFFFFFF"/>
    <w:lvl w:ilvl="0" w:tplc="AEC420A8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190C20B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A47002E4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22649708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77B26FCC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7CA069E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D7766F6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486CB10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CABAE62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114ACC86"/>
    <w:multiLevelType w:val="hybridMultilevel"/>
    <w:tmpl w:val="FFFFFFFF"/>
    <w:lvl w:ilvl="0" w:tplc="F76439A2">
      <w:start w:val="1"/>
      <w:numFmt w:val="decimal"/>
      <w:lvlText w:val="%1."/>
      <w:lvlJc w:val="left"/>
      <w:pPr>
        <w:ind w:left="720" w:hanging="360"/>
      </w:pPr>
    </w:lvl>
    <w:lvl w:ilvl="1" w:tplc="7F3ED4D4">
      <w:start w:val="1"/>
      <w:numFmt w:val="lowerLetter"/>
      <w:lvlText w:val="%2."/>
      <w:lvlJc w:val="left"/>
      <w:pPr>
        <w:ind w:left="1440" w:hanging="360"/>
      </w:pPr>
    </w:lvl>
    <w:lvl w:ilvl="2" w:tplc="5DCE1A7C">
      <w:start w:val="1"/>
      <w:numFmt w:val="lowerRoman"/>
      <w:lvlText w:val="%3."/>
      <w:lvlJc w:val="right"/>
      <w:pPr>
        <w:ind w:left="2160" w:hanging="180"/>
      </w:pPr>
    </w:lvl>
    <w:lvl w:ilvl="3" w:tplc="85127F28">
      <w:start w:val="1"/>
      <w:numFmt w:val="decimal"/>
      <w:lvlText w:val="%4."/>
      <w:lvlJc w:val="left"/>
      <w:pPr>
        <w:ind w:left="2880" w:hanging="360"/>
      </w:pPr>
    </w:lvl>
    <w:lvl w:ilvl="4" w:tplc="A71EB00C">
      <w:start w:val="1"/>
      <w:numFmt w:val="lowerLetter"/>
      <w:lvlText w:val="%5."/>
      <w:lvlJc w:val="left"/>
      <w:pPr>
        <w:ind w:left="3600" w:hanging="360"/>
      </w:pPr>
    </w:lvl>
    <w:lvl w:ilvl="5" w:tplc="2EBE91E8">
      <w:start w:val="1"/>
      <w:numFmt w:val="lowerRoman"/>
      <w:lvlText w:val="%6."/>
      <w:lvlJc w:val="right"/>
      <w:pPr>
        <w:ind w:left="4320" w:hanging="180"/>
      </w:pPr>
    </w:lvl>
    <w:lvl w:ilvl="6" w:tplc="E6B6763C">
      <w:start w:val="1"/>
      <w:numFmt w:val="decimal"/>
      <w:lvlText w:val="%7."/>
      <w:lvlJc w:val="left"/>
      <w:pPr>
        <w:ind w:left="5040" w:hanging="360"/>
      </w:pPr>
    </w:lvl>
    <w:lvl w:ilvl="7" w:tplc="5FC2FB86">
      <w:start w:val="1"/>
      <w:numFmt w:val="lowerLetter"/>
      <w:lvlText w:val="%8."/>
      <w:lvlJc w:val="left"/>
      <w:pPr>
        <w:ind w:left="5760" w:hanging="360"/>
      </w:pPr>
    </w:lvl>
    <w:lvl w:ilvl="8" w:tplc="012E8B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DB415"/>
    <w:multiLevelType w:val="hybridMultilevel"/>
    <w:tmpl w:val="FFFFFFFF"/>
    <w:lvl w:ilvl="0" w:tplc="E5B4E09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808A13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AC0909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F1828A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3501AC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3264B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3BEF7F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22AC14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CECAC7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59E7F15"/>
    <w:multiLevelType w:val="hybridMultilevel"/>
    <w:tmpl w:val="10563226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87FD315"/>
    <w:multiLevelType w:val="multilevel"/>
    <w:tmpl w:val="FFFFFFFF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right"/>
      <w:pPr>
        <w:ind w:left="2160" w:hanging="18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lowerLetter"/>
      <w:lvlText w:val="(%5)"/>
      <w:lvlJc w:val="left"/>
      <w:pPr>
        <w:ind w:left="3600" w:hanging="360"/>
      </w:pPr>
    </w:lvl>
    <w:lvl w:ilvl="5">
      <w:start w:val="1"/>
      <w:numFmt w:val="lowerRoman"/>
      <w:lvlText w:val="(%6)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2E57E0"/>
    <w:multiLevelType w:val="multilevel"/>
    <w:tmpl w:val="FC52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1BBB80E7"/>
    <w:multiLevelType w:val="hybridMultilevel"/>
    <w:tmpl w:val="FFFFFFFF"/>
    <w:lvl w:ilvl="0" w:tplc="0CFC8046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9536E28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EF4983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6A0EB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F0C9A1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12832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21AEFB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25C8CE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318446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CCCB80D"/>
    <w:multiLevelType w:val="multilevel"/>
    <w:tmpl w:val="FFFFFFFF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8" w15:restartNumberingAfterBreak="0">
    <w:nsid w:val="2445188D"/>
    <w:multiLevelType w:val="hybridMultilevel"/>
    <w:tmpl w:val="FC02A02E"/>
    <w:lvl w:ilvl="0" w:tplc="87EE1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440B0C"/>
    <w:multiLevelType w:val="hybridMultilevel"/>
    <w:tmpl w:val="FFFFFFFF"/>
    <w:lvl w:ilvl="0" w:tplc="B2B6979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2A0E0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224908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C161CD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79029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B659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FEEAFC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C7BAC09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8A3CB52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2AB0EDBB"/>
    <w:multiLevelType w:val="hybridMultilevel"/>
    <w:tmpl w:val="FFFFFFFF"/>
    <w:lvl w:ilvl="0" w:tplc="8E4A55B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A162996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EA495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6E40C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5C8245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8FA40C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08B58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B2082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42E3DF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33F1BDE"/>
    <w:multiLevelType w:val="hybridMultilevel"/>
    <w:tmpl w:val="FFFFFFFF"/>
    <w:lvl w:ilvl="0" w:tplc="1388A25A">
      <w:start w:val="1"/>
      <w:numFmt w:val="decimal"/>
      <w:lvlText w:val="%1."/>
      <w:lvlJc w:val="left"/>
      <w:pPr>
        <w:ind w:left="720" w:hanging="360"/>
      </w:pPr>
    </w:lvl>
    <w:lvl w:ilvl="1" w:tplc="F6188CE8">
      <w:start w:val="1"/>
      <w:numFmt w:val="lowerLetter"/>
      <w:lvlText w:val="%2."/>
      <w:lvlJc w:val="left"/>
      <w:pPr>
        <w:ind w:left="1440" w:hanging="360"/>
      </w:pPr>
    </w:lvl>
    <w:lvl w:ilvl="2" w:tplc="486A72FE">
      <w:start w:val="1"/>
      <w:numFmt w:val="lowerRoman"/>
      <w:lvlText w:val="%3."/>
      <w:lvlJc w:val="right"/>
      <w:pPr>
        <w:ind w:left="2160" w:hanging="180"/>
      </w:pPr>
    </w:lvl>
    <w:lvl w:ilvl="3" w:tplc="181410C0">
      <w:start w:val="1"/>
      <w:numFmt w:val="decimal"/>
      <w:lvlText w:val="%4."/>
      <w:lvlJc w:val="left"/>
      <w:pPr>
        <w:ind w:left="2880" w:hanging="360"/>
      </w:pPr>
    </w:lvl>
    <w:lvl w:ilvl="4" w:tplc="DB94475A">
      <w:start w:val="1"/>
      <w:numFmt w:val="lowerLetter"/>
      <w:lvlText w:val="%5."/>
      <w:lvlJc w:val="left"/>
      <w:pPr>
        <w:ind w:left="3600" w:hanging="360"/>
      </w:pPr>
    </w:lvl>
    <w:lvl w:ilvl="5" w:tplc="93907180">
      <w:start w:val="1"/>
      <w:numFmt w:val="lowerRoman"/>
      <w:lvlText w:val="%6."/>
      <w:lvlJc w:val="right"/>
      <w:pPr>
        <w:ind w:left="4320" w:hanging="180"/>
      </w:pPr>
    </w:lvl>
    <w:lvl w:ilvl="6" w:tplc="C20276C2">
      <w:start w:val="1"/>
      <w:numFmt w:val="decimal"/>
      <w:lvlText w:val="%7."/>
      <w:lvlJc w:val="left"/>
      <w:pPr>
        <w:ind w:left="5040" w:hanging="360"/>
      </w:pPr>
    </w:lvl>
    <w:lvl w:ilvl="7" w:tplc="80CED614">
      <w:start w:val="1"/>
      <w:numFmt w:val="lowerLetter"/>
      <w:lvlText w:val="%8."/>
      <w:lvlJc w:val="left"/>
      <w:pPr>
        <w:ind w:left="5760" w:hanging="360"/>
      </w:pPr>
    </w:lvl>
    <w:lvl w:ilvl="8" w:tplc="70389D5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A6176E"/>
    <w:multiLevelType w:val="hybridMultilevel"/>
    <w:tmpl w:val="FFFFFFFF"/>
    <w:lvl w:ilvl="0" w:tplc="641AA35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150B7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360059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D2A80428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3A45F9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18AAE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95EF27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78EF6F2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E44080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34721867"/>
    <w:multiLevelType w:val="hybridMultilevel"/>
    <w:tmpl w:val="FFFFFFFF"/>
    <w:lvl w:ilvl="0" w:tplc="BD4823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E4C305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956E1AD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708860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637AD9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D38FA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3AD3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FCA59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45E854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37C210F6"/>
    <w:multiLevelType w:val="hybridMultilevel"/>
    <w:tmpl w:val="FFFFFFFF"/>
    <w:lvl w:ilvl="0" w:tplc="B37C423C">
      <w:start w:val="1"/>
      <w:numFmt w:val="decimal"/>
      <w:lvlText w:val="%1."/>
      <w:lvlJc w:val="left"/>
      <w:pPr>
        <w:ind w:left="720" w:hanging="360"/>
      </w:pPr>
    </w:lvl>
    <w:lvl w:ilvl="1" w:tplc="8348F7B0">
      <w:start w:val="1"/>
      <w:numFmt w:val="lowerLetter"/>
      <w:lvlText w:val="%2."/>
      <w:lvlJc w:val="left"/>
      <w:pPr>
        <w:ind w:left="1440" w:hanging="360"/>
      </w:pPr>
    </w:lvl>
    <w:lvl w:ilvl="2" w:tplc="BDA4F5D2">
      <w:start w:val="1"/>
      <w:numFmt w:val="lowerRoman"/>
      <w:lvlText w:val="%3."/>
      <w:lvlJc w:val="right"/>
      <w:pPr>
        <w:ind w:left="2160" w:hanging="180"/>
      </w:pPr>
    </w:lvl>
    <w:lvl w:ilvl="3" w:tplc="33E8D3CE">
      <w:start w:val="1"/>
      <w:numFmt w:val="decimal"/>
      <w:lvlText w:val="%4."/>
      <w:lvlJc w:val="left"/>
      <w:pPr>
        <w:ind w:left="2880" w:hanging="360"/>
      </w:pPr>
    </w:lvl>
    <w:lvl w:ilvl="4" w:tplc="0C9E8FD8">
      <w:start w:val="1"/>
      <w:numFmt w:val="lowerLetter"/>
      <w:lvlText w:val="%5."/>
      <w:lvlJc w:val="left"/>
      <w:pPr>
        <w:ind w:left="3600" w:hanging="360"/>
      </w:pPr>
    </w:lvl>
    <w:lvl w:ilvl="5" w:tplc="B3D2ED82">
      <w:start w:val="1"/>
      <w:numFmt w:val="lowerRoman"/>
      <w:lvlText w:val="%6."/>
      <w:lvlJc w:val="right"/>
      <w:pPr>
        <w:ind w:left="4320" w:hanging="180"/>
      </w:pPr>
    </w:lvl>
    <w:lvl w:ilvl="6" w:tplc="25768E9C">
      <w:start w:val="1"/>
      <w:numFmt w:val="decimal"/>
      <w:lvlText w:val="%7."/>
      <w:lvlJc w:val="left"/>
      <w:pPr>
        <w:ind w:left="5040" w:hanging="360"/>
      </w:pPr>
    </w:lvl>
    <w:lvl w:ilvl="7" w:tplc="8B0AA9D0">
      <w:start w:val="1"/>
      <w:numFmt w:val="lowerLetter"/>
      <w:lvlText w:val="%8."/>
      <w:lvlJc w:val="left"/>
      <w:pPr>
        <w:ind w:left="5760" w:hanging="360"/>
      </w:pPr>
    </w:lvl>
    <w:lvl w:ilvl="8" w:tplc="2624B1F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E2F921"/>
    <w:multiLevelType w:val="hybridMultilevel"/>
    <w:tmpl w:val="FFFFFFFF"/>
    <w:lvl w:ilvl="0" w:tplc="AA5C34F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5A99A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3E4465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BDA260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88A7A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D3E1A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B464DE4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16EA4D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596547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A6D8F70"/>
    <w:multiLevelType w:val="hybridMultilevel"/>
    <w:tmpl w:val="FFFFFFFF"/>
    <w:lvl w:ilvl="0" w:tplc="9FE6EBA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E546620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FD7288D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D914615C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5E229CB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CE6E404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A966A3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DE7D08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C96EF2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7" w15:restartNumberingAfterBreak="0">
    <w:nsid w:val="3D5369C5"/>
    <w:multiLevelType w:val="hybridMultilevel"/>
    <w:tmpl w:val="FFFFFFFF"/>
    <w:lvl w:ilvl="0" w:tplc="4F168A36">
      <w:start w:val="1"/>
      <w:numFmt w:val="decimal"/>
      <w:lvlText w:val="%1."/>
      <w:lvlJc w:val="left"/>
      <w:pPr>
        <w:ind w:left="720" w:hanging="360"/>
      </w:pPr>
    </w:lvl>
    <w:lvl w:ilvl="1" w:tplc="CDE43BC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EE4964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5EE4D1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CFAEEA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47092F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2B8DF1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D00B02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698448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78754A1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CE532D5"/>
    <w:multiLevelType w:val="hybridMultilevel"/>
    <w:tmpl w:val="FFFFFFFF"/>
    <w:lvl w:ilvl="0" w:tplc="B8E6ECBA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9D492C2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CCE1D3A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5020B82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DD6634B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AF249842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9CA2623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CCFA3D8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F308421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0" w15:restartNumberingAfterBreak="0">
    <w:nsid w:val="5244ADCC"/>
    <w:multiLevelType w:val="hybridMultilevel"/>
    <w:tmpl w:val="FFFFFFFF"/>
    <w:lvl w:ilvl="0" w:tplc="A016EC8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D122E0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87FC635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93C83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F383CF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F30B99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9E552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4B83AC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8B49E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284647E"/>
    <w:multiLevelType w:val="hybridMultilevel"/>
    <w:tmpl w:val="061013FC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551B457E"/>
    <w:multiLevelType w:val="hybridMultilevel"/>
    <w:tmpl w:val="FFFFFFFF"/>
    <w:lvl w:ilvl="0" w:tplc="E306E23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67BE5DC8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17742F1C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A3C8BDE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D68B022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8108A648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B8E4744A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ADC6FEC2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13E2122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3" w15:restartNumberingAfterBreak="0">
    <w:nsid w:val="57BBFCA7"/>
    <w:multiLevelType w:val="hybridMultilevel"/>
    <w:tmpl w:val="FFFFFFFF"/>
    <w:lvl w:ilvl="0" w:tplc="B7584E84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w:ilvl="1" w:tplc="A38819D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FC065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00A63C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228801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8088E7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274107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86007E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3BC95B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5A0F8FF3"/>
    <w:multiLevelType w:val="hybridMultilevel"/>
    <w:tmpl w:val="FFFFFFFF"/>
    <w:lvl w:ilvl="0" w:tplc="97228D6E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1" w:tplc="5B6832FE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9BF47446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41BC3D3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A6FA4E3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ACA365E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3C01BFE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2934294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42AEA6E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5" w15:restartNumberingAfterBreak="0">
    <w:nsid w:val="6AB5F6E5"/>
    <w:multiLevelType w:val="hybridMultilevel"/>
    <w:tmpl w:val="FFFFFFFF"/>
    <w:lvl w:ilvl="0" w:tplc="B8981ADC">
      <w:start w:val="1"/>
      <w:numFmt w:val="decimal"/>
      <w:lvlText w:val="%1."/>
      <w:lvlJc w:val="left"/>
      <w:pPr>
        <w:ind w:left="720" w:hanging="360"/>
      </w:pPr>
    </w:lvl>
    <w:lvl w:ilvl="1" w:tplc="C9B80E6E">
      <w:start w:val="1"/>
      <w:numFmt w:val="lowerLetter"/>
      <w:lvlText w:val="%2."/>
      <w:lvlJc w:val="left"/>
      <w:pPr>
        <w:ind w:left="1440" w:hanging="360"/>
      </w:pPr>
    </w:lvl>
    <w:lvl w:ilvl="2" w:tplc="E6C24E04">
      <w:start w:val="1"/>
      <w:numFmt w:val="lowerRoman"/>
      <w:lvlText w:val="%3."/>
      <w:lvlJc w:val="right"/>
      <w:pPr>
        <w:ind w:left="2160" w:hanging="180"/>
      </w:pPr>
    </w:lvl>
    <w:lvl w:ilvl="3" w:tplc="7B1ED114">
      <w:start w:val="1"/>
      <w:numFmt w:val="decimal"/>
      <w:lvlText w:val="%4."/>
      <w:lvlJc w:val="left"/>
      <w:pPr>
        <w:ind w:left="2880" w:hanging="360"/>
      </w:pPr>
    </w:lvl>
    <w:lvl w:ilvl="4" w:tplc="86BC542A">
      <w:start w:val="1"/>
      <w:numFmt w:val="lowerLetter"/>
      <w:lvlText w:val="%5."/>
      <w:lvlJc w:val="left"/>
      <w:pPr>
        <w:ind w:left="3600" w:hanging="360"/>
      </w:pPr>
    </w:lvl>
    <w:lvl w:ilvl="5" w:tplc="6374CF82">
      <w:start w:val="1"/>
      <w:numFmt w:val="lowerRoman"/>
      <w:lvlText w:val="%6."/>
      <w:lvlJc w:val="right"/>
      <w:pPr>
        <w:ind w:left="4320" w:hanging="180"/>
      </w:pPr>
    </w:lvl>
    <w:lvl w:ilvl="6" w:tplc="334EC77A">
      <w:start w:val="1"/>
      <w:numFmt w:val="decimal"/>
      <w:lvlText w:val="%7."/>
      <w:lvlJc w:val="left"/>
      <w:pPr>
        <w:ind w:left="5040" w:hanging="360"/>
      </w:pPr>
    </w:lvl>
    <w:lvl w:ilvl="7" w:tplc="1630ABB8">
      <w:start w:val="1"/>
      <w:numFmt w:val="lowerLetter"/>
      <w:lvlText w:val="%8."/>
      <w:lvlJc w:val="left"/>
      <w:pPr>
        <w:ind w:left="5760" w:hanging="360"/>
      </w:pPr>
    </w:lvl>
    <w:lvl w:ilvl="8" w:tplc="66D6A3E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926121"/>
    <w:multiLevelType w:val="hybridMultilevel"/>
    <w:tmpl w:val="FFFFFFFF"/>
    <w:lvl w:ilvl="0" w:tplc="6A28F602">
      <w:start w:val="1"/>
      <w:numFmt w:val="decimal"/>
      <w:lvlText w:val="%1."/>
      <w:lvlJc w:val="left"/>
      <w:pPr>
        <w:ind w:left="720" w:hanging="360"/>
      </w:pPr>
    </w:lvl>
    <w:lvl w:ilvl="1" w:tplc="621AD696">
      <w:start w:val="1"/>
      <w:numFmt w:val="lowerLetter"/>
      <w:lvlText w:val="%2."/>
      <w:lvlJc w:val="left"/>
      <w:pPr>
        <w:ind w:left="1440" w:hanging="360"/>
      </w:pPr>
    </w:lvl>
    <w:lvl w:ilvl="2" w:tplc="DDE079FA">
      <w:start w:val="1"/>
      <w:numFmt w:val="lowerRoman"/>
      <w:lvlText w:val="%3."/>
      <w:lvlJc w:val="right"/>
      <w:pPr>
        <w:ind w:left="2160" w:hanging="180"/>
      </w:pPr>
    </w:lvl>
    <w:lvl w:ilvl="3" w:tplc="04B86720">
      <w:start w:val="1"/>
      <w:numFmt w:val="decimal"/>
      <w:lvlText w:val="%4."/>
      <w:lvlJc w:val="left"/>
      <w:pPr>
        <w:ind w:left="2880" w:hanging="360"/>
      </w:pPr>
    </w:lvl>
    <w:lvl w:ilvl="4" w:tplc="CADE2744">
      <w:start w:val="1"/>
      <w:numFmt w:val="lowerLetter"/>
      <w:lvlText w:val="%5."/>
      <w:lvlJc w:val="left"/>
      <w:pPr>
        <w:ind w:left="3600" w:hanging="360"/>
      </w:pPr>
    </w:lvl>
    <w:lvl w:ilvl="5" w:tplc="E108AF1C">
      <w:start w:val="1"/>
      <w:numFmt w:val="lowerRoman"/>
      <w:lvlText w:val="%6."/>
      <w:lvlJc w:val="right"/>
      <w:pPr>
        <w:ind w:left="4320" w:hanging="180"/>
      </w:pPr>
    </w:lvl>
    <w:lvl w:ilvl="6" w:tplc="61B271A4">
      <w:start w:val="1"/>
      <w:numFmt w:val="decimal"/>
      <w:lvlText w:val="%7."/>
      <w:lvlJc w:val="left"/>
      <w:pPr>
        <w:ind w:left="5040" w:hanging="360"/>
      </w:pPr>
    </w:lvl>
    <w:lvl w:ilvl="7" w:tplc="0E1A4958">
      <w:start w:val="1"/>
      <w:numFmt w:val="lowerLetter"/>
      <w:lvlText w:val="%8."/>
      <w:lvlJc w:val="left"/>
      <w:pPr>
        <w:ind w:left="5760" w:hanging="360"/>
      </w:pPr>
    </w:lvl>
    <w:lvl w:ilvl="8" w:tplc="0734C378">
      <w:start w:val="1"/>
      <w:numFmt w:val="lowerRoman"/>
      <w:lvlText w:val="%9."/>
      <w:lvlJc w:val="right"/>
      <w:pPr>
        <w:ind w:left="6480" w:hanging="180"/>
      </w:pPr>
    </w:lvl>
  </w:abstract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1" w16cid:durableId="1185097738">
    <w:abstractNumId w:val="26"/>
  </w:num>
  <w:num w:numId="2" w16cid:durableId="1246912031">
    <w:abstractNumId w:val="20"/>
  </w:num>
  <w:num w:numId="3" w16cid:durableId="1430933724">
    <w:abstractNumId w:val="11"/>
  </w:num>
  <w:num w:numId="4" w16cid:durableId="1452239859">
    <w:abstractNumId w:val="17"/>
  </w:num>
  <w:num w:numId="5" w16cid:durableId="1474256229">
    <w:abstractNumId w:val="22"/>
  </w:num>
  <w:num w:numId="6" w16cid:durableId="1494299285">
    <w:abstractNumId w:val="10"/>
  </w:num>
  <w:num w:numId="7" w16cid:durableId="1556351873">
    <w:abstractNumId w:val="2"/>
  </w:num>
  <w:num w:numId="8" w16cid:durableId="1563439962">
    <w:abstractNumId w:val="19"/>
  </w:num>
  <w:num w:numId="9" w16cid:durableId="1599214628">
    <w:abstractNumId w:val="9"/>
  </w:num>
  <w:num w:numId="10" w16cid:durableId="1846478995">
    <w:abstractNumId w:val="25"/>
  </w:num>
  <w:num w:numId="11" w16cid:durableId="1881167133">
    <w:abstractNumId w:val="4"/>
  </w:num>
  <w:num w:numId="12" w16cid:durableId="2091190753">
    <w:abstractNumId w:val="24"/>
  </w:num>
  <w:num w:numId="13" w16cid:durableId="2110275620">
    <w:abstractNumId w:val="6"/>
  </w:num>
  <w:num w:numId="14" w16cid:durableId="2116826807">
    <w:abstractNumId w:val="1"/>
  </w:num>
  <w:num w:numId="15" w16cid:durableId="331103556">
    <w:abstractNumId w:val="18"/>
  </w:num>
  <w:num w:numId="16" w16cid:durableId="491332576">
    <w:abstractNumId w:val="16"/>
  </w:num>
  <w:num w:numId="17" w16cid:durableId="710961479">
    <w:abstractNumId w:val="23"/>
  </w:num>
  <w:num w:numId="18" w16cid:durableId="752429885">
    <w:abstractNumId w:val="7"/>
  </w:num>
  <w:num w:numId="19" w16cid:durableId="781220686">
    <w:abstractNumId w:val="0"/>
  </w:num>
  <w:num w:numId="20" w16cid:durableId="796798371">
    <w:abstractNumId w:val="13"/>
  </w:num>
  <w:num w:numId="21" w16cid:durableId="799112628">
    <w:abstractNumId w:val="15"/>
  </w:num>
  <w:num w:numId="22" w16cid:durableId="838500056">
    <w:abstractNumId w:val="14"/>
  </w:num>
  <w:num w:numId="23" w16cid:durableId="965283679">
    <w:abstractNumId w:val="12"/>
  </w:num>
  <w:num w:numId="24" w16cid:durableId="649021284">
    <w:abstractNumId w:val="5"/>
  </w:num>
  <w:num w:numId="25" w16cid:durableId="328758553">
    <w:abstractNumId w:val="3"/>
  </w:num>
  <w:num w:numId="26" w16cid:durableId="642080309">
    <w:abstractNumId w:val="21"/>
  </w:num>
  <w:num w:numId="27" w16cid:durableId="109146375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B6AF965"/>
    <w:rsid w:val="000A7DC5"/>
    <w:rsid w:val="0039784F"/>
    <w:rsid w:val="004911C8"/>
    <w:rsid w:val="005859F4"/>
    <w:rsid w:val="00585C33"/>
    <w:rsid w:val="0058BE54"/>
    <w:rsid w:val="00619403"/>
    <w:rsid w:val="00647733"/>
    <w:rsid w:val="009BF273"/>
    <w:rsid w:val="00AA4D34"/>
    <w:rsid w:val="00B17CCE"/>
    <w:rsid w:val="00B64124"/>
    <w:rsid w:val="00D0627A"/>
    <w:rsid w:val="00F5AB15"/>
    <w:rsid w:val="00FB8297"/>
    <w:rsid w:val="01F0A87D"/>
    <w:rsid w:val="023AC4AD"/>
    <w:rsid w:val="029091BF"/>
    <w:rsid w:val="02B1039D"/>
    <w:rsid w:val="033210FC"/>
    <w:rsid w:val="037B4838"/>
    <w:rsid w:val="03A1C26D"/>
    <w:rsid w:val="03B82023"/>
    <w:rsid w:val="03CAFB3A"/>
    <w:rsid w:val="03D01C60"/>
    <w:rsid w:val="045F2A0C"/>
    <w:rsid w:val="046B6D8F"/>
    <w:rsid w:val="0554DEB7"/>
    <w:rsid w:val="056CEC7C"/>
    <w:rsid w:val="0574AAC5"/>
    <w:rsid w:val="05E9300A"/>
    <w:rsid w:val="060567BD"/>
    <w:rsid w:val="066D7A9E"/>
    <w:rsid w:val="068B60FE"/>
    <w:rsid w:val="06AD31A3"/>
    <w:rsid w:val="06EF4397"/>
    <w:rsid w:val="06F50B21"/>
    <w:rsid w:val="07129E9D"/>
    <w:rsid w:val="07812C5E"/>
    <w:rsid w:val="07919431"/>
    <w:rsid w:val="07B01518"/>
    <w:rsid w:val="07CF2AE6"/>
    <w:rsid w:val="08171C9E"/>
    <w:rsid w:val="082BC76B"/>
    <w:rsid w:val="08451DA0"/>
    <w:rsid w:val="0865347C"/>
    <w:rsid w:val="08F1F778"/>
    <w:rsid w:val="08F6A12F"/>
    <w:rsid w:val="091AEFAA"/>
    <w:rsid w:val="0929E136"/>
    <w:rsid w:val="09AA5C68"/>
    <w:rsid w:val="09E838B8"/>
    <w:rsid w:val="0A0D31EB"/>
    <w:rsid w:val="0A51ADAE"/>
    <w:rsid w:val="0A9CD3A3"/>
    <w:rsid w:val="0B08F3C0"/>
    <w:rsid w:val="0B11B885"/>
    <w:rsid w:val="0B4EA82A"/>
    <w:rsid w:val="0BF6AD89"/>
    <w:rsid w:val="0C21E8E6"/>
    <w:rsid w:val="0C3D92E3"/>
    <w:rsid w:val="0C65761D"/>
    <w:rsid w:val="0C7DEA37"/>
    <w:rsid w:val="0CD06BE4"/>
    <w:rsid w:val="0D577A7A"/>
    <w:rsid w:val="0E31BBA0"/>
    <w:rsid w:val="0E851610"/>
    <w:rsid w:val="0EEEBEAF"/>
    <w:rsid w:val="0F544E2D"/>
    <w:rsid w:val="0FA32058"/>
    <w:rsid w:val="0FB3ACA7"/>
    <w:rsid w:val="10231EFD"/>
    <w:rsid w:val="102A1196"/>
    <w:rsid w:val="1073A60B"/>
    <w:rsid w:val="10C71AC1"/>
    <w:rsid w:val="110873A3"/>
    <w:rsid w:val="110BAD54"/>
    <w:rsid w:val="11220BBE"/>
    <w:rsid w:val="1185743E"/>
    <w:rsid w:val="1191DE0B"/>
    <w:rsid w:val="11B8371C"/>
    <w:rsid w:val="1234C729"/>
    <w:rsid w:val="12369702"/>
    <w:rsid w:val="127974EF"/>
    <w:rsid w:val="12E2FF73"/>
    <w:rsid w:val="135A5ACD"/>
    <w:rsid w:val="135E2985"/>
    <w:rsid w:val="13C7FE82"/>
    <w:rsid w:val="14056040"/>
    <w:rsid w:val="144C67CC"/>
    <w:rsid w:val="14910DF7"/>
    <w:rsid w:val="14BF4193"/>
    <w:rsid w:val="15706095"/>
    <w:rsid w:val="15738AE7"/>
    <w:rsid w:val="15847EED"/>
    <w:rsid w:val="15BB8ADF"/>
    <w:rsid w:val="15D6F567"/>
    <w:rsid w:val="167E336F"/>
    <w:rsid w:val="16B42764"/>
    <w:rsid w:val="16CB0420"/>
    <w:rsid w:val="17402FC9"/>
    <w:rsid w:val="17C10948"/>
    <w:rsid w:val="1829193C"/>
    <w:rsid w:val="18B079BB"/>
    <w:rsid w:val="18D02330"/>
    <w:rsid w:val="19583E15"/>
    <w:rsid w:val="195BFB7D"/>
    <w:rsid w:val="19A8BC59"/>
    <w:rsid w:val="19B38855"/>
    <w:rsid w:val="19BC5880"/>
    <w:rsid w:val="1A3A73AD"/>
    <w:rsid w:val="1A47DDAD"/>
    <w:rsid w:val="1AB06E33"/>
    <w:rsid w:val="1ADA2822"/>
    <w:rsid w:val="1B2D1644"/>
    <w:rsid w:val="1B5CEC0C"/>
    <w:rsid w:val="1B7CF605"/>
    <w:rsid w:val="1C0BD675"/>
    <w:rsid w:val="1C71D055"/>
    <w:rsid w:val="1CCF2D67"/>
    <w:rsid w:val="1CD5158E"/>
    <w:rsid w:val="1DA961EC"/>
    <w:rsid w:val="1DAE17FC"/>
    <w:rsid w:val="1DBB59DA"/>
    <w:rsid w:val="1DE6A288"/>
    <w:rsid w:val="1E16B9FD"/>
    <w:rsid w:val="1F2A2DA6"/>
    <w:rsid w:val="1F7ADF40"/>
    <w:rsid w:val="2129C266"/>
    <w:rsid w:val="212B356B"/>
    <w:rsid w:val="2156679C"/>
    <w:rsid w:val="218770FB"/>
    <w:rsid w:val="218C113E"/>
    <w:rsid w:val="222D3247"/>
    <w:rsid w:val="22507D3D"/>
    <w:rsid w:val="226B847C"/>
    <w:rsid w:val="226DFA7B"/>
    <w:rsid w:val="22DF8CEA"/>
    <w:rsid w:val="233A9FA0"/>
    <w:rsid w:val="235E9259"/>
    <w:rsid w:val="23D3F0BF"/>
    <w:rsid w:val="23ED5AC2"/>
    <w:rsid w:val="247DF437"/>
    <w:rsid w:val="249C96DA"/>
    <w:rsid w:val="24A370D1"/>
    <w:rsid w:val="254D97DB"/>
    <w:rsid w:val="26746132"/>
    <w:rsid w:val="2693B3F8"/>
    <w:rsid w:val="26A4529E"/>
    <w:rsid w:val="26AC7217"/>
    <w:rsid w:val="278FBE6D"/>
    <w:rsid w:val="27BDA96F"/>
    <w:rsid w:val="27BECDF0"/>
    <w:rsid w:val="282E1E97"/>
    <w:rsid w:val="28541D0A"/>
    <w:rsid w:val="286838B4"/>
    <w:rsid w:val="28CD612C"/>
    <w:rsid w:val="291A9F57"/>
    <w:rsid w:val="2945DAF2"/>
    <w:rsid w:val="296BC3FD"/>
    <w:rsid w:val="29931C11"/>
    <w:rsid w:val="29E89671"/>
    <w:rsid w:val="2A34687E"/>
    <w:rsid w:val="2A95D147"/>
    <w:rsid w:val="2AD6F169"/>
    <w:rsid w:val="2AF68F81"/>
    <w:rsid w:val="2B04AF82"/>
    <w:rsid w:val="2BEB6D21"/>
    <w:rsid w:val="2C02D83A"/>
    <w:rsid w:val="2C20FE58"/>
    <w:rsid w:val="2C21CA4B"/>
    <w:rsid w:val="2C4D08CC"/>
    <w:rsid w:val="2C862F52"/>
    <w:rsid w:val="2C9F073C"/>
    <w:rsid w:val="2D420E26"/>
    <w:rsid w:val="2D51451B"/>
    <w:rsid w:val="2DC4E45E"/>
    <w:rsid w:val="2E02C754"/>
    <w:rsid w:val="2E2014E8"/>
    <w:rsid w:val="2E2969DD"/>
    <w:rsid w:val="2E405147"/>
    <w:rsid w:val="2E4E4EB5"/>
    <w:rsid w:val="2E605586"/>
    <w:rsid w:val="2E837AD3"/>
    <w:rsid w:val="2E859229"/>
    <w:rsid w:val="2FBC6B0B"/>
    <w:rsid w:val="2FCE77E6"/>
    <w:rsid w:val="2FF0161D"/>
    <w:rsid w:val="309D8AC2"/>
    <w:rsid w:val="30AC6FA2"/>
    <w:rsid w:val="30CF15F2"/>
    <w:rsid w:val="31617431"/>
    <w:rsid w:val="3164D8E9"/>
    <w:rsid w:val="318135C2"/>
    <w:rsid w:val="318F59BA"/>
    <w:rsid w:val="31FF9CAD"/>
    <w:rsid w:val="320C6BF0"/>
    <w:rsid w:val="3229A1E8"/>
    <w:rsid w:val="3234C11F"/>
    <w:rsid w:val="323FDE16"/>
    <w:rsid w:val="32B21293"/>
    <w:rsid w:val="32B5AF8A"/>
    <w:rsid w:val="3300F796"/>
    <w:rsid w:val="33162CF8"/>
    <w:rsid w:val="33F4C603"/>
    <w:rsid w:val="340018F1"/>
    <w:rsid w:val="348B103E"/>
    <w:rsid w:val="34D1741E"/>
    <w:rsid w:val="3517E08F"/>
    <w:rsid w:val="351A7768"/>
    <w:rsid w:val="351B1E43"/>
    <w:rsid w:val="351F0B97"/>
    <w:rsid w:val="35278E20"/>
    <w:rsid w:val="358AD937"/>
    <w:rsid w:val="359ED35C"/>
    <w:rsid w:val="35BCC810"/>
    <w:rsid w:val="35E0026D"/>
    <w:rsid w:val="3690BDF7"/>
    <w:rsid w:val="36A15E32"/>
    <w:rsid w:val="375AF147"/>
    <w:rsid w:val="37747B4A"/>
    <w:rsid w:val="37D16D54"/>
    <w:rsid w:val="3828AD10"/>
    <w:rsid w:val="384D6121"/>
    <w:rsid w:val="38D8457C"/>
    <w:rsid w:val="38FED813"/>
    <w:rsid w:val="396749DF"/>
    <w:rsid w:val="397FF2C9"/>
    <w:rsid w:val="39B12823"/>
    <w:rsid w:val="3A2F3CB7"/>
    <w:rsid w:val="3A514E58"/>
    <w:rsid w:val="3AA3B4BE"/>
    <w:rsid w:val="3AA43B4E"/>
    <w:rsid w:val="3ACCD1CC"/>
    <w:rsid w:val="3ADF3C5F"/>
    <w:rsid w:val="3BBE1442"/>
    <w:rsid w:val="3BFD056C"/>
    <w:rsid w:val="3C2E4D8D"/>
    <w:rsid w:val="3C441875"/>
    <w:rsid w:val="3C8DE1F9"/>
    <w:rsid w:val="3D894418"/>
    <w:rsid w:val="3DF919EB"/>
    <w:rsid w:val="3DFA2D4F"/>
    <w:rsid w:val="3E256241"/>
    <w:rsid w:val="3EAF98ED"/>
    <w:rsid w:val="3F2DF768"/>
    <w:rsid w:val="3F7F64BA"/>
    <w:rsid w:val="3FD8255C"/>
    <w:rsid w:val="4068FF99"/>
    <w:rsid w:val="40E0F4E7"/>
    <w:rsid w:val="414D2749"/>
    <w:rsid w:val="41670DB6"/>
    <w:rsid w:val="41F54DE2"/>
    <w:rsid w:val="42927A87"/>
    <w:rsid w:val="42954253"/>
    <w:rsid w:val="43376181"/>
    <w:rsid w:val="43552E78"/>
    <w:rsid w:val="43D491BD"/>
    <w:rsid w:val="440035FC"/>
    <w:rsid w:val="444F222E"/>
    <w:rsid w:val="448EBC59"/>
    <w:rsid w:val="44BED37F"/>
    <w:rsid w:val="44C8B483"/>
    <w:rsid w:val="44DB18D3"/>
    <w:rsid w:val="44DD84F4"/>
    <w:rsid w:val="453707CE"/>
    <w:rsid w:val="454A581B"/>
    <w:rsid w:val="455DAB2C"/>
    <w:rsid w:val="455F65F2"/>
    <w:rsid w:val="456AE724"/>
    <w:rsid w:val="4576BD0E"/>
    <w:rsid w:val="457B9639"/>
    <w:rsid w:val="4620BCFB"/>
    <w:rsid w:val="462E957E"/>
    <w:rsid w:val="464E7B59"/>
    <w:rsid w:val="467FAD5A"/>
    <w:rsid w:val="4687A108"/>
    <w:rsid w:val="4756E5EB"/>
    <w:rsid w:val="47F9FFDD"/>
    <w:rsid w:val="4803F73B"/>
    <w:rsid w:val="481767B5"/>
    <w:rsid w:val="48AB784E"/>
    <w:rsid w:val="48B4DEDA"/>
    <w:rsid w:val="48E91086"/>
    <w:rsid w:val="48F14594"/>
    <w:rsid w:val="49A62F0A"/>
    <w:rsid w:val="4A15F129"/>
    <w:rsid w:val="4A4D43DA"/>
    <w:rsid w:val="4A58DFC0"/>
    <w:rsid w:val="4A9764D1"/>
    <w:rsid w:val="4AAAAC7C"/>
    <w:rsid w:val="4B154B28"/>
    <w:rsid w:val="4B92A3B4"/>
    <w:rsid w:val="4BEF0F5A"/>
    <w:rsid w:val="4C864F37"/>
    <w:rsid w:val="4C962EFB"/>
    <w:rsid w:val="4C9BF6D5"/>
    <w:rsid w:val="4CB2DB07"/>
    <w:rsid w:val="4CE1175A"/>
    <w:rsid w:val="4CE7A259"/>
    <w:rsid w:val="4D97F071"/>
    <w:rsid w:val="4D99E772"/>
    <w:rsid w:val="4E40041A"/>
    <w:rsid w:val="4E72A347"/>
    <w:rsid w:val="4E94CB9A"/>
    <w:rsid w:val="4E9B2AA6"/>
    <w:rsid w:val="4E9D67CB"/>
    <w:rsid w:val="4EBAED5C"/>
    <w:rsid w:val="4F195C6C"/>
    <w:rsid w:val="4F5A8F5E"/>
    <w:rsid w:val="4FC46408"/>
    <w:rsid w:val="4FF660E7"/>
    <w:rsid w:val="4FF9BB83"/>
    <w:rsid w:val="507AAC03"/>
    <w:rsid w:val="50899973"/>
    <w:rsid w:val="509746AE"/>
    <w:rsid w:val="50C4DCE7"/>
    <w:rsid w:val="5113104B"/>
    <w:rsid w:val="51191C08"/>
    <w:rsid w:val="513BD00C"/>
    <w:rsid w:val="513CEE19"/>
    <w:rsid w:val="51A1031F"/>
    <w:rsid w:val="51B371E8"/>
    <w:rsid w:val="51CA5004"/>
    <w:rsid w:val="51CB0A5F"/>
    <w:rsid w:val="5202928D"/>
    <w:rsid w:val="5245C632"/>
    <w:rsid w:val="52B75D45"/>
    <w:rsid w:val="52BA8748"/>
    <w:rsid w:val="52F265AD"/>
    <w:rsid w:val="5310D1C6"/>
    <w:rsid w:val="53594B20"/>
    <w:rsid w:val="537461FC"/>
    <w:rsid w:val="539A5F93"/>
    <w:rsid w:val="53C4EFC0"/>
    <w:rsid w:val="53D3F07B"/>
    <w:rsid w:val="53D80658"/>
    <w:rsid w:val="53EEFC12"/>
    <w:rsid w:val="53F6B0EA"/>
    <w:rsid w:val="5422CE1E"/>
    <w:rsid w:val="542C5052"/>
    <w:rsid w:val="5457E0E7"/>
    <w:rsid w:val="5493BE07"/>
    <w:rsid w:val="54AFC58C"/>
    <w:rsid w:val="54BBBA85"/>
    <w:rsid w:val="54C1DFE1"/>
    <w:rsid w:val="54C94F05"/>
    <w:rsid w:val="55024579"/>
    <w:rsid w:val="555CE95C"/>
    <w:rsid w:val="5616AF86"/>
    <w:rsid w:val="562EE4E4"/>
    <w:rsid w:val="5760577A"/>
    <w:rsid w:val="577BD6CE"/>
    <w:rsid w:val="57824C4E"/>
    <w:rsid w:val="579D0CB8"/>
    <w:rsid w:val="57C1F5C5"/>
    <w:rsid w:val="57EA7DA2"/>
    <w:rsid w:val="57FE64A9"/>
    <w:rsid w:val="5801F410"/>
    <w:rsid w:val="583BB7E8"/>
    <w:rsid w:val="586ACB62"/>
    <w:rsid w:val="5874C7B8"/>
    <w:rsid w:val="58CC01DE"/>
    <w:rsid w:val="58E62855"/>
    <w:rsid w:val="5930F7D9"/>
    <w:rsid w:val="594916C3"/>
    <w:rsid w:val="598CC414"/>
    <w:rsid w:val="59C322F8"/>
    <w:rsid w:val="59E22193"/>
    <w:rsid w:val="5A07EE5D"/>
    <w:rsid w:val="5A845B88"/>
    <w:rsid w:val="5B166F71"/>
    <w:rsid w:val="5B6D2CAD"/>
    <w:rsid w:val="5B7519D6"/>
    <w:rsid w:val="5B9E25FE"/>
    <w:rsid w:val="5C85C0B7"/>
    <w:rsid w:val="5C93256B"/>
    <w:rsid w:val="5CC2155B"/>
    <w:rsid w:val="5CFD7907"/>
    <w:rsid w:val="5D0EC479"/>
    <w:rsid w:val="5D2984A1"/>
    <w:rsid w:val="5D4BBE4E"/>
    <w:rsid w:val="5D9274AC"/>
    <w:rsid w:val="5DAA500F"/>
    <w:rsid w:val="5DBC8B99"/>
    <w:rsid w:val="5DDEAE51"/>
    <w:rsid w:val="5E132366"/>
    <w:rsid w:val="5E2300E0"/>
    <w:rsid w:val="5E6CF891"/>
    <w:rsid w:val="5F66C0D2"/>
    <w:rsid w:val="5F8340E4"/>
    <w:rsid w:val="5FF421C7"/>
    <w:rsid w:val="5FFBB8A6"/>
    <w:rsid w:val="60367239"/>
    <w:rsid w:val="604E4A3D"/>
    <w:rsid w:val="611E2222"/>
    <w:rsid w:val="61394EB7"/>
    <w:rsid w:val="615331AB"/>
    <w:rsid w:val="616D700F"/>
    <w:rsid w:val="618CB3F8"/>
    <w:rsid w:val="619EB43C"/>
    <w:rsid w:val="61A3DCFD"/>
    <w:rsid w:val="61FC6E3E"/>
    <w:rsid w:val="62190B7D"/>
    <w:rsid w:val="625F9747"/>
    <w:rsid w:val="62607B98"/>
    <w:rsid w:val="62CA0868"/>
    <w:rsid w:val="62F6595A"/>
    <w:rsid w:val="63127963"/>
    <w:rsid w:val="63367FB6"/>
    <w:rsid w:val="637DC578"/>
    <w:rsid w:val="638680D0"/>
    <w:rsid w:val="63AA1155"/>
    <w:rsid w:val="63CA95F6"/>
    <w:rsid w:val="64103D92"/>
    <w:rsid w:val="64212DD5"/>
    <w:rsid w:val="646458AB"/>
    <w:rsid w:val="64E2FBB9"/>
    <w:rsid w:val="64FB80DE"/>
    <w:rsid w:val="652D2652"/>
    <w:rsid w:val="6534EAAD"/>
    <w:rsid w:val="6562C59B"/>
    <w:rsid w:val="66012BAD"/>
    <w:rsid w:val="661585AC"/>
    <w:rsid w:val="66538BB0"/>
    <w:rsid w:val="6677C2EB"/>
    <w:rsid w:val="66A23026"/>
    <w:rsid w:val="66F965F7"/>
    <w:rsid w:val="6710AF5C"/>
    <w:rsid w:val="67AB2B78"/>
    <w:rsid w:val="67B4A938"/>
    <w:rsid w:val="67C640EC"/>
    <w:rsid w:val="67E5824D"/>
    <w:rsid w:val="68470971"/>
    <w:rsid w:val="686E0439"/>
    <w:rsid w:val="68BB88C1"/>
    <w:rsid w:val="68FF57F9"/>
    <w:rsid w:val="6941735E"/>
    <w:rsid w:val="69FA42D4"/>
    <w:rsid w:val="69FE55C7"/>
    <w:rsid w:val="6A191A6A"/>
    <w:rsid w:val="6A5140F4"/>
    <w:rsid w:val="6AA51210"/>
    <w:rsid w:val="6AAD21E9"/>
    <w:rsid w:val="6B5FFFE7"/>
    <w:rsid w:val="6BA71674"/>
    <w:rsid w:val="6BF2B0B0"/>
    <w:rsid w:val="6BF8BEA0"/>
    <w:rsid w:val="6C0FB3EC"/>
    <w:rsid w:val="6C7CA64E"/>
    <w:rsid w:val="6D149BFA"/>
    <w:rsid w:val="6E28F9C0"/>
    <w:rsid w:val="6E872F61"/>
    <w:rsid w:val="6EF7ED0F"/>
    <w:rsid w:val="6F2DCD8D"/>
    <w:rsid w:val="6F65FF23"/>
    <w:rsid w:val="7004A8F7"/>
    <w:rsid w:val="70369C43"/>
    <w:rsid w:val="7036A042"/>
    <w:rsid w:val="708805FB"/>
    <w:rsid w:val="709DEBED"/>
    <w:rsid w:val="7132DF7F"/>
    <w:rsid w:val="716B941E"/>
    <w:rsid w:val="71B195D3"/>
    <w:rsid w:val="71F1E16C"/>
    <w:rsid w:val="7205799C"/>
    <w:rsid w:val="721BEA92"/>
    <w:rsid w:val="7223F09C"/>
    <w:rsid w:val="723AE886"/>
    <w:rsid w:val="725D3371"/>
    <w:rsid w:val="7275AB05"/>
    <w:rsid w:val="72841E87"/>
    <w:rsid w:val="732FF22D"/>
    <w:rsid w:val="734540A3"/>
    <w:rsid w:val="735552EA"/>
    <w:rsid w:val="735E7FC1"/>
    <w:rsid w:val="736E3798"/>
    <w:rsid w:val="7383D897"/>
    <w:rsid w:val="73B5EA9F"/>
    <w:rsid w:val="73CF659E"/>
    <w:rsid w:val="73CFBBA8"/>
    <w:rsid w:val="741446DE"/>
    <w:rsid w:val="74497F5B"/>
    <w:rsid w:val="74542511"/>
    <w:rsid w:val="747D8568"/>
    <w:rsid w:val="7483E3F2"/>
    <w:rsid w:val="755F4B06"/>
    <w:rsid w:val="7568F5F5"/>
    <w:rsid w:val="757E3C07"/>
    <w:rsid w:val="75C560F6"/>
    <w:rsid w:val="75D58923"/>
    <w:rsid w:val="75E33B8F"/>
    <w:rsid w:val="760A6508"/>
    <w:rsid w:val="7611660F"/>
    <w:rsid w:val="7692A6F9"/>
    <w:rsid w:val="76B7F57F"/>
    <w:rsid w:val="77A1A353"/>
    <w:rsid w:val="77C1E158"/>
    <w:rsid w:val="782DDC74"/>
    <w:rsid w:val="78AB1E7B"/>
    <w:rsid w:val="78B4E6BC"/>
    <w:rsid w:val="78C08A92"/>
    <w:rsid w:val="78C580BE"/>
    <w:rsid w:val="78CF0D99"/>
    <w:rsid w:val="7A0C3837"/>
    <w:rsid w:val="7A1F0A11"/>
    <w:rsid w:val="7AB9423A"/>
    <w:rsid w:val="7AC2672B"/>
    <w:rsid w:val="7B2072BC"/>
    <w:rsid w:val="7B4C8B9A"/>
    <w:rsid w:val="7B6AF965"/>
    <w:rsid w:val="7C284D25"/>
    <w:rsid w:val="7C289F7E"/>
    <w:rsid w:val="7D0BA462"/>
    <w:rsid w:val="7DEC2291"/>
    <w:rsid w:val="7E015FA0"/>
    <w:rsid w:val="7E790138"/>
    <w:rsid w:val="7EC6E6AB"/>
    <w:rsid w:val="7EEF1616"/>
    <w:rsid w:val="7F015F69"/>
    <w:rsid w:val="7F58A14F"/>
    <w:rsid w:val="7F8AD328"/>
    <w:rsid w:val="7FA68B5D"/>
    <w:rsid w:val="7FB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AF965"/>
  <w15:chartTrackingRefBased/>
  <w15:docId w15:val="{B361C4D3-2279-45A8-A324-97FF0DDF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9784F"/>
    <w:pPr>
      <w:spacing w:after="0" w:line="240" w:lineRule="auto"/>
    </w:pPr>
    <w:rPr>
      <w:rFonts w:eastAsiaTheme="minorHAnsi"/>
      <w:kern w:val="2"/>
      <w:sz w:val="22"/>
      <w:szCs w:val="22"/>
      <w:lang w:val="en-IN" w:eastAsia="en-US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microsoft.com/office/2020/10/relationships/intelligence" Target="intelligence2.xml" Id="Ra6c9e70f1dfd4cd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Subhasis Biswas</dc:creator>
  <keywords/>
  <dc:description/>
  <lastModifiedBy>Ira Singhal</lastModifiedBy>
  <revision>21</revision>
  <dcterms:created xsi:type="dcterms:W3CDTF">2024-10-13T15:05:00.0000000Z</dcterms:created>
  <dcterms:modified xsi:type="dcterms:W3CDTF">2024-12-09T18:35:33.1940823Z</dcterms:modified>
</coreProperties>
</file>