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3A9E9" w14:textId="3A855F49" w:rsidR="00B65041" w:rsidRDefault="6041695E" w:rsidP="00702FBC">
      <w:pPr>
        <w:pStyle w:val="Title"/>
      </w:pPr>
      <w:r w:rsidRPr="0631DF24">
        <w:t>OBSERVE.AI</w:t>
      </w:r>
      <w:r w:rsidR="00093AA1">
        <w:t xml:space="preserve"> </w:t>
      </w:r>
      <w:r w:rsidR="0090119D">
        <w:t xml:space="preserve">- </w:t>
      </w:r>
      <w:r w:rsidR="0090119D" w:rsidRPr="0631DF24">
        <w:t>ML</w:t>
      </w:r>
      <w:r w:rsidR="00093AA1">
        <w:t xml:space="preserve"> Engineer</w:t>
      </w:r>
      <w:r w:rsidR="00B603AD">
        <w:t xml:space="preserve"> </w:t>
      </w:r>
      <w:r w:rsidR="00C47621" w:rsidRPr="0631DF24">
        <w:t>(</w:t>
      </w:r>
      <w:r w:rsidR="3BFDF365" w:rsidRPr="0631DF24">
        <w:t>NLP)</w:t>
      </w:r>
    </w:p>
    <w:p w14:paraId="52695947" w14:textId="7D40BA6A" w:rsidR="00B65041" w:rsidRDefault="7DEC2291" w:rsidP="00702FBC">
      <w:pPr>
        <w:pStyle w:val="Heading1"/>
      </w:pPr>
      <w:r w:rsidRPr="6E44C143">
        <w:t>Slot: 1</w:t>
      </w:r>
    </w:p>
    <w:p w14:paraId="0EEE4145" w14:textId="7728E30E" w:rsidR="00B65041" w:rsidRDefault="44DD84F4" w:rsidP="00702FBC">
      <w:pPr>
        <w:pStyle w:val="Heading1"/>
        <w:spacing w:before="0"/>
      </w:pPr>
      <w:r w:rsidRPr="6E44C143">
        <w:t>Procedure</w:t>
      </w:r>
    </w:p>
    <w:p w14:paraId="7C518443" w14:textId="20577D2A" w:rsidR="00B65041" w:rsidRPr="002B6365" w:rsidRDefault="5E5229A1" w:rsidP="00702FBC">
      <w:r w:rsidRPr="002B6365">
        <w:t>CV Screening</w:t>
      </w:r>
      <w:r w:rsidR="002B6365" w:rsidRPr="002B6365">
        <w:t xml:space="preserve"> &gt; </w:t>
      </w:r>
      <w:r w:rsidR="44DD84F4" w:rsidRPr="002B6365">
        <w:t xml:space="preserve">Interview Mode: Physical </w:t>
      </w:r>
      <w:r w:rsidR="00C47621" w:rsidRPr="002B6365">
        <w:t>(Venue:</w:t>
      </w:r>
      <w:r w:rsidR="5BE9ECA0" w:rsidRPr="002B6365">
        <w:t xml:space="preserve"> </w:t>
      </w:r>
      <w:r w:rsidR="1E02C024" w:rsidRPr="002B6365">
        <w:t>OCCAP</w:t>
      </w:r>
      <w:r w:rsidR="5BE9ECA0" w:rsidRPr="002B6365">
        <w:t xml:space="preserve"> Building</w:t>
      </w:r>
      <w:r w:rsidR="00C47621" w:rsidRPr="002B6365"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552"/>
        <w:gridCol w:w="4545"/>
      </w:tblGrid>
      <w:tr w:rsidR="00CF18FE" w:rsidRPr="00CF18FE" w14:paraId="27C518B9" w14:textId="77777777" w:rsidTr="00CF18F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196913" w14:textId="77777777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Interview Rounds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E0EF45" w14:textId="77777777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Duration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7FD17" w14:textId="463C7F32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Interview Focus Areas</w:t>
            </w:r>
          </w:p>
        </w:tc>
      </w:tr>
      <w:tr w:rsidR="00CF18FE" w:rsidRPr="00CF18FE" w14:paraId="49E2B6EB" w14:textId="77777777" w:rsidTr="00CF18F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5241FB" w14:textId="77777777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ML Understanding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BA0CAF" w14:textId="77777777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30 minutes interview + 5 mins feedback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D1F00A" w14:textId="77777777" w:rsidR="00CF18FE" w:rsidRPr="00CF18FE" w:rsidRDefault="00CF18FE" w:rsidP="00702FBC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  <w:r w:rsidRPr="00CF18FE">
              <w:rPr>
                <w:lang w:val="en-IN"/>
              </w:rPr>
              <w:t>General understanding of Machine learning concepts</w:t>
            </w:r>
          </w:p>
          <w:p w14:paraId="117D7F4F" w14:textId="5DF26EF2" w:rsidR="00CF18FE" w:rsidRPr="00CF18FE" w:rsidRDefault="00CF18FE" w:rsidP="00702FBC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  <w:r w:rsidRPr="00CF18FE">
              <w:rPr>
                <w:lang w:val="en-IN"/>
              </w:rPr>
              <w:t>Walk through the Projects in the resume</w:t>
            </w:r>
          </w:p>
          <w:p w14:paraId="3BBC9DE6" w14:textId="19A96496" w:rsidR="00CF18FE" w:rsidRPr="00CF18FE" w:rsidRDefault="00CF18FE" w:rsidP="00702FBC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  <w:r w:rsidRPr="00CF18FE">
              <w:rPr>
                <w:lang w:val="en-IN"/>
              </w:rPr>
              <w:t>Domain understanding - NLP and Speech Projects</w:t>
            </w:r>
          </w:p>
          <w:p w14:paraId="4E0250CD" w14:textId="7BF6A29D" w:rsidR="00CF18FE" w:rsidRPr="00CF18FE" w:rsidRDefault="00CF18FE" w:rsidP="00702FBC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  <w:r w:rsidRPr="00CF18FE">
              <w:rPr>
                <w:lang w:val="en-IN"/>
              </w:rPr>
              <w:t>Understand ML skills - level</w:t>
            </w:r>
          </w:p>
        </w:tc>
      </w:tr>
      <w:tr w:rsidR="00CF18FE" w:rsidRPr="00CF18FE" w14:paraId="68213323" w14:textId="77777777" w:rsidTr="00CF18F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90252C" w14:textId="77777777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ML Formulation &amp; Hands 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9EECD9E" w14:textId="77777777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1 hour interview + feedback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705C7C" w14:textId="79A7D18C" w:rsidR="00CF18FE" w:rsidRPr="00CF18FE" w:rsidRDefault="00CF18FE" w:rsidP="00702FBC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CF18FE">
              <w:rPr>
                <w:lang w:val="en-IN"/>
              </w:rPr>
              <w:t>Domain</w:t>
            </w:r>
            <w:r w:rsidR="00515659">
              <w:rPr>
                <w:lang w:val="en-IN"/>
              </w:rPr>
              <w:t>-</w:t>
            </w:r>
            <w:r w:rsidRPr="00CF18FE">
              <w:rPr>
                <w:lang w:val="en-IN"/>
              </w:rPr>
              <w:t>related problems will be shared with them.</w:t>
            </w:r>
          </w:p>
          <w:p w14:paraId="51B04C88" w14:textId="3D63ADBA" w:rsidR="00CF18FE" w:rsidRPr="00CF18FE" w:rsidRDefault="00CF18FE" w:rsidP="00702FBC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CF18FE">
              <w:rPr>
                <w:lang w:val="en-IN"/>
              </w:rPr>
              <w:t>Scope the problem Clarify the right questions and data set</w:t>
            </w:r>
          </w:p>
          <w:p w14:paraId="7374EFD2" w14:textId="481EF6C2" w:rsidR="00CF18FE" w:rsidRPr="00CF18FE" w:rsidRDefault="00CF18FE" w:rsidP="00702FBC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CF18FE">
              <w:rPr>
                <w:lang w:val="en-IN"/>
              </w:rPr>
              <w:t>Recommend the solution</w:t>
            </w:r>
          </w:p>
        </w:tc>
      </w:tr>
      <w:tr w:rsidR="00CF18FE" w:rsidRPr="00CF18FE" w14:paraId="2409D820" w14:textId="77777777" w:rsidTr="00CF18F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B3BCA0" w14:textId="77777777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HM Round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582A14" w14:textId="77777777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30 Mins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326F2" w14:textId="2057A00B" w:rsidR="00CF18FE" w:rsidRPr="00CF18FE" w:rsidRDefault="00CF18FE" w:rsidP="00702FBC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CF18FE">
              <w:rPr>
                <w:lang w:val="en-IN"/>
              </w:rPr>
              <w:t>Understanding of the Role and the interest in the work</w:t>
            </w:r>
          </w:p>
        </w:tc>
      </w:tr>
      <w:tr w:rsidR="00CF18FE" w:rsidRPr="00CF18FE" w14:paraId="324C0397" w14:textId="77777777" w:rsidTr="00CF18F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B4FEAC" w14:textId="77777777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HR Round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9AC50E" w14:textId="77777777" w:rsidR="00CF18FE" w:rsidRPr="00CF18FE" w:rsidRDefault="00CF18FE" w:rsidP="00702FBC">
            <w:pPr>
              <w:rPr>
                <w:lang w:val="en-IN"/>
              </w:rPr>
            </w:pPr>
            <w:r w:rsidRPr="00CF18FE">
              <w:rPr>
                <w:lang w:val="en-IN"/>
              </w:rPr>
              <w:t>15 minutes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6893F" w14:textId="0005A207" w:rsidR="00CF18FE" w:rsidRPr="00CF18FE" w:rsidRDefault="00CF18FE" w:rsidP="00702FBC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CF18FE">
              <w:rPr>
                <w:lang w:val="en-IN"/>
              </w:rPr>
              <w:t>Role fit and career aspiration</w:t>
            </w:r>
          </w:p>
        </w:tc>
      </w:tr>
    </w:tbl>
    <w:p w14:paraId="0C1CA3A2" w14:textId="77777777" w:rsidR="00712F9A" w:rsidRPr="00712F9A" w:rsidRDefault="00712F9A" w:rsidP="00702FBC">
      <w:pPr>
        <w:spacing w:before="240"/>
        <w:rPr>
          <w:lang w:val="en-IN"/>
        </w:rPr>
      </w:pPr>
      <w:r w:rsidRPr="00712F9A">
        <w:rPr>
          <w:lang w:val="en-IN"/>
        </w:rPr>
        <w:t>Interview Process Overview:</w:t>
      </w:r>
    </w:p>
    <w:p w14:paraId="41BE2317" w14:textId="6110E4C9" w:rsidR="00712F9A" w:rsidRPr="00712F9A" w:rsidRDefault="00712F9A" w:rsidP="00702FBC">
      <w:pPr>
        <w:pStyle w:val="ListParagraph"/>
        <w:numPr>
          <w:ilvl w:val="0"/>
          <w:numId w:val="7"/>
        </w:numPr>
        <w:rPr>
          <w:lang w:val="en-IN"/>
        </w:rPr>
      </w:pPr>
      <w:r w:rsidRPr="00712F9A">
        <w:rPr>
          <w:lang w:val="en-IN"/>
        </w:rPr>
        <w:t>9 students were selected for interviews, with an additional 3 on the waitlist.</w:t>
      </w:r>
    </w:p>
    <w:p w14:paraId="36550DC3" w14:textId="77777777" w:rsidR="00712F9A" w:rsidRPr="00712F9A" w:rsidRDefault="00712F9A" w:rsidP="00702FBC">
      <w:pPr>
        <w:pStyle w:val="ListParagraph"/>
        <w:numPr>
          <w:ilvl w:val="0"/>
          <w:numId w:val="7"/>
        </w:numPr>
        <w:rPr>
          <w:lang w:val="en-IN"/>
        </w:rPr>
      </w:pPr>
      <w:r w:rsidRPr="00712F9A">
        <w:rPr>
          <w:lang w:val="en-IN"/>
        </w:rPr>
        <w:t>The interview process consisted of multiple rounds, with some candidates starting with ML understanding while others began with ML formulation and hands-on tasks.</w:t>
      </w:r>
    </w:p>
    <w:p w14:paraId="77FDB499" w14:textId="5EF6324A" w:rsidR="00712F9A" w:rsidRPr="00712F9A" w:rsidRDefault="00712F9A" w:rsidP="00702FBC">
      <w:pPr>
        <w:pStyle w:val="ListParagraph"/>
        <w:numPr>
          <w:ilvl w:val="0"/>
          <w:numId w:val="7"/>
        </w:numPr>
        <w:rPr>
          <w:lang w:val="en-IN"/>
        </w:rPr>
      </w:pPr>
      <w:r w:rsidRPr="00712F9A">
        <w:rPr>
          <w:lang w:val="en-IN"/>
        </w:rPr>
        <w:t>The HM and HR rounds were conducted only after clearing both technical rounds. The HM-to-HR order was followed, but the ML rounds could be in any order. All rounds were elimination rounds.</w:t>
      </w:r>
      <w:r w:rsidR="00F31485">
        <w:rPr>
          <w:lang w:val="en-IN"/>
        </w:rPr>
        <w:t xml:space="preserve"> Every interviewer was taking notes</w:t>
      </w:r>
      <w:r w:rsidR="00EF21A7">
        <w:rPr>
          <w:lang w:val="en-IN"/>
        </w:rPr>
        <w:t xml:space="preserve"> of the interview.</w:t>
      </w:r>
    </w:p>
    <w:p w14:paraId="67DA5B01" w14:textId="49BB5CAD" w:rsidR="00B4050B" w:rsidRPr="00881F26" w:rsidRDefault="00712F9A" w:rsidP="00702FBC">
      <w:pPr>
        <w:pStyle w:val="ListParagraph"/>
        <w:numPr>
          <w:ilvl w:val="0"/>
          <w:numId w:val="7"/>
        </w:numPr>
        <w:rPr>
          <w:lang w:val="en-IN"/>
        </w:rPr>
      </w:pPr>
      <w:r w:rsidRPr="00712F9A">
        <w:rPr>
          <w:b/>
          <w:lang w:val="en-IN"/>
        </w:rPr>
        <w:t>Final Selections:</w:t>
      </w:r>
      <w:r w:rsidRPr="00712F9A">
        <w:rPr>
          <w:lang w:val="en-IN"/>
        </w:rPr>
        <w:t xml:space="preserve"> 2 students were selected for NLP positions and 1 for Speech.</w:t>
      </w:r>
    </w:p>
    <w:p w14:paraId="258F9471" w14:textId="5A70EA6C" w:rsidR="00B65041" w:rsidRDefault="481767B5" w:rsidP="00702FBC">
      <w:r w:rsidRPr="6E44C143">
        <w:t>---------------------------------------------------------------------------------------------------------------</w:t>
      </w:r>
    </w:p>
    <w:p w14:paraId="41D73F47" w14:textId="33A9543A" w:rsidR="00B65041" w:rsidRDefault="08FAD218" w:rsidP="00702FBC">
      <w:pPr>
        <w:pStyle w:val="Heading1"/>
      </w:pPr>
      <w:r w:rsidRPr="0631DF24">
        <w:lastRenderedPageBreak/>
        <w:t>Rushikesh Pawar</w:t>
      </w:r>
    </w:p>
    <w:p w14:paraId="5D34478A" w14:textId="335F7759" w:rsidR="00CF18FE" w:rsidRDefault="44DD84F4" w:rsidP="00702FBC">
      <w:r w:rsidRPr="0631DF24">
        <w:rPr>
          <w:b/>
        </w:rPr>
        <w:t>Personal View</w:t>
      </w:r>
      <w:r w:rsidRPr="0631DF24">
        <w:t>:</w:t>
      </w:r>
      <w:r w:rsidR="41BFBF5D" w:rsidRPr="0631DF24">
        <w:t xml:space="preserve"> </w:t>
      </w:r>
      <w:r w:rsidR="003A4E03" w:rsidRPr="003A4E03">
        <w:t>Interviews focused on fundamental concepts as well as problem-solving approaches.</w:t>
      </w:r>
    </w:p>
    <w:p w14:paraId="3C00F5CB" w14:textId="4BF3B16B" w:rsidR="00B65041" w:rsidRDefault="44DD84F4" w:rsidP="00702FBC">
      <w:r w:rsidRPr="0631DF24">
        <w:rPr>
          <w:b/>
        </w:rPr>
        <w:t>Status</w:t>
      </w:r>
      <w:r w:rsidRPr="0631DF24">
        <w:t xml:space="preserve">: </w:t>
      </w:r>
      <w:r w:rsidR="00DA0C4C">
        <w:t>Selected</w:t>
      </w:r>
    </w:p>
    <w:p w14:paraId="5FF5019A" w14:textId="29A53529" w:rsidR="00B65041" w:rsidRDefault="44DD84F4" w:rsidP="00702FBC">
      <w:pPr>
        <w:pStyle w:val="Heading2"/>
      </w:pPr>
      <w:r w:rsidRPr="44783954">
        <w:t>Round 1</w:t>
      </w:r>
      <w:r w:rsidR="00C45B75" w:rsidRPr="44783954">
        <w:t xml:space="preserve">: </w:t>
      </w:r>
      <w:r w:rsidR="00C45B75">
        <w:t>ML</w:t>
      </w:r>
      <w:r w:rsidR="00DA0C4C">
        <w:t xml:space="preserve"> formulation and Hands</w:t>
      </w:r>
      <w:r w:rsidR="00FB6609">
        <w:t xml:space="preserve"> </w:t>
      </w:r>
      <w:r w:rsidR="00DA0C4C">
        <w:t>on</w:t>
      </w:r>
    </w:p>
    <w:p w14:paraId="61C5B1C5" w14:textId="7F6D3916" w:rsidR="00DA0C4C" w:rsidRDefault="00DA0C4C" w:rsidP="00702FBC">
      <w:r w:rsidRPr="00702FBC">
        <w:t>There were multiple problems, I got the problem related to RAG</w:t>
      </w:r>
      <w:r>
        <w:t>.</w:t>
      </w:r>
    </w:p>
    <w:p w14:paraId="6E0824D0" w14:textId="77777777" w:rsidR="00992938" w:rsidRDefault="00992938" w:rsidP="00702FBC">
      <w:r w:rsidRPr="00992938">
        <w:t xml:space="preserve">The interviewer shared a Google </w:t>
      </w:r>
      <w:proofErr w:type="spellStart"/>
      <w:r w:rsidRPr="00992938">
        <w:t>Colab</w:t>
      </w:r>
      <w:proofErr w:type="spellEnd"/>
      <w:r w:rsidRPr="00992938">
        <w:t xml:space="preserve"> notebook, and I was asked to share my screen while being recorded. I was allowed to use the internet for documentation but could not directly search for the solution. LLM-based solutions were not permitted.</w:t>
      </w:r>
    </w:p>
    <w:p w14:paraId="48A7955F" w14:textId="77777777" w:rsidR="00992938" w:rsidRDefault="008363E6" w:rsidP="00702FBC">
      <w:r>
        <w:t xml:space="preserve">I had to go through the problem and then discuss </w:t>
      </w:r>
      <w:r w:rsidR="00DA19CE">
        <w:t xml:space="preserve">the possible approaches. </w:t>
      </w:r>
    </w:p>
    <w:p w14:paraId="1323F99E" w14:textId="1624EF21" w:rsidR="00D71A64" w:rsidRPr="00D71A64" w:rsidRDefault="00D71A64" w:rsidP="00702FBC">
      <w:pPr>
        <w:rPr>
          <w:lang w:val="en-IN"/>
        </w:rPr>
      </w:pPr>
      <w:r w:rsidRPr="00D71A64">
        <w:rPr>
          <w:b/>
          <w:bCs/>
          <w:lang w:val="en-IN"/>
        </w:rPr>
        <w:t>Problem Statement:</w:t>
      </w:r>
      <w:r w:rsidRPr="00D71A64">
        <w:rPr>
          <w:lang w:val="en-IN"/>
        </w:rPr>
        <w:t xml:space="preserve"> Given a query string, retrieve the closest document from a set of documents.</w:t>
      </w:r>
    </w:p>
    <w:p w14:paraId="33EDB1FA" w14:textId="277862E2" w:rsidR="00D71A64" w:rsidRDefault="00D71A64" w:rsidP="00702FBC">
      <w:r w:rsidRPr="00D71A64">
        <w:rPr>
          <w:lang w:val="en-IN"/>
        </w:rPr>
        <w:t>I discussed both a brute force and the RAG approach. The interviewer was polite and asked questions to understand my thought process. This discussion lasted about 20 minutes.</w:t>
      </w:r>
    </w:p>
    <w:p w14:paraId="66159D84" w14:textId="06DDFC52" w:rsidR="0050551B" w:rsidRDefault="0050551B" w:rsidP="00702FBC">
      <w:r w:rsidRPr="0050551B">
        <w:rPr>
          <w:b/>
          <w:bCs/>
        </w:rPr>
        <w:t>Implementation:</w:t>
      </w:r>
      <w:r w:rsidRPr="0050551B">
        <w:t xml:space="preserve"> I was tasked with implementing the algorithm using NumPy, given an example query and a small toy dataset of documents. The </w:t>
      </w:r>
      <w:proofErr w:type="spellStart"/>
      <w:r w:rsidR="00BB3601">
        <w:t>colab</w:t>
      </w:r>
      <w:proofErr w:type="spellEnd"/>
      <w:r w:rsidR="00BB3601">
        <w:t xml:space="preserve"> </w:t>
      </w:r>
      <w:r w:rsidRPr="0050551B">
        <w:t>notebook had a rough structure with function names and docstrings to guide implementation.</w:t>
      </w:r>
    </w:p>
    <w:p w14:paraId="22A0E18F" w14:textId="45C1518D" w:rsidR="00F31485" w:rsidRDefault="003004A0" w:rsidP="00702FBC">
      <w:r>
        <w:t>After the implementation, he asked me if I had any questions for him. I asked 1-2 questions.</w:t>
      </w:r>
      <w:r w:rsidR="00F31485">
        <w:t xml:space="preserve"> </w:t>
      </w:r>
    </w:p>
    <w:p w14:paraId="5FB91ECD" w14:textId="46223B7A" w:rsidR="009D719A" w:rsidRDefault="009D719A" w:rsidP="00702FBC">
      <w:r w:rsidRPr="009D719A">
        <w:rPr>
          <w:b/>
          <w:bCs/>
        </w:rPr>
        <w:t>Skills Required:</w:t>
      </w:r>
      <w:r w:rsidRPr="009D719A">
        <w:t xml:space="preserve"> Familiarity with basic string operations (split, replace, lower, </w:t>
      </w:r>
      <w:proofErr w:type="spellStart"/>
      <w:r w:rsidRPr="009D719A">
        <w:t>isalnum</w:t>
      </w:r>
      <w:proofErr w:type="spellEnd"/>
      <w:r w:rsidRPr="009D719A">
        <w:t>)</w:t>
      </w:r>
      <w:r w:rsidR="00293D57">
        <w:t xml:space="preserve"> to preprocess the strings</w:t>
      </w:r>
      <w:r w:rsidRPr="009D719A">
        <w:t>, Python loops, lists, if-else statements, and NumPy</w:t>
      </w:r>
      <w:r w:rsidR="0010635F">
        <w:t xml:space="preserve"> to implement different functions for embedding and calculating similarity</w:t>
      </w:r>
      <w:r w:rsidRPr="009D719A">
        <w:t>.</w:t>
      </w:r>
    </w:p>
    <w:p w14:paraId="4356FCD2" w14:textId="262142C0" w:rsidR="003004A0" w:rsidRPr="00702FBC" w:rsidRDefault="00BD6CE5" w:rsidP="00702FBC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2FBC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Recommendation</w:t>
      </w:r>
      <w:r w:rsidRPr="00BD6CE5">
        <w:rPr>
          <w:b/>
        </w:rPr>
        <w:t>:</w:t>
      </w:r>
      <w:r w:rsidRPr="00BD6CE5">
        <w:t xml:space="preserve"> </w:t>
      </w:r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>It's helpful to practice implementing the multi-headed attention mechanism's forward pass</w:t>
      </w:r>
      <w:r w:rsidR="00243CEB"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in 3 ways: first</w:t>
      </w:r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using </w:t>
      </w:r>
      <w:proofErr w:type="spellStart"/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>PyTorch</w:t>
      </w:r>
      <w:proofErr w:type="spellEnd"/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>, then using NumPy (</w:t>
      </w:r>
      <w:r w:rsidR="00F57B09"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>without using</w:t>
      </w:r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>PyTorch</w:t>
      </w:r>
      <w:proofErr w:type="spellEnd"/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), and finally, implementing it in Python </w:t>
      </w:r>
      <w:r w:rsidR="00F57B09"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>without</w:t>
      </w:r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NumPy</w:t>
      </w:r>
      <w:r w:rsidR="00F57B09"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and</w:t>
      </w:r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>PyTorch</w:t>
      </w:r>
      <w:proofErr w:type="spellEnd"/>
      <w:r w:rsidRPr="00702FBC">
        <w:rPr>
          <w:rFonts w:asciiTheme="minorHAnsi" w:eastAsiaTheme="minorEastAsia" w:hAnsiTheme="minorHAnsi" w:cstheme="minorBidi"/>
          <w:color w:val="auto"/>
          <w:sz w:val="22"/>
          <w:szCs w:val="22"/>
        </w:rPr>
        <w:t>. Having done this before, I had no difficulty with the implementation.</w:t>
      </w:r>
    </w:p>
    <w:p w14:paraId="1EA7CE85" w14:textId="4FAAE5E0" w:rsidR="00B65041" w:rsidRDefault="2ABA40F6" w:rsidP="00702FBC">
      <w:pPr>
        <w:pStyle w:val="Heading2"/>
      </w:pPr>
      <w:r w:rsidRPr="44783954">
        <w:t>Round</w:t>
      </w:r>
      <w:r w:rsidR="1B11189A" w:rsidRPr="0631DF24">
        <w:t xml:space="preserve"> 2</w:t>
      </w:r>
      <w:r w:rsidR="44DD84F4" w:rsidRPr="44783954">
        <w:t>:</w:t>
      </w:r>
      <w:r w:rsidR="00710BD7">
        <w:t xml:space="preserve"> ML Understanding</w:t>
      </w:r>
    </w:p>
    <w:p w14:paraId="2C3E6A62" w14:textId="77777777" w:rsidR="004E28EE" w:rsidRDefault="004E28EE" w:rsidP="00702FBC">
      <w:r w:rsidRPr="004E28EE">
        <w:t>The interviewer asked me to choose an architecture or algorithm of my choice and explain it. I chose Transformers and explained the architecture.</w:t>
      </w:r>
    </w:p>
    <w:p w14:paraId="612236D0" w14:textId="77777777" w:rsidR="00A41EB5" w:rsidRPr="00A41EB5" w:rsidRDefault="00A41EB5" w:rsidP="00702FBC">
      <w:pPr>
        <w:rPr>
          <w:lang w:val="en-IN"/>
        </w:rPr>
      </w:pPr>
      <w:r w:rsidRPr="00A41EB5">
        <w:rPr>
          <w:lang w:val="en-IN"/>
        </w:rPr>
        <w:t>Key Questions:</w:t>
      </w:r>
    </w:p>
    <w:p w14:paraId="789DA0DA" w14:textId="77777777" w:rsidR="00A41EB5" w:rsidRPr="00702FBC" w:rsidRDefault="00A41EB5" w:rsidP="00702FBC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>What is positional encoding?</w:t>
      </w:r>
    </w:p>
    <w:p w14:paraId="5230BC7C" w14:textId="77777777" w:rsidR="00A41EB5" w:rsidRPr="00702FBC" w:rsidRDefault="00A41EB5" w:rsidP="00702FBC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>What are the learnable parameters in a Transformer, and how are they learned?</w:t>
      </w:r>
    </w:p>
    <w:p w14:paraId="32BBD377" w14:textId="77777777" w:rsidR="00A41EB5" w:rsidRPr="00702FBC" w:rsidRDefault="00A41EB5" w:rsidP="00702FBC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>What is the loss function?</w:t>
      </w:r>
    </w:p>
    <w:p w14:paraId="6AAC3DB7" w14:textId="77777777" w:rsidR="00A41EB5" w:rsidRPr="00702FBC" w:rsidRDefault="00A41EB5" w:rsidP="00702FBC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 xml:space="preserve">What would happen if we initialized all the </w:t>
      </w:r>
      <w:proofErr w:type="spellStart"/>
      <w:r w:rsidRPr="00702FBC">
        <w:rPr>
          <w:lang w:val="en-IN"/>
        </w:rPr>
        <w:t>Wk</w:t>
      </w:r>
      <w:proofErr w:type="spellEnd"/>
      <w:r w:rsidRPr="00702FBC">
        <w:rPr>
          <w:lang w:val="en-IN"/>
        </w:rPr>
        <w:t xml:space="preserve">, </w:t>
      </w:r>
      <w:proofErr w:type="spellStart"/>
      <w:r w:rsidRPr="00702FBC">
        <w:rPr>
          <w:lang w:val="en-IN"/>
        </w:rPr>
        <w:t>Wq</w:t>
      </w:r>
      <w:proofErr w:type="spellEnd"/>
      <w:r w:rsidRPr="00702FBC">
        <w:rPr>
          <w:lang w:val="en-IN"/>
        </w:rPr>
        <w:t>, and Wv matrices with a constant value?</w:t>
      </w:r>
    </w:p>
    <w:p w14:paraId="6CC88C3D" w14:textId="77777777" w:rsidR="00A41EB5" w:rsidRPr="00702FBC" w:rsidRDefault="00A41EB5" w:rsidP="00702FBC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lastRenderedPageBreak/>
        <w:t xml:space="preserve">What if we </w:t>
      </w:r>
      <w:proofErr w:type="gramStart"/>
      <w:r w:rsidRPr="00702FBC">
        <w:rPr>
          <w:lang w:val="en-IN"/>
        </w:rPr>
        <w:t>used</w:t>
      </w:r>
      <w:proofErr w:type="gramEnd"/>
      <w:r w:rsidRPr="00702FBC">
        <w:rPr>
          <w:lang w:val="en-IN"/>
        </w:rPr>
        <w:t xml:space="preserve"> He initialization for </w:t>
      </w:r>
      <w:proofErr w:type="spellStart"/>
      <w:r w:rsidRPr="00702FBC">
        <w:rPr>
          <w:lang w:val="en-IN"/>
        </w:rPr>
        <w:t>Wk</w:t>
      </w:r>
      <w:proofErr w:type="spellEnd"/>
      <w:r w:rsidRPr="00702FBC">
        <w:rPr>
          <w:lang w:val="en-IN"/>
        </w:rPr>
        <w:t xml:space="preserve"> and then used the same matrix for </w:t>
      </w:r>
      <w:proofErr w:type="spellStart"/>
      <w:r w:rsidRPr="00702FBC">
        <w:rPr>
          <w:lang w:val="en-IN"/>
        </w:rPr>
        <w:t>Wq</w:t>
      </w:r>
      <w:proofErr w:type="spellEnd"/>
      <w:r w:rsidRPr="00702FBC">
        <w:rPr>
          <w:lang w:val="en-IN"/>
        </w:rPr>
        <w:t xml:space="preserve"> and Wv as well?</w:t>
      </w:r>
    </w:p>
    <w:p w14:paraId="64B8FC8A" w14:textId="77777777" w:rsidR="00A41EB5" w:rsidRPr="00702FBC" w:rsidRDefault="00A41EB5" w:rsidP="00702FBC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>What are the regularization methods used in Transformers?</w:t>
      </w:r>
    </w:p>
    <w:p w14:paraId="27E5F7C1" w14:textId="0986E1BF" w:rsidR="00A41EB5" w:rsidRPr="00702FBC" w:rsidRDefault="00A41EB5" w:rsidP="00702FBC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>What are the differences between encoder-only, decoder-only, and encoder-decoder Transformer models?</w:t>
      </w:r>
    </w:p>
    <w:p w14:paraId="1108D4EF" w14:textId="542463FB" w:rsidR="005106EA" w:rsidRDefault="00D5198E" w:rsidP="00702FBC">
      <w:r>
        <w:t xml:space="preserve">Then he asked </w:t>
      </w:r>
      <w:r w:rsidR="00A41EB5">
        <w:t>me</w:t>
      </w:r>
      <w:r w:rsidR="00B04843">
        <w:t xml:space="preserve"> two </w:t>
      </w:r>
      <w:proofErr w:type="gramStart"/>
      <w:r w:rsidR="00684CA3">
        <w:t>formulation</w:t>
      </w:r>
      <w:proofErr w:type="gramEnd"/>
      <w:r w:rsidR="0071198C">
        <w:t>/approach based questions</w:t>
      </w:r>
    </w:p>
    <w:p w14:paraId="28758583" w14:textId="19B2874F" w:rsidR="00BE3CAA" w:rsidRDefault="00BE3CAA" w:rsidP="00702FBC">
      <w:r w:rsidRPr="00BE3CAA">
        <w:rPr>
          <w:b/>
          <w:bCs/>
        </w:rPr>
        <w:t>Scenario 1:</w:t>
      </w:r>
      <w:r w:rsidRPr="00BE3CAA">
        <w:t xml:space="preserve"> If a trained language model (decoder-only) encounters a random token during inference, such as "IISc is &lt;</w:t>
      </w:r>
      <w:proofErr w:type="spellStart"/>
      <w:r w:rsidRPr="00BE3CAA">
        <w:t>randomword</w:t>
      </w:r>
      <w:proofErr w:type="spellEnd"/>
      <w:r w:rsidRPr="00BE3CAA">
        <w:t>&gt;," how would you handle it?</w:t>
      </w:r>
    </w:p>
    <w:p w14:paraId="261F8E82" w14:textId="5299FBE9" w:rsidR="00BE3CAA" w:rsidRDefault="00BE3CAA" w:rsidP="00702FBC">
      <w:r>
        <w:t>(</w:t>
      </w:r>
      <w:r w:rsidR="00375478">
        <w:t>I</w:t>
      </w:r>
      <w:r>
        <w:t xml:space="preserve"> asked</w:t>
      </w:r>
      <w:r w:rsidR="00375478">
        <w:t xml:space="preserve"> him</w:t>
      </w:r>
      <w:r>
        <w:t xml:space="preserve"> do we want to correct this mistake/random </w:t>
      </w:r>
      <w:proofErr w:type="gramStart"/>
      <w:r>
        <w:t>token</w:t>
      </w:r>
      <w:proofErr w:type="gramEnd"/>
      <w:r>
        <w:t xml:space="preserve"> or do we want to generate next tokens correctly even if the current token is wrong/random/low probability)</w:t>
      </w:r>
    </w:p>
    <w:p w14:paraId="6823EBCB" w14:textId="7948D964" w:rsidR="00BE3CAA" w:rsidRDefault="009F0991" w:rsidP="00702FBC">
      <w:r w:rsidRPr="009F0991">
        <w:t>I was asked to provide solutions for both correcting the token and generating the next tokens correctly, even if the current token is incorrect.</w:t>
      </w:r>
      <w:r>
        <w:t xml:space="preserve"> (I discussed my approach and thought process, in between he ask</w:t>
      </w:r>
      <w:r w:rsidR="00646C99">
        <w:t>ed</w:t>
      </w:r>
      <w:r>
        <w:t xml:space="preserve"> me questions to check my understanding and reasoning)</w:t>
      </w:r>
    </w:p>
    <w:p w14:paraId="1C149A29" w14:textId="640F7414" w:rsidR="002269C0" w:rsidRDefault="005929E1" w:rsidP="00702FBC">
      <w:proofErr w:type="gramStart"/>
      <w:r>
        <w:t>he</w:t>
      </w:r>
      <w:proofErr w:type="gramEnd"/>
      <w:r>
        <w:t xml:space="preserve"> asked me </w:t>
      </w:r>
      <w:r w:rsidR="00375478">
        <w:t>to </w:t>
      </w:r>
      <w:r>
        <w:t xml:space="preserve">explain different decoding strategies and questions related to decoding strategies and hyperparameters (temp, </w:t>
      </w:r>
      <w:proofErr w:type="spellStart"/>
      <w:r>
        <w:t>top_p</w:t>
      </w:r>
      <w:proofErr w:type="spellEnd"/>
      <w:r>
        <w:t xml:space="preserve">, </w:t>
      </w:r>
      <w:proofErr w:type="spellStart"/>
      <w:r>
        <w:t>top_k</w:t>
      </w:r>
      <w:proofErr w:type="spellEnd"/>
      <w:r>
        <w:t>) etc. He was hinting that beam search is also a possible solution to correct the current wrong token</w:t>
      </w:r>
      <w:r w:rsidR="00667795">
        <w:t xml:space="preserve"> and </w:t>
      </w:r>
      <w:r>
        <w:t>I got it</w:t>
      </w:r>
      <w:r w:rsidR="00667795">
        <w:t>.</w:t>
      </w:r>
      <w:r>
        <w:t xml:space="preserve"> (my solution was a bit different).</w:t>
      </w:r>
    </w:p>
    <w:p w14:paraId="2362E9F3" w14:textId="543F3A76" w:rsidR="007F72D6" w:rsidRDefault="007F72D6" w:rsidP="00702FBC">
      <w:r w:rsidRPr="007F72D6">
        <w:rPr>
          <w:b/>
          <w:bCs/>
        </w:rPr>
        <w:t>Scenario 2:</w:t>
      </w:r>
      <w:r w:rsidRPr="007F72D6">
        <w:t xml:space="preserve"> I was asked to design a classification system to </w:t>
      </w:r>
      <w:proofErr w:type="spellStart"/>
      <w:r w:rsidRPr="007F72D6">
        <w:t>categori</w:t>
      </w:r>
      <w:r w:rsidR="003004A0">
        <w:t>s</w:t>
      </w:r>
      <w:r w:rsidRPr="007F72D6">
        <w:t>e</w:t>
      </w:r>
      <w:proofErr w:type="spellEnd"/>
      <w:r w:rsidRPr="007F72D6">
        <w:t xml:space="preserve"> a product into categories and subcategories. I discussed my thought process and reasons for my approach, while the interviewer </w:t>
      </w:r>
      <w:r>
        <w:t xml:space="preserve">asked me </w:t>
      </w:r>
      <w:r w:rsidR="000F081F">
        <w:t>about the </w:t>
      </w:r>
      <w:r w:rsidRPr="007F72D6">
        <w:t xml:space="preserve">potential drawbacks </w:t>
      </w:r>
      <w:r>
        <w:t xml:space="preserve">of my approach </w:t>
      </w:r>
      <w:r w:rsidRPr="007F72D6">
        <w:t>and asked how to address them.</w:t>
      </w:r>
    </w:p>
    <w:p w14:paraId="1A6E32F5" w14:textId="451F02E0" w:rsidR="000F081F" w:rsidRDefault="003004A0" w:rsidP="00702FBC">
      <w:proofErr w:type="gramStart"/>
      <w:r>
        <w:t>Asked</w:t>
      </w:r>
      <w:proofErr w:type="gramEnd"/>
      <w:r>
        <w:t xml:space="preserve"> me if I had any questions</w:t>
      </w:r>
      <w:r w:rsidR="00F31485">
        <w:t>.</w:t>
      </w:r>
    </w:p>
    <w:p w14:paraId="31994D9B" w14:textId="02D7C1CC" w:rsidR="00063DAD" w:rsidRDefault="6D4AA8CF" w:rsidP="00702FBC">
      <w:pPr>
        <w:pStyle w:val="Heading2"/>
      </w:pPr>
      <w:r w:rsidRPr="0631DF24">
        <w:t>Round 3:</w:t>
      </w:r>
      <w:r w:rsidR="005D3BE5">
        <w:t xml:space="preserve"> Hiring Manager</w:t>
      </w:r>
      <w:r w:rsidR="00D05C81">
        <w:t xml:space="preserve"> </w:t>
      </w:r>
    </w:p>
    <w:p w14:paraId="6103A304" w14:textId="07F46DF3" w:rsidR="00063DAD" w:rsidRPr="00063DAD" w:rsidRDefault="00063DAD" w:rsidP="00702FBC">
      <w:pPr>
        <w:rPr>
          <w:lang w:val="en-IN"/>
        </w:rPr>
      </w:pPr>
      <w:r w:rsidRPr="00063DAD">
        <w:rPr>
          <w:lang w:val="en-IN"/>
        </w:rPr>
        <w:t>This was a rapid-fire round, with the interviewer asking questions continuously for about 30-40 minutes. The focus was on</w:t>
      </w:r>
      <w:r w:rsidR="00D83F86" w:rsidRPr="00063DAD">
        <w:rPr>
          <w:lang w:val="en-IN"/>
        </w:rPr>
        <w:t xml:space="preserve"> </w:t>
      </w:r>
      <w:r w:rsidRPr="00063DAD">
        <w:rPr>
          <w:lang w:val="en-IN"/>
        </w:rPr>
        <w:t xml:space="preserve">my thought process and attitude toward problem-solving and challenges.  </w:t>
      </w:r>
    </w:p>
    <w:p w14:paraId="61CE0C0E" w14:textId="152C6A66" w:rsidR="00D83F86" w:rsidRDefault="00EA2818" w:rsidP="00702FBC">
      <w:r>
        <w:t>(</w:t>
      </w:r>
      <w:r w:rsidR="007F3075">
        <w:t>As there were so many questions asked in about 30-40 mins, I don’t recall all of them but below are some of the questions that I remember.</w:t>
      </w:r>
      <w:r>
        <w:t>)</w:t>
      </w:r>
    </w:p>
    <w:p w14:paraId="095F7CE6" w14:textId="77777777" w:rsidR="002047AF" w:rsidRPr="002047AF" w:rsidRDefault="002047AF" w:rsidP="00702FBC">
      <w:pPr>
        <w:rPr>
          <w:lang w:val="en-IN"/>
        </w:rPr>
      </w:pPr>
      <w:r w:rsidRPr="002047AF">
        <w:rPr>
          <w:lang w:val="en-IN"/>
        </w:rPr>
        <w:t>Key Questions:</w:t>
      </w:r>
    </w:p>
    <w:p w14:paraId="2F4741BF" w14:textId="77777777" w:rsidR="002047AF" w:rsidRPr="00702FBC" w:rsidRDefault="002047AF" w:rsidP="00702FBC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How were the previous interviews?</w:t>
      </w:r>
    </w:p>
    <w:p w14:paraId="5BB20D15" w14:textId="77777777" w:rsidR="002047AF" w:rsidRPr="00702FBC" w:rsidRDefault="002047AF" w:rsidP="00702FBC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Why do you want to work at Observe?</w:t>
      </w:r>
    </w:p>
    <w:p w14:paraId="58ACD085" w14:textId="34626CE8" w:rsidR="002047AF" w:rsidRPr="00702FBC" w:rsidRDefault="002047AF" w:rsidP="00702FBC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 xml:space="preserve">What is your MTech </w:t>
      </w:r>
      <w:r w:rsidR="00B603AD" w:rsidRPr="00702FBC">
        <w:rPr>
          <w:lang w:val="en-IN"/>
        </w:rPr>
        <w:t>dissertation?</w:t>
      </w:r>
      <w:r w:rsidR="008C347D" w:rsidRPr="00702FBC">
        <w:rPr>
          <w:lang w:val="en-IN"/>
        </w:rPr>
        <w:t xml:space="preserve"> What are the challenges and problems that you are trying to solve</w:t>
      </w:r>
      <w:r w:rsidRPr="00702FBC">
        <w:rPr>
          <w:lang w:val="en-IN"/>
        </w:rPr>
        <w:t xml:space="preserve"> and what is </w:t>
      </w:r>
      <w:r w:rsidR="008C347D" w:rsidRPr="00702FBC">
        <w:rPr>
          <w:lang w:val="en-IN"/>
        </w:rPr>
        <w:t>the</w:t>
      </w:r>
      <w:r w:rsidRPr="00702FBC">
        <w:rPr>
          <w:lang w:val="en-IN"/>
        </w:rPr>
        <w:t xml:space="preserve"> real-world impact</w:t>
      </w:r>
      <w:r w:rsidR="008C347D" w:rsidRPr="00702FBC">
        <w:rPr>
          <w:lang w:val="en-IN"/>
        </w:rPr>
        <w:t xml:space="preserve"> of the </w:t>
      </w:r>
      <w:r w:rsidR="00ED2D06" w:rsidRPr="00702FBC">
        <w:rPr>
          <w:lang w:val="en-IN"/>
        </w:rPr>
        <w:t>project</w:t>
      </w:r>
      <w:r w:rsidRPr="00702FBC">
        <w:rPr>
          <w:lang w:val="en-IN"/>
        </w:rPr>
        <w:t>?</w:t>
      </w:r>
    </w:p>
    <w:p w14:paraId="78C85BC0" w14:textId="0969EA24" w:rsidR="002047AF" w:rsidRPr="00702FBC" w:rsidRDefault="002047AF" w:rsidP="00702FBC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How would you measure the success of your MTech dissertation?</w:t>
      </w:r>
    </w:p>
    <w:p w14:paraId="3974C1FF" w14:textId="6504F8A6" w:rsidR="002047AF" w:rsidRPr="00702FBC" w:rsidRDefault="002047AF" w:rsidP="00702FBC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 xml:space="preserve">What are other applications (in other areas except </w:t>
      </w:r>
      <w:r w:rsidR="003911D7" w:rsidRPr="00702FBC">
        <w:rPr>
          <w:lang w:val="en-IN"/>
        </w:rPr>
        <w:t>materials/physics)</w:t>
      </w:r>
      <w:r w:rsidRPr="00702FBC">
        <w:rPr>
          <w:lang w:val="en-IN"/>
        </w:rPr>
        <w:t xml:space="preserve"> of your MTech dissertation?</w:t>
      </w:r>
    </w:p>
    <w:p w14:paraId="4F43272E" w14:textId="77777777" w:rsidR="002047AF" w:rsidRPr="00702FBC" w:rsidRDefault="002047AF" w:rsidP="00702FBC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lastRenderedPageBreak/>
        <w:t>If you were to create a product based on your MTech project, what would it be?</w:t>
      </w:r>
    </w:p>
    <w:p w14:paraId="5E42FDDB" w14:textId="77777777" w:rsidR="002047AF" w:rsidRPr="00702FBC" w:rsidRDefault="002047AF" w:rsidP="00702FBC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Your project uses GNNs, but Observe works with LLMs, which are orthogonal areas. Why do you want to join?</w:t>
      </w:r>
    </w:p>
    <w:p w14:paraId="4B1194D9" w14:textId="77777777" w:rsidR="002047AF" w:rsidRPr="00702FBC" w:rsidRDefault="002047AF" w:rsidP="00702FBC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What challenges did you face transitioning from a mechanical engineering background to data science, which is more related to CS and math? How did you overcome them?</w:t>
      </w:r>
    </w:p>
    <w:p w14:paraId="7C881DF2" w14:textId="77777777" w:rsidR="002047AF" w:rsidRPr="00702FBC" w:rsidRDefault="002047AF" w:rsidP="00702FBC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What is your long-term goal or dream?</w:t>
      </w:r>
    </w:p>
    <w:p w14:paraId="13557CE2" w14:textId="7EC3DF7B" w:rsidR="002047AF" w:rsidRPr="00D83F86" w:rsidRDefault="000F52A9" w:rsidP="00702FBC">
      <w:r w:rsidRPr="000F52A9">
        <w:rPr>
          <w:b/>
          <w:bCs/>
        </w:rPr>
        <w:t>Q&amp;A:</w:t>
      </w:r>
      <w:r w:rsidRPr="000F52A9">
        <w:t xml:space="preserve"> I asked 2-3 questions, leading to a nice discussion. The interviewer was an alumnus of IISc (specifically from SERC)</w:t>
      </w:r>
      <w:r w:rsidR="005A0A74">
        <w:t>.</w:t>
      </w:r>
    </w:p>
    <w:p w14:paraId="0A0B67E2" w14:textId="2AF9F887" w:rsidR="00B65041" w:rsidRDefault="6D4AA8CF" w:rsidP="00702FBC">
      <w:pPr>
        <w:pStyle w:val="Heading2"/>
      </w:pPr>
      <w:r w:rsidRPr="72F21F46">
        <w:t>Round 4:</w:t>
      </w:r>
      <w:r w:rsidR="00D05C81">
        <w:t xml:space="preserve"> HR </w:t>
      </w:r>
    </w:p>
    <w:p w14:paraId="7A254126" w14:textId="2482CE0E" w:rsidR="007F3075" w:rsidRDefault="005A0A74" w:rsidP="00702FBC">
      <w:r w:rsidRPr="005A0A74">
        <w:t>This was another rapid-fire round, lasting about 30-35 minutes. The HR was taking notes throughout, and the questions were intense</w:t>
      </w:r>
      <w:r w:rsidR="00D90162">
        <w:t>. I don’t recall all the questions but below are the few I can recall.</w:t>
      </w:r>
    </w:p>
    <w:p w14:paraId="2E923F70" w14:textId="77777777" w:rsidR="00C361A9" w:rsidRPr="00C361A9" w:rsidRDefault="00C361A9" w:rsidP="00702FBC">
      <w:pPr>
        <w:rPr>
          <w:lang w:val="en-IN"/>
        </w:rPr>
      </w:pPr>
      <w:r w:rsidRPr="00C361A9">
        <w:rPr>
          <w:lang w:val="en-IN"/>
        </w:rPr>
        <w:t>Key Questions:</w:t>
      </w:r>
    </w:p>
    <w:p w14:paraId="3B988407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How did you find the previous interview process?</w:t>
      </w:r>
    </w:p>
    <w:p w14:paraId="650DE04D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What did you learn from it?</w:t>
      </w:r>
    </w:p>
    <w:p w14:paraId="6062C90E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Why do you want to join Observe?</w:t>
      </w:r>
    </w:p>
    <w:p w14:paraId="48C80B2E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What do you know about Observe and its products?</w:t>
      </w:r>
    </w:p>
    <w:p w14:paraId="3D61CF89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Tell me about your BTech project. How could you turn it into a startup?</w:t>
      </w:r>
    </w:p>
    <w:p w14:paraId="6C637CDB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What are your expectations from the company and your team?</w:t>
      </w:r>
    </w:p>
    <w:p w14:paraId="3FB9BF57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What kind of manager would you like to work with?</w:t>
      </w:r>
    </w:p>
    <w:p w14:paraId="4BCD5031" w14:textId="46497E5C" w:rsidR="00CB1BB8" w:rsidRPr="00702FBC" w:rsidRDefault="00CB1BB8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How was your manager in your internship?</w:t>
      </w:r>
    </w:p>
    <w:p w14:paraId="53EE4818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What are your strengths, and how did you develop them?</w:t>
      </w:r>
    </w:p>
    <w:p w14:paraId="7750923D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How do you handle uncertainty?</w:t>
      </w:r>
    </w:p>
    <w:p w14:paraId="69071FF9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 xml:space="preserve">Out of </w:t>
      </w:r>
      <w:proofErr w:type="spellStart"/>
      <w:r w:rsidRPr="00702FBC">
        <w:rPr>
          <w:lang w:val="en-IN"/>
        </w:rPr>
        <w:t>Observe's</w:t>
      </w:r>
      <w:proofErr w:type="spellEnd"/>
      <w:r w:rsidRPr="00702FBC">
        <w:rPr>
          <w:lang w:val="en-IN"/>
        </w:rPr>
        <w:t xml:space="preserve"> five values (Customer First, We, Own, Grit, Agile), which one do you relate to the most?</w:t>
      </w:r>
    </w:p>
    <w:p w14:paraId="18380C3D" w14:textId="502AF0F3" w:rsidR="00CB1BB8" w:rsidRPr="00702FBC" w:rsidRDefault="00CB1BB8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 xml:space="preserve">Why do you relate with </w:t>
      </w:r>
      <w:r w:rsidR="00E36AAC">
        <w:rPr>
          <w:lang w:val="en-IN"/>
        </w:rPr>
        <w:t>“</w:t>
      </w:r>
      <w:r w:rsidRPr="00702FBC">
        <w:rPr>
          <w:lang w:val="en-IN"/>
        </w:rPr>
        <w:t>own</w:t>
      </w:r>
      <w:r w:rsidR="00E36AAC">
        <w:rPr>
          <w:lang w:val="en-IN"/>
        </w:rPr>
        <w:t>”</w:t>
      </w:r>
      <w:r w:rsidRPr="00702FBC">
        <w:rPr>
          <w:lang w:val="en-IN"/>
        </w:rPr>
        <w:t xml:space="preserve"> value the most? </w:t>
      </w:r>
      <w:r w:rsidR="00725946" w:rsidRPr="00702FBC">
        <w:rPr>
          <w:lang w:val="en-IN"/>
        </w:rPr>
        <w:t>Did you own a project or some event in the past?</w:t>
      </w:r>
    </w:p>
    <w:p w14:paraId="5162905D" w14:textId="77777777" w:rsidR="00C361A9" w:rsidRPr="00702FBC" w:rsidRDefault="00C361A9" w:rsidP="00702FB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Which side are you more interested in: applied ML or research?</w:t>
      </w:r>
    </w:p>
    <w:p w14:paraId="2BB7690C" w14:textId="5DCCBB48" w:rsidR="00C361A9" w:rsidRDefault="00CD5F3A" w:rsidP="00702FBC">
      <w:r>
        <w:t>Do you have any questions for me? (I again asked 2-3 questions)</w:t>
      </w:r>
    </w:p>
    <w:p w14:paraId="4A5AFDAC" w14:textId="47B6404B" w:rsidR="00CD5F3A" w:rsidRPr="007F3075" w:rsidRDefault="00CD5F3A" w:rsidP="00702FBC">
      <w:r>
        <w:t xml:space="preserve">Note: This was one of the </w:t>
      </w:r>
      <w:r w:rsidR="006000DB">
        <w:t>most </w:t>
      </w:r>
      <w:r>
        <w:t>interesting HR rounds I experienced.</w:t>
      </w:r>
    </w:p>
    <w:p w14:paraId="4BAB6947" w14:textId="5E067867" w:rsidR="00D90162" w:rsidRDefault="1B5CEC0C" w:rsidP="00702FBC">
      <w:r w:rsidRPr="6E44C143">
        <w:t>---------------------------------------------------------------------------------------------------------------</w:t>
      </w:r>
    </w:p>
    <w:p w14:paraId="394602D3" w14:textId="77777777" w:rsidR="00D90162" w:rsidRDefault="00D90162" w:rsidP="00702FBC">
      <w:r>
        <w:br w:type="page"/>
      </w:r>
    </w:p>
    <w:p w14:paraId="259847C8" w14:textId="77777777" w:rsidR="6E44C143" w:rsidRDefault="6E44C143" w:rsidP="00702FBC"/>
    <w:p w14:paraId="2ACDFF1A" w14:textId="73E411DA" w:rsidR="66186E7F" w:rsidRDefault="66186E7F" w:rsidP="00702FBC">
      <w:pPr>
        <w:pStyle w:val="Heading1"/>
      </w:pPr>
      <w:r w:rsidRPr="72F21F46">
        <w:t>Vivek Dhamale</w:t>
      </w:r>
    </w:p>
    <w:p w14:paraId="370F0EF5" w14:textId="3C9B1356" w:rsidR="72F21F46" w:rsidRDefault="72F21F46" w:rsidP="00702FBC"/>
    <w:p w14:paraId="4E9149B8" w14:textId="02A91F58" w:rsidR="66186E7F" w:rsidRDefault="66186E7F" w:rsidP="00702FBC">
      <w:r w:rsidRPr="72F21F46">
        <w:t xml:space="preserve">Personal View: Status: </w:t>
      </w:r>
    </w:p>
    <w:p w14:paraId="3C6EF880" w14:textId="0B0A1F2E" w:rsidR="66186E7F" w:rsidRDefault="66186E7F" w:rsidP="00702FBC">
      <w:r w:rsidRPr="72F21F46">
        <w:t>Interview Description</w:t>
      </w:r>
    </w:p>
    <w:p w14:paraId="45A0A63A" w14:textId="033DC7ED" w:rsidR="66186E7F" w:rsidRDefault="66186E7F" w:rsidP="00702FBC">
      <w:pPr>
        <w:pStyle w:val="Heading2"/>
      </w:pPr>
      <w:r w:rsidRPr="72F21F46">
        <w:t xml:space="preserve">Round 1: </w:t>
      </w:r>
    </w:p>
    <w:p w14:paraId="7A60A25C" w14:textId="30EA33B4" w:rsidR="66186E7F" w:rsidRDefault="66186E7F" w:rsidP="00702FBC">
      <w:pPr>
        <w:pStyle w:val="Heading2"/>
      </w:pPr>
      <w:r w:rsidRPr="72F21F46">
        <w:t>Round 2:</w:t>
      </w:r>
    </w:p>
    <w:p w14:paraId="62BD6617" w14:textId="77744A70" w:rsidR="66186E7F" w:rsidRDefault="66186E7F" w:rsidP="00702FBC">
      <w:pPr>
        <w:pStyle w:val="Heading2"/>
      </w:pPr>
      <w:r w:rsidRPr="72F21F46">
        <w:t>Round 3:</w:t>
      </w:r>
    </w:p>
    <w:p w14:paraId="4D65F8B2" w14:textId="3FD03239" w:rsidR="66186E7F" w:rsidRDefault="66186E7F" w:rsidP="00702FBC">
      <w:pPr>
        <w:pStyle w:val="Heading2"/>
      </w:pPr>
      <w:r w:rsidRPr="72F21F46">
        <w:t>Round 4:</w:t>
      </w:r>
    </w:p>
    <w:p w14:paraId="6DD54FA1" w14:textId="64162DF2" w:rsidR="72F21F46" w:rsidRDefault="72F21F46" w:rsidP="00702FBC"/>
    <w:p w14:paraId="65719E24" w14:textId="4A7621D7" w:rsidR="66186E7F" w:rsidRDefault="66186E7F" w:rsidP="00702FBC">
      <w:r w:rsidRPr="568DB113">
        <w:t>---------------------------------------------------------------------------------------------------------------</w:t>
      </w:r>
    </w:p>
    <w:p w14:paraId="00D7C564" w14:textId="153262DD" w:rsidR="66186E7F" w:rsidRDefault="66186E7F" w:rsidP="00702FBC">
      <w:pPr>
        <w:pStyle w:val="Heading1"/>
      </w:pPr>
      <w:r w:rsidRPr="568DB113">
        <w:t>Sameeksha Bhatia</w:t>
      </w:r>
    </w:p>
    <w:p w14:paraId="16F725EE" w14:textId="3C9B1356" w:rsidR="568DB113" w:rsidRDefault="568DB113" w:rsidP="00702FBC"/>
    <w:p w14:paraId="0BCA999F" w14:textId="02A91F58" w:rsidR="66186E7F" w:rsidRDefault="66186E7F" w:rsidP="00702FBC">
      <w:r w:rsidRPr="568DB113">
        <w:t xml:space="preserve">Personal View: Status: </w:t>
      </w:r>
    </w:p>
    <w:p w14:paraId="04DF7838" w14:textId="0B0A1F2E" w:rsidR="66186E7F" w:rsidRDefault="66186E7F" w:rsidP="00702FBC">
      <w:r w:rsidRPr="568DB113">
        <w:t>Interview Description</w:t>
      </w:r>
    </w:p>
    <w:p w14:paraId="0C66B263" w14:textId="033DC7ED" w:rsidR="66186E7F" w:rsidRDefault="66186E7F" w:rsidP="00702FBC">
      <w:pPr>
        <w:pStyle w:val="Heading2"/>
      </w:pPr>
      <w:r w:rsidRPr="568DB113">
        <w:t xml:space="preserve">Round 1: </w:t>
      </w:r>
    </w:p>
    <w:p w14:paraId="343C5CC2" w14:textId="30EA33B4" w:rsidR="66186E7F" w:rsidRDefault="66186E7F" w:rsidP="00702FBC">
      <w:pPr>
        <w:pStyle w:val="Heading2"/>
      </w:pPr>
      <w:r w:rsidRPr="568DB113">
        <w:t>Round 2:</w:t>
      </w:r>
    </w:p>
    <w:p w14:paraId="268A9E7F" w14:textId="77744A70" w:rsidR="66186E7F" w:rsidRDefault="66186E7F" w:rsidP="00702FBC">
      <w:pPr>
        <w:pStyle w:val="Heading2"/>
      </w:pPr>
      <w:r w:rsidRPr="568DB113">
        <w:t>Round 3:</w:t>
      </w:r>
    </w:p>
    <w:p w14:paraId="55A55F14" w14:textId="3FD03239" w:rsidR="66186E7F" w:rsidRDefault="66186E7F" w:rsidP="00702FBC">
      <w:pPr>
        <w:pStyle w:val="Heading2"/>
      </w:pPr>
      <w:r w:rsidRPr="568DB113">
        <w:t>Round 4:</w:t>
      </w:r>
    </w:p>
    <w:p w14:paraId="59F6130C" w14:textId="42F4573E" w:rsidR="568DB113" w:rsidRDefault="568DB113" w:rsidP="00702FBC"/>
    <w:p w14:paraId="29CFCA18" w14:textId="05E1CEFB" w:rsidR="568DB113" w:rsidRDefault="568DB113" w:rsidP="00702FBC"/>
    <w:p w14:paraId="039F3919" w14:textId="6BC3C3FE" w:rsidR="568DB113" w:rsidRDefault="568DB113" w:rsidP="00702FBC"/>
    <w:p w14:paraId="4F51F35B" w14:textId="2890BFBA" w:rsidR="6E44C143" w:rsidRDefault="6E44C143" w:rsidP="00702FBC"/>
    <w:sectPr w:rsidR="6E44C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f3SIL+QM8YrDd" int2:id="dXoQg2v1">
      <int2:state int2:value="Rejected" int2:type="AugLoop_Text_Critique"/>
    </int2:textHash>
    <int2:textHash int2:hashCode="AB1NVzR0ahCD8T" int2:id="zXPINWL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367E"/>
    <w:multiLevelType w:val="hybridMultilevel"/>
    <w:tmpl w:val="E62AA0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361DB8"/>
    <w:multiLevelType w:val="multilevel"/>
    <w:tmpl w:val="B244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250DF"/>
    <w:multiLevelType w:val="hybridMultilevel"/>
    <w:tmpl w:val="DBA2566C"/>
    <w:lvl w:ilvl="0" w:tplc="07BE508E">
      <w:start w:val="1"/>
      <w:numFmt w:val="decimal"/>
      <w:lvlText w:val="%1."/>
      <w:lvlJc w:val="left"/>
      <w:pPr>
        <w:ind w:left="720" w:hanging="360"/>
      </w:pPr>
    </w:lvl>
    <w:lvl w:ilvl="1" w:tplc="BCFA397A">
      <w:start w:val="1"/>
      <w:numFmt w:val="lowerLetter"/>
      <w:lvlText w:val="%2."/>
      <w:lvlJc w:val="left"/>
      <w:pPr>
        <w:ind w:left="1440" w:hanging="360"/>
      </w:pPr>
    </w:lvl>
    <w:lvl w:ilvl="2" w:tplc="56C8CFF4">
      <w:start w:val="1"/>
      <w:numFmt w:val="lowerRoman"/>
      <w:lvlText w:val="%3."/>
      <w:lvlJc w:val="right"/>
      <w:pPr>
        <w:ind w:left="2160" w:hanging="180"/>
      </w:pPr>
    </w:lvl>
    <w:lvl w:ilvl="3" w:tplc="487E8CE0">
      <w:start w:val="1"/>
      <w:numFmt w:val="decimal"/>
      <w:lvlText w:val="%4."/>
      <w:lvlJc w:val="left"/>
      <w:pPr>
        <w:ind w:left="2880" w:hanging="360"/>
      </w:pPr>
    </w:lvl>
    <w:lvl w:ilvl="4" w:tplc="F7B2F88C">
      <w:start w:val="1"/>
      <w:numFmt w:val="lowerLetter"/>
      <w:lvlText w:val="%5."/>
      <w:lvlJc w:val="left"/>
      <w:pPr>
        <w:ind w:left="3600" w:hanging="360"/>
      </w:pPr>
    </w:lvl>
    <w:lvl w:ilvl="5" w:tplc="AFD8696C">
      <w:start w:val="1"/>
      <w:numFmt w:val="lowerRoman"/>
      <w:lvlText w:val="%6."/>
      <w:lvlJc w:val="right"/>
      <w:pPr>
        <w:ind w:left="4320" w:hanging="180"/>
      </w:pPr>
    </w:lvl>
    <w:lvl w:ilvl="6" w:tplc="D700C226">
      <w:start w:val="1"/>
      <w:numFmt w:val="decimal"/>
      <w:lvlText w:val="%7."/>
      <w:lvlJc w:val="left"/>
      <w:pPr>
        <w:ind w:left="5040" w:hanging="360"/>
      </w:pPr>
    </w:lvl>
    <w:lvl w:ilvl="7" w:tplc="D52EF7EA">
      <w:start w:val="1"/>
      <w:numFmt w:val="lowerLetter"/>
      <w:lvlText w:val="%8."/>
      <w:lvlJc w:val="left"/>
      <w:pPr>
        <w:ind w:left="5760" w:hanging="360"/>
      </w:pPr>
    </w:lvl>
    <w:lvl w:ilvl="8" w:tplc="4F9A61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F1BDE"/>
    <w:multiLevelType w:val="hybridMultilevel"/>
    <w:tmpl w:val="AD28785A"/>
    <w:lvl w:ilvl="0" w:tplc="AE5C977E">
      <w:start w:val="1"/>
      <w:numFmt w:val="decimal"/>
      <w:lvlText w:val="%1."/>
      <w:lvlJc w:val="left"/>
      <w:pPr>
        <w:ind w:left="720" w:hanging="360"/>
      </w:pPr>
    </w:lvl>
    <w:lvl w:ilvl="1" w:tplc="3BBABDA6">
      <w:start w:val="1"/>
      <w:numFmt w:val="lowerLetter"/>
      <w:lvlText w:val="%2."/>
      <w:lvlJc w:val="left"/>
      <w:pPr>
        <w:ind w:left="1440" w:hanging="360"/>
      </w:pPr>
    </w:lvl>
    <w:lvl w:ilvl="2" w:tplc="FCC2250A">
      <w:start w:val="1"/>
      <w:numFmt w:val="lowerRoman"/>
      <w:lvlText w:val="%3."/>
      <w:lvlJc w:val="right"/>
      <w:pPr>
        <w:ind w:left="2160" w:hanging="180"/>
      </w:pPr>
    </w:lvl>
    <w:lvl w:ilvl="3" w:tplc="5B680CF0">
      <w:start w:val="1"/>
      <w:numFmt w:val="decimal"/>
      <w:lvlText w:val="%4."/>
      <w:lvlJc w:val="left"/>
      <w:pPr>
        <w:ind w:left="2880" w:hanging="360"/>
      </w:pPr>
    </w:lvl>
    <w:lvl w:ilvl="4" w:tplc="B5809BD6">
      <w:start w:val="1"/>
      <w:numFmt w:val="lowerLetter"/>
      <w:lvlText w:val="%5."/>
      <w:lvlJc w:val="left"/>
      <w:pPr>
        <w:ind w:left="3600" w:hanging="360"/>
      </w:pPr>
    </w:lvl>
    <w:lvl w:ilvl="5" w:tplc="E70C7172">
      <w:start w:val="1"/>
      <w:numFmt w:val="lowerRoman"/>
      <w:lvlText w:val="%6."/>
      <w:lvlJc w:val="right"/>
      <w:pPr>
        <w:ind w:left="4320" w:hanging="180"/>
      </w:pPr>
    </w:lvl>
    <w:lvl w:ilvl="6" w:tplc="97DEA9F6">
      <w:start w:val="1"/>
      <w:numFmt w:val="decimal"/>
      <w:lvlText w:val="%7."/>
      <w:lvlJc w:val="left"/>
      <w:pPr>
        <w:ind w:left="5040" w:hanging="360"/>
      </w:pPr>
    </w:lvl>
    <w:lvl w:ilvl="7" w:tplc="F4ECCC40">
      <w:start w:val="1"/>
      <w:numFmt w:val="lowerLetter"/>
      <w:lvlText w:val="%8."/>
      <w:lvlJc w:val="left"/>
      <w:pPr>
        <w:ind w:left="5760" w:hanging="360"/>
      </w:pPr>
    </w:lvl>
    <w:lvl w:ilvl="8" w:tplc="2FD68E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061C"/>
    <w:multiLevelType w:val="multilevel"/>
    <w:tmpl w:val="1D0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A5DB8"/>
    <w:multiLevelType w:val="multilevel"/>
    <w:tmpl w:val="697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B9B7F"/>
    <w:multiLevelType w:val="hybridMultilevel"/>
    <w:tmpl w:val="5D560CC2"/>
    <w:lvl w:ilvl="0" w:tplc="C97AC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EF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89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AA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85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E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6F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C0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C3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C4CD8"/>
    <w:multiLevelType w:val="multilevel"/>
    <w:tmpl w:val="941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75248"/>
    <w:multiLevelType w:val="hybridMultilevel"/>
    <w:tmpl w:val="9CCCE0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F4347"/>
    <w:multiLevelType w:val="hybridMultilevel"/>
    <w:tmpl w:val="888840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856406">
    <w:abstractNumId w:val="6"/>
  </w:num>
  <w:num w:numId="2" w16cid:durableId="503010385">
    <w:abstractNumId w:val="2"/>
  </w:num>
  <w:num w:numId="3" w16cid:durableId="1473520120">
    <w:abstractNumId w:val="3"/>
  </w:num>
  <w:num w:numId="4" w16cid:durableId="1510674282">
    <w:abstractNumId w:val="8"/>
  </w:num>
  <w:num w:numId="5" w16cid:durableId="1746032772">
    <w:abstractNumId w:val="9"/>
  </w:num>
  <w:num w:numId="6" w16cid:durableId="223879126">
    <w:abstractNumId w:val="0"/>
  </w:num>
  <w:num w:numId="7" w16cid:durableId="145517983">
    <w:abstractNumId w:val="1"/>
  </w:num>
  <w:num w:numId="8" w16cid:durableId="1084498569">
    <w:abstractNumId w:val="7"/>
  </w:num>
  <w:num w:numId="9" w16cid:durableId="1501505318">
    <w:abstractNumId w:val="4"/>
  </w:num>
  <w:num w:numId="10" w16cid:durableId="1588151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41C47"/>
    <w:rsid w:val="00063DAD"/>
    <w:rsid w:val="000900CC"/>
    <w:rsid w:val="00093AA1"/>
    <w:rsid w:val="000F081F"/>
    <w:rsid w:val="000F52A9"/>
    <w:rsid w:val="0010635F"/>
    <w:rsid w:val="001739FA"/>
    <w:rsid w:val="001963D9"/>
    <w:rsid w:val="001C1150"/>
    <w:rsid w:val="001D5C19"/>
    <w:rsid w:val="001E4A85"/>
    <w:rsid w:val="002047AF"/>
    <w:rsid w:val="002115F0"/>
    <w:rsid w:val="002269C0"/>
    <w:rsid w:val="00242117"/>
    <w:rsid w:val="00243CEB"/>
    <w:rsid w:val="00293D57"/>
    <w:rsid w:val="002B6365"/>
    <w:rsid w:val="003004A0"/>
    <w:rsid w:val="00375478"/>
    <w:rsid w:val="003911D7"/>
    <w:rsid w:val="003A4E03"/>
    <w:rsid w:val="003E7A10"/>
    <w:rsid w:val="004530DB"/>
    <w:rsid w:val="004A7316"/>
    <w:rsid w:val="004D7121"/>
    <w:rsid w:val="004E28EE"/>
    <w:rsid w:val="0050551B"/>
    <w:rsid w:val="005106EA"/>
    <w:rsid w:val="00515659"/>
    <w:rsid w:val="00531067"/>
    <w:rsid w:val="005363C1"/>
    <w:rsid w:val="005929E1"/>
    <w:rsid w:val="005A0A74"/>
    <w:rsid w:val="005D3BE5"/>
    <w:rsid w:val="006000DB"/>
    <w:rsid w:val="00646C99"/>
    <w:rsid w:val="00657EBD"/>
    <w:rsid w:val="00667795"/>
    <w:rsid w:val="00684CA3"/>
    <w:rsid w:val="006E226C"/>
    <w:rsid w:val="00702FBC"/>
    <w:rsid w:val="007052D5"/>
    <w:rsid w:val="00710BD7"/>
    <w:rsid w:val="0071198C"/>
    <w:rsid w:val="00712F9A"/>
    <w:rsid w:val="00725946"/>
    <w:rsid w:val="007F3075"/>
    <w:rsid w:val="007F72D6"/>
    <w:rsid w:val="008363E6"/>
    <w:rsid w:val="0085285F"/>
    <w:rsid w:val="00863707"/>
    <w:rsid w:val="00881F26"/>
    <w:rsid w:val="008C347D"/>
    <w:rsid w:val="008F3785"/>
    <w:rsid w:val="0090119D"/>
    <w:rsid w:val="00922762"/>
    <w:rsid w:val="00982727"/>
    <w:rsid w:val="00992938"/>
    <w:rsid w:val="009D719A"/>
    <w:rsid w:val="009E62CE"/>
    <w:rsid w:val="009F0991"/>
    <w:rsid w:val="00A41EB5"/>
    <w:rsid w:val="00A47E8B"/>
    <w:rsid w:val="00A906DE"/>
    <w:rsid w:val="00AB7120"/>
    <w:rsid w:val="00B04843"/>
    <w:rsid w:val="00B30467"/>
    <w:rsid w:val="00B4050B"/>
    <w:rsid w:val="00B603AD"/>
    <w:rsid w:val="00B65041"/>
    <w:rsid w:val="00BB3601"/>
    <w:rsid w:val="00BC710C"/>
    <w:rsid w:val="00BD5CD9"/>
    <w:rsid w:val="00BD6CE5"/>
    <w:rsid w:val="00BE3CAA"/>
    <w:rsid w:val="00C235A3"/>
    <w:rsid w:val="00C361A9"/>
    <w:rsid w:val="00C45B75"/>
    <w:rsid w:val="00C47621"/>
    <w:rsid w:val="00C75E5A"/>
    <w:rsid w:val="00C9215B"/>
    <w:rsid w:val="00CB10D6"/>
    <w:rsid w:val="00CB1BB8"/>
    <w:rsid w:val="00CB32D5"/>
    <w:rsid w:val="00CD5F3A"/>
    <w:rsid w:val="00CF18FE"/>
    <w:rsid w:val="00D00973"/>
    <w:rsid w:val="00D05C81"/>
    <w:rsid w:val="00D229D4"/>
    <w:rsid w:val="00D5198E"/>
    <w:rsid w:val="00D71A64"/>
    <w:rsid w:val="00D83F86"/>
    <w:rsid w:val="00D90162"/>
    <w:rsid w:val="00D91AA3"/>
    <w:rsid w:val="00DA0C4C"/>
    <w:rsid w:val="00DA19CE"/>
    <w:rsid w:val="00DC260A"/>
    <w:rsid w:val="00E36AAC"/>
    <w:rsid w:val="00E50C6D"/>
    <w:rsid w:val="00E50FB6"/>
    <w:rsid w:val="00E845A3"/>
    <w:rsid w:val="00EA2818"/>
    <w:rsid w:val="00EB1212"/>
    <w:rsid w:val="00ED2D06"/>
    <w:rsid w:val="00EF21A7"/>
    <w:rsid w:val="00EF6930"/>
    <w:rsid w:val="00F31485"/>
    <w:rsid w:val="00F354E6"/>
    <w:rsid w:val="00F57B09"/>
    <w:rsid w:val="00F75648"/>
    <w:rsid w:val="00FB6609"/>
    <w:rsid w:val="01A866CF"/>
    <w:rsid w:val="01F0A87D"/>
    <w:rsid w:val="03A1C26D"/>
    <w:rsid w:val="03ECC498"/>
    <w:rsid w:val="041B6D58"/>
    <w:rsid w:val="060567BD"/>
    <w:rsid w:val="060BA070"/>
    <w:rsid w:val="0631DF24"/>
    <w:rsid w:val="06448E84"/>
    <w:rsid w:val="0667303D"/>
    <w:rsid w:val="06EF4397"/>
    <w:rsid w:val="07000B81"/>
    <w:rsid w:val="0865347C"/>
    <w:rsid w:val="08FAD218"/>
    <w:rsid w:val="09F12EFF"/>
    <w:rsid w:val="0A973F5E"/>
    <w:rsid w:val="0A9CD3A3"/>
    <w:rsid w:val="0C3D92E3"/>
    <w:rsid w:val="0C77A8A8"/>
    <w:rsid w:val="0CDDBC87"/>
    <w:rsid w:val="0D3BE106"/>
    <w:rsid w:val="0EC32026"/>
    <w:rsid w:val="0F153922"/>
    <w:rsid w:val="1029D062"/>
    <w:rsid w:val="1073A60B"/>
    <w:rsid w:val="110873A3"/>
    <w:rsid w:val="1264E0D3"/>
    <w:rsid w:val="127974EF"/>
    <w:rsid w:val="13A619EE"/>
    <w:rsid w:val="13C61502"/>
    <w:rsid w:val="1496EA7C"/>
    <w:rsid w:val="15738AE7"/>
    <w:rsid w:val="157C0671"/>
    <w:rsid w:val="15C70FE2"/>
    <w:rsid w:val="15DF9522"/>
    <w:rsid w:val="163174B5"/>
    <w:rsid w:val="1731DDD3"/>
    <w:rsid w:val="18098120"/>
    <w:rsid w:val="18A273B5"/>
    <w:rsid w:val="19863CBF"/>
    <w:rsid w:val="1A3CF5EC"/>
    <w:rsid w:val="1AAF83AC"/>
    <w:rsid w:val="1B11189A"/>
    <w:rsid w:val="1B5CEC0C"/>
    <w:rsid w:val="1BC52AF9"/>
    <w:rsid w:val="1C0BD675"/>
    <w:rsid w:val="1C71D055"/>
    <w:rsid w:val="1C8EF603"/>
    <w:rsid w:val="1DB581BA"/>
    <w:rsid w:val="1DDC13AC"/>
    <w:rsid w:val="1E02C024"/>
    <w:rsid w:val="1E13DBF5"/>
    <w:rsid w:val="1F8A9D76"/>
    <w:rsid w:val="1FB03A51"/>
    <w:rsid w:val="2107460D"/>
    <w:rsid w:val="2156679C"/>
    <w:rsid w:val="225EDF5F"/>
    <w:rsid w:val="22805281"/>
    <w:rsid w:val="22C6DA60"/>
    <w:rsid w:val="23782079"/>
    <w:rsid w:val="23D3F0BF"/>
    <w:rsid w:val="247DF437"/>
    <w:rsid w:val="24A370D1"/>
    <w:rsid w:val="254D97DB"/>
    <w:rsid w:val="268F66BC"/>
    <w:rsid w:val="28CD612C"/>
    <w:rsid w:val="2ABA40F6"/>
    <w:rsid w:val="2C21CA4B"/>
    <w:rsid w:val="2C4D08CC"/>
    <w:rsid w:val="2D3BCF0F"/>
    <w:rsid w:val="2E859229"/>
    <w:rsid w:val="318135C2"/>
    <w:rsid w:val="32C1A462"/>
    <w:rsid w:val="34DF79D1"/>
    <w:rsid w:val="34FED214"/>
    <w:rsid w:val="351A7768"/>
    <w:rsid w:val="3591AAB4"/>
    <w:rsid w:val="35E0026D"/>
    <w:rsid w:val="37747B4A"/>
    <w:rsid w:val="37DB4002"/>
    <w:rsid w:val="388808F6"/>
    <w:rsid w:val="388F7EB5"/>
    <w:rsid w:val="38E4DEC8"/>
    <w:rsid w:val="38FB3A94"/>
    <w:rsid w:val="39B12823"/>
    <w:rsid w:val="39DE3D59"/>
    <w:rsid w:val="39E209DC"/>
    <w:rsid w:val="3B6DE591"/>
    <w:rsid w:val="3B7D63D4"/>
    <w:rsid w:val="3BFDF365"/>
    <w:rsid w:val="3C71549D"/>
    <w:rsid w:val="3E256241"/>
    <w:rsid w:val="3E6EE4D8"/>
    <w:rsid w:val="3EA8BF87"/>
    <w:rsid w:val="3FB9D368"/>
    <w:rsid w:val="40DF868D"/>
    <w:rsid w:val="4185F2CA"/>
    <w:rsid w:val="41BFBF5D"/>
    <w:rsid w:val="43368FA3"/>
    <w:rsid w:val="4377BD73"/>
    <w:rsid w:val="44783954"/>
    <w:rsid w:val="448EBC59"/>
    <w:rsid w:val="44C638EE"/>
    <w:rsid w:val="44C8B483"/>
    <w:rsid w:val="44DD84F4"/>
    <w:rsid w:val="4542FDB5"/>
    <w:rsid w:val="4578DEC1"/>
    <w:rsid w:val="46825E09"/>
    <w:rsid w:val="469EA78C"/>
    <w:rsid w:val="4775F708"/>
    <w:rsid w:val="481767B5"/>
    <w:rsid w:val="48A52C55"/>
    <w:rsid w:val="4A15F129"/>
    <w:rsid w:val="4A1B1759"/>
    <w:rsid w:val="4A5C0FC8"/>
    <w:rsid w:val="4AAAAC7C"/>
    <w:rsid w:val="4AC06B80"/>
    <w:rsid w:val="4B12D9D3"/>
    <w:rsid w:val="4C6551B8"/>
    <w:rsid w:val="4D3F0873"/>
    <w:rsid w:val="4F0F75B8"/>
    <w:rsid w:val="4F2FFBA8"/>
    <w:rsid w:val="4F64A442"/>
    <w:rsid w:val="4F947ED8"/>
    <w:rsid w:val="4FE5361F"/>
    <w:rsid w:val="4FF9BB83"/>
    <w:rsid w:val="51CA5004"/>
    <w:rsid w:val="522DAD52"/>
    <w:rsid w:val="52BFE991"/>
    <w:rsid w:val="5384ED48"/>
    <w:rsid w:val="539A5F93"/>
    <w:rsid w:val="53E6545A"/>
    <w:rsid w:val="5439B782"/>
    <w:rsid w:val="55D90016"/>
    <w:rsid w:val="5616AF86"/>
    <w:rsid w:val="568DB113"/>
    <w:rsid w:val="5691E92B"/>
    <w:rsid w:val="56F1F5FD"/>
    <w:rsid w:val="56F9AA38"/>
    <w:rsid w:val="5801F410"/>
    <w:rsid w:val="58267EAD"/>
    <w:rsid w:val="583BB7E8"/>
    <w:rsid w:val="598BD295"/>
    <w:rsid w:val="5BE9ECA0"/>
    <w:rsid w:val="5C01CD87"/>
    <w:rsid w:val="5C36A92C"/>
    <w:rsid w:val="5CCAC11C"/>
    <w:rsid w:val="5CCD44D6"/>
    <w:rsid w:val="5E1A3EE2"/>
    <w:rsid w:val="5E1D2B4E"/>
    <w:rsid w:val="5E5229A1"/>
    <w:rsid w:val="5E57AB01"/>
    <w:rsid w:val="5E67B788"/>
    <w:rsid w:val="5E6CF891"/>
    <w:rsid w:val="5FFAC7EB"/>
    <w:rsid w:val="5FFBB8A6"/>
    <w:rsid w:val="6041695E"/>
    <w:rsid w:val="616D700F"/>
    <w:rsid w:val="6224508B"/>
    <w:rsid w:val="62E01C0A"/>
    <w:rsid w:val="6357D5FB"/>
    <w:rsid w:val="638680D0"/>
    <w:rsid w:val="63BB3184"/>
    <w:rsid w:val="6405D37F"/>
    <w:rsid w:val="64092A76"/>
    <w:rsid w:val="66186E7F"/>
    <w:rsid w:val="66456672"/>
    <w:rsid w:val="67206B04"/>
    <w:rsid w:val="69C47B12"/>
    <w:rsid w:val="6A471B47"/>
    <w:rsid w:val="6BA71674"/>
    <w:rsid w:val="6BF2B0B0"/>
    <w:rsid w:val="6C0FB3EC"/>
    <w:rsid w:val="6C7125F1"/>
    <w:rsid w:val="6CB74023"/>
    <w:rsid w:val="6D149BFA"/>
    <w:rsid w:val="6D361422"/>
    <w:rsid w:val="6D4AA8CF"/>
    <w:rsid w:val="6E44C143"/>
    <w:rsid w:val="6F9DA462"/>
    <w:rsid w:val="70197BD8"/>
    <w:rsid w:val="705D7A9E"/>
    <w:rsid w:val="70A65E9F"/>
    <w:rsid w:val="72D12331"/>
    <w:rsid w:val="72D4665B"/>
    <w:rsid w:val="72F21F46"/>
    <w:rsid w:val="735E7FC1"/>
    <w:rsid w:val="741446DE"/>
    <w:rsid w:val="743DE84F"/>
    <w:rsid w:val="7483E3F2"/>
    <w:rsid w:val="757E3C07"/>
    <w:rsid w:val="75D58923"/>
    <w:rsid w:val="75E33B8F"/>
    <w:rsid w:val="75E8B997"/>
    <w:rsid w:val="77BC4AE5"/>
    <w:rsid w:val="77C94E0D"/>
    <w:rsid w:val="782DDC74"/>
    <w:rsid w:val="78CE3B2F"/>
    <w:rsid w:val="79571F8B"/>
    <w:rsid w:val="7AB9423A"/>
    <w:rsid w:val="7AF59E10"/>
    <w:rsid w:val="7B6AF965"/>
    <w:rsid w:val="7D74B0BC"/>
    <w:rsid w:val="7DEC2291"/>
    <w:rsid w:val="7E015FA0"/>
    <w:rsid w:val="7F3E6141"/>
    <w:rsid w:val="7F58A14F"/>
    <w:rsid w:val="7F59DE12"/>
    <w:rsid w:val="7FA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0C08E87C-1D59-474F-8DC5-A5BFA610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FBC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1215</Words>
  <Characters>6621</Characters>
  <Application>Microsoft Office Word</Application>
  <DocSecurity>0</DocSecurity>
  <Lines>162</Lines>
  <Paragraphs>108</Paragraphs>
  <ScaleCrop>false</ScaleCrop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Biswas</dc:creator>
  <cp:keywords/>
  <dc:description/>
  <cp:lastModifiedBy>Rushikesh Pawar</cp:lastModifiedBy>
  <cp:revision>106</cp:revision>
  <dcterms:created xsi:type="dcterms:W3CDTF">2024-10-13T02:35:00Z</dcterms:created>
  <dcterms:modified xsi:type="dcterms:W3CDTF">2024-10-16T18:54:00Z</dcterms:modified>
</cp:coreProperties>
</file>