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A99F8E1" wp14:paraId="6A4684A3" wp14:textId="10817336">
      <w:pPr>
        <w:pStyle w:val="Title"/>
        <w:suppressLineNumbers w:val="0"/>
        <w:pBdr>
          <w:bottom w:val="single" w:color="4F81BD" w:sz="8" w:space="4"/>
        </w:pBdr>
        <w:bidi w:val="0"/>
        <w:spacing w:before="0" w:beforeAutospacing="off" w:after="300" w:afterAutospacing="off" w:line="240" w:lineRule="auto"/>
        <w:ind w:left="0" w:right="0"/>
        <w:jc w:val="left"/>
      </w:pPr>
      <w:r w:rsidRPr="0A99F8E1" w:rsidR="0271E603">
        <w:rPr>
          <w:rFonts w:ascii="Aptos Display" w:hAnsi="Aptos Display" w:eastAsia="Aptos Display" w:cs="Aptos Display"/>
          <w:noProof w:val="0"/>
          <w:color w:val="17365D"/>
          <w:sz w:val="52"/>
          <w:szCs w:val="52"/>
          <w:lang w:val="en-US"/>
        </w:rPr>
        <w:t>ML System Engineer</w:t>
      </w:r>
    </w:p>
    <w:p xmlns:wp14="http://schemas.microsoft.com/office/word/2010/wordml" w:rsidP="0A99F8E1" wp14:paraId="730A3B4B" wp14:textId="5450CA46">
      <w:pPr>
        <w:pStyle w:val="Heading1"/>
        <w:keepNext w:val="1"/>
        <w:keepLines w:val="1"/>
        <w:spacing w:before="480" w:after="0" w:line="240" w:lineRule="auto"/>
        <w:rPr>
          <w:rFonts w:ascii="Aptos Display" w:hAnsi="Aptos Display" w:eastAsia="Aptos Display" w:cs="Aptos Display"/>
          <w:noProof w:val="0"/>
          <w:color w:val="365F91"/>
          <w:sz w:val="44"/>
          <w:szCs w:val="44"/>
          <w:lang w:val="en-US"/>
        </w:rPr>
      </w:pPr>
      <w:r w:rsidRPr="0A99F8E1" w:rsidR="0271E603">
        <w:rPr>
          <w:rFonts w:ascii="Aptos Display" w:hAnsi="Aptos Display" w:eastAsia="Aptos Display" w:cs="Aptos Display"/>
          <w:b w:val="1"/>
          <w:bCs w:val="1"/>
          <w:noProof w:val="0"/>
          <w:color w:val="365F91"/>
          <w:sz w:val="44"/>
          <w:szCs w:val="44"/>
          <w:lang w:val="en-US"/>
        </w:rPr>
        <w:t>Slot: 1</w:t>
      </w:r>
    </w:p>
    <w:p xmlns:wp14="http://schemas.microsoft.com/office/word/2010/wordml" w:rsidP="0A99F8E1" wp14:paraId="16D47325" wp14:textId="164D3E8B">
      <w:pPr>
        <w:pStyle w:val="Heading1"/>
        <w:keepNext w:val="1"/>
        <w:keepLines w:val="1"/>
        <w:spacing w:before="480" w:after="0" w:line="240" w:lineRule="auto"/>
        <w:rPr>
          <w:rFonts w:ascii="Aptos Display" w:hAnsi="Aptos Display" w:eastAsia="Aptos Display" w:cs="Aptos Display"/>
          <w:noProof w:val="0"/>
          <w:color w:val="365F91"/>
          <w:sz w:val="28"/>
          <w:szCs w:val="28"/>
          <w:lang w:val="en-US"/>
        </w:rPr>
      </w:pPr>
      <w:r w:rsidRPr="0A99F8E1" w:rsidR="045B0060">
        <w:rPr>
          <w:rFonts w:ascii="Aptos Display" w:hAnsi="Aptos Display" w:eastAsia="Aptos Display" w:cs="Aptos Display"/>
          <w:b w:val="1"/>
          <w:bCs w:val="1"/>
          <w:noProof w:val="0"/>
          <w:color w:val="365F91"/>
          <w:sz w:val="28"/>
          <w:szCs w:val="28"/>
          <w:lang w:val="en-US"/>
        </w:rPr>
        <w:t>Procedure</w:t>
      </w:r>
    </w:p>
    <w:p xmlns:wp14="http://schemas.microsoft.com/office/word/2010/wordml" w:rsidP="0A99F8E1" wp14:paraId="6B62527A" wp14:textId="10F73EAD">
      <w:pPr>
        <w:pStyle w:val="ListParagraph"/>
        <w:numPr>
          <w:ilvl w:val="0"/>
          <w:numId w:val="6"/>
        </w:numPr>
        <w:spacing w:before="0" w:beforeAutospacing="off" w:after="160" w:afterAutospacing="off" w:line="240" w:lineRule="auto"/>
        <w:ind w:left="720" w:right="0" w:hanging="360"/>
        <w:jc w:val="left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0A99F8E1" w:rsidR="045B006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Online Test.</w:t>
      </w:r>
    </w:p>
    <w:p xmlns:wp14="http://schemas.microsoft.com/office/word/2010/wordml" w:rsidP="0A99F8E1" wp14:paraId="4B7D0D42" wp14:textId="489F8247">
      <w:pPr>
        <w:pStyle w:val="ListParagraph"/>
        <w:numPr>
          <w:ilvl w:val="0"/>
          <w:numId w:val="6"/>
        </w:numPr>
        <w:spacing w:before="0" w:beforeAutospacing="off" w:after="160" w:afterAutospacing="off" w:line="240" w:lineRule="auto"/>
        <w:ind w:left="720" w:right="0" w:hanging="360"/>
        <w:jc w:val="left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0A99F8E1" w:rsidR="045B006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In-person Interview.</w:t>
      </w:r>
    </w:p>
    <w:p xmlns:wp14="http://schemas.microsoft.com/office/word/2010/wordml" w:rsidP="0A99F8E1" wp14:paraId="7485E352" wp14:textId="0EC4EC1D">
      <w:pPr>
        <w:pStyle w:val="Normal"/>
        <w:keepNext w:val="1"/>
        <w:keepLines w:val="1"/>
        <w:rPr>
          <w:noProof w:val="0"/>
          <w:lang w:val="en-US"/>
        </w:rPr>
      </w:pPr>
      <w:r w:rsidRPr="0A99F8E1" w:rsidR="6F912914">
        <w:rPr>
          <w:noProof w:val="0"/>
          <w:lang w:val="en-US"/>
        </w:rPr>
        <w:t>________________________________________</w:t>
      </w:r>
      <w:r w:rsidRPr="0A99F8E1" w:rsidR="6F912914">
        <w:rPr>
          <w:noProof w:val="0"/>
          <w:lang w:val="en-US"/>
        </w:rPr>
        <w:t>____________________________________________</w:t>
      </w:r>
    </w:p>
    <w:p xmlns:wp14="http://schemas.microsoft.com/office/word/2010/wordml" w:rsidP="0A99F8E1" wp14:paraId="47F8A0B9" wp14:textId="70E117C4">
      <w:pPr>
        <w:pStyle w:val="Heading1"/>
        <w:keepNext w:val="1"/>
        <w:keepLines w:val="1"/>
        <w:suppressLineNumbers w:val="0"/>
        <w:bidi w:val="0"/>
        <w:spacing w:before="360" w:beforeAutospacing="off" w:after="80" w:afterAutospacing="off" w:line="240" w:lineRule="auto"/>
        <w:ind w:left="0" w:right="0"/>
        <w:jc w:val="left"/>
      </w:pPr>
      <w:r w:rsidRPr="0A99F8E1" w:rsidR="0271E603"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40"/>
          <w:szCs w:val="40"/>
          <w:lang w:val="en-US"/>
        </w:rPr>
        <w:t>Karan Raj Bagri</w:t>
      </w:r>
    </w:p>
    <w:p xmlns:wp14="http://schemas.microsoft.com/office/word/2010/wordml" w:rsidP="0A99F8E1" wp14:paraId="474D3707" wp14:textId="47F6926F">
      <w:pPr>
        <w:pStyle w:val="Normal"/>
        <w:keepNext w:val="1"/>
        <w:keepLines w:val="1"/>
        <w:bidi w:val="0"/>
        <w:rPr>
          <w:noProof w:val="0"/>
          <w:sz w:val="36"/>
          <w:szCs w:val="36"/>
          <w:lang w:val="en-US"/>
        </w:rPr>
      </w:pPr>
      <w:r w:rsidRPr="0A99F8E1" w:rsidR="3435C271">
        <w:rPr>
          <w:noProof w:val="0"/>
          <w:sz w:val="36"/>
          <w:szCs w:val="36"/>
          <w:lang w:val="en-US"/>
        </w:rPr>
        <w:t>Round-1</w:t>
      </w:r>
    </w:p>
    <w:p xmlns:wp14="http://schemas.microsoft.com/office/word/2010/wordml" w:rsidP="0A99F8E1" wp14:paraId="522C5D4B" wp14:textId="6ED06051">
      <w:pPr>
        <w:pStyle w:val="Heading3"/>
        <w:bidi w:val="0"/>
        <w:spacing w:before="281" w:beforeAutospacing="off" w:after="281" w:afterAutospacing="off"/>
      </w:pPr>
      <w:r w:rsidRPr="0A99F8E1" w:rsidR="3435C27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1. DSA Questions</w:t>
      </w:r>
    </w:p>
    <w:p xmlns:wp14="http://schemas.microsoft.com/office/word/2010/wordml" w:rsidP="0A99F8E1" wp14:paraId="2D5FF939" wp14:textId="6C56F5DC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A99F8E1" w:rsidR="3435C27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Searching in a Rotated Array:</w:t>
      </w:r>
      <w:r>
        <w:br/>
      </w:r>
      <w:r w:rsidRPr="0A99F8E1" w:rsidR="3435C27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I was asked to solve the classic problem of </w:t>
      </w:r>
      <w:r w:rsidRPr="0A99F8E1" w:rsidR="3435C27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searching for</w:t>
      </w:r>
      <w:r w:rsidRPr="0A99F8E1" w:rsidR="3435C27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an element in a rotated sorted array.</w:t>
      </w:r>
    </w:p>
    <w:p xmlns:wp14="http://schemas.microsoft.com/office/word/2010/wordml" w:rsidP="0A99F8E1" wp14:paraId="433A632A" wp14:textId="6F7F389D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A99F8E1" w:rsidR="3435C27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Downward Paths in a Tree:</w:t>
      </w:r>
      <w:r>
        <w:br/>
      </w:r>
      <w:r w:rsidRPr="0A99F8E1" w:rsidR="3435C27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The next question involved counting all downward paths in a tree such that the sum of the nodes along each path equals a given target value.</w:t>
      </w:r>
    </w:p>
    <w:p xmlns:wp14="http://schemas.microsoft.com/office/word/2010/wordml" w:rsidP="0A99F8E1" wp14:paraId="1E512F1F" wp14:textId="5138B2EC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A99F8E1" wp14:paraId="4B5DA471" wp14:textId="147CD0C3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A99F8E1" w:rsidR="28F3AD9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Comment: I was asked to write </w:t>
      </w:r>
      <w:r w:rsidRPr="0A99F8E1" w:rsidR="28F3AD9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pseudocode</w:t>
      </w:r>
      <w:r w:rsidRPr="0A99F8E1" w:rsidR="28F3AD9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for the solution on paper. </w:t>
      </w:r>
    </w:p>
    <w:p xmlns:wp14="http://schemas.microsoft.com/office/word/2010/wordml" wp14:paraId="79425BC1" wp14:textId="1C57A573"/>
    <w:p xmlns:wp14="http://schemas.microsoft.com/office/word/2010/wordml" w:rsidP="0A99F8E1" wp14:paraId="0881B8AF" wp14:textId="2DE53126">
      <w:pPr>
        <w:pStyle w:val="Heading3"/>
        <w:bidi w:val="0"/>
        <w:spacing w:before="281" w:beforeAutospacing="off" w:after="281" w:afterAutospacing="off"/>
      </w:pPr>
      <w:r w:rsidRPr="0A99F8E1" w:rsidR="3435C27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2. C++ Discussion</w:t>
      </w:r>
    </w:p>
    <w:p xmlns:wp14="http://schemas.microsoft.com/office/word/2010/wordml" w:rsidP="0A99F8E1" wp14:paraId="65F05E01" wp14:textId="12BA1D37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A99F8E1" w:rsidR="3435C27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Smart Pointers vs. Normal Pointers:</w:t>
      </w:r>
      <w:r>
        <w:br/>
      </w:r>
      <w:r w:rsidRPr="0A99F8E1" w:rsidR="3435C27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I was asked to compare </w:t>
      </w:r>
      <w:r w:rsidRPr="0A99F8E1" w:rsidR="3435C27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smart pointers</w:t>
      </w:r>
      <w:r w:rsidRPr="0A99F8E1" w:rsidR="3435C27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0A99F8E1" w:rsidR="3435C27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normal pointers</w:t>
      </w:r>
      <w:r w:rsidRPr="0A99F8E1" w:rsidR="3435C27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, along with the potential issues that can arise with raw pointers.</w:t>
      </w:r>
    </w:p>
    <w:p xmlns:wp14="http://schemas.microsoft.com/office/word/2010/wordml" w:rsidP="0A99F8E1" wp14:paraId="41162827" wp14:textId="7A1359EF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A99F8E1" w:rsidR="3435C27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Virtual Functions and Destructors:</w:t>
      </w:r>
      <w:r>
        <w:br/>
      </w:r>
      <w:r w:rsidRPr="0A99F8E1" w:rsidR="3435C27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We discussed the role and importance of </w:t>
      </w:r>
      <w:r w:rsidRPr="0A99F8E1" w:rsidR="3435C27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virtual functions</w:t>
      </w:r>
      <w:r w:rsidRPr="0A99F8E1" w:rsidR="3435C27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and why a </w:t>
      </w:r>
      <w:r w:rsidRPr="0A99F8E1" w:rsidR="3435C27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virtual destructor</w:t>
      </w:r>
      <w:r w:rsidRPr="0A99F8E1" w:rsidR="3435C27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is necessary in certain cases.</w:t>
      </w:r>
    </w:p>
    <w:p xmlns:wp14="http://schemas.microsoft.com/office/word/2010/wordml" w:rsidP="0A99F8E1" wp14:paraId="1586DD5A" wp14:textId="0EBF9621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A99F8E1" w:rsidR="3435C27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Singleton Classes:</w:t>
      </w:r>
      <w:r>
        <w:br/>
      </w:r>
      <w:r w:rsidRPr="0A99F8E1" w:rsidR="3435C27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They asked me to explain the concept of </w:t>
      </w:r>
      <w:r w:rsidRPr="0A99F8E1" w:rsidR="3435C27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singleton classes</w:t>
      </w:r>
      <w:r w:rsidRPr="0A99F8E1" w:rsidR="3435C27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and how I would implement one in </w:t>
      </w:r>
      <w:r w:rsidRPr="0A99F8E1" w:rsidR="3435C27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C++</w:t>
      </w:r>
      <w:r w:rsidRPr="0A99F8E1" w:rsidR="3435C27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0A99F8E1" w:rsidR="3435C27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Python</w:t>
      </w:r>
      <w:r w:rsidRPr="0A99F8E1" w:rsidR="3435C27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A99F8E1" wp14:paraId="77353410" wp14:textId="782150FB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A99F8E1" wp14:paraId="4815BB8B" wp14:textId="2CEAF489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A99F8E1" w:rsidR="2DE0733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Comment: The main theme was how C++ was different</w:t>
      </w:r>
      <w:r w:rsidRPr="0A99F8E1" w:rsidR="2DE0733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to other languages like Java and python.</w:t>
      </w:r>
      <w:r w:rsidRPr="0A99F8E1" w:rsidR="43F93B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A99F8E1" w:rsidR="5CC861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As soon as I mentioned that I had not used C++ recently, the interviewer </w:t>
      </w:r>
      <w:r w:rsidRPr="0A99F8E1" w:rsidR="7E36FC1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said</w:t>
      </w:r>
      <w:r w:rsidRPr="0A99F8E1" w:rsidR="5CC861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‘Well</w:t>
      </w:r>
      <w:r w:rsidRPr="0A99F8E1" w:rsidR="256B8B7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0A99F8E1" w:rsidR="5CC861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A99F8E1" w:rsidR="6903927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w</w:t>
      </w:r>
      <w:r w:rsidRPr="0A99F8E1" w:rsidR="5CC861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0A99F8E1" w:rsidR="5CC861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are looking for ...</w:t>
      </w:r>
      <w:r w:rsidRPr="0A99F8E1" w:rsidR="5CC861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xmlns:wp14="http://schemas.microsoft.com/office/word/2010/wordml" wp14:paraId="3D041330" wp14:textId="60A00D86"/>
    <w:p xmlns:wp14="http://schemas.microsoft.com/office/word/2010/wordml" w:rsidP="0A99F8E1" wp14:paraId="2B3A3994" wp14:textId="50826784">
      <w:pPr>
        <w:pStyle w:val="Heading3"/>
        <w:bidi w:val="0"/>
        <w:spacing w:before="281" w:beforeAutospacing="off" w:after="281" w:afterAutospacing="off"/>
      </w:pPr>
      <w:r w:rsidRPr="0A99F8E1" w:rsidR="3435C27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3. Machine Learning Questions</w:t>
      </w:r>
    </w:p>
    <w:p xmlns:wp14="http://schemas.microsoft.com/office/word/2010/wordml" w:rsidP="0A99F8E1" wp14:paraId="355D54A0" wp14:textId="39A980B9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A99F8E1" w:rsidR="3435C27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Batch Normalization:</w:t>
      </w:r>
      <w:r>
        <w:br/>
      </w:r>
      <w:r w:rsidRPr="0A99F8E1" w:rsidR="3435C27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I was asked to explain the purpose and working (along with equations) of </w:t>
      </w:r>
      <w:r w:rsidRPr="0A99F8E1" w:rsidR="3435C27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batch normalization</w:t>
      </w:r>
      <w:r w:rsidRPr="0A99F8E1" w:rsidR="3435C27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in neural networks.</w:t>
      </w:r>
    </w:p>
    <w:p xmlns:wp14="http://schemas.microsoft.com/office/word/2010/wordml" w:rsidP="0A99F8E1" wp14:paraId="438614A5" wp14:textId="38D02C70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A99F8E1" w:rsidR="3435C27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Attention Mechanism:</w:t>
      </w:r>
      <w:r>
        <w:br/>
      </w:r>
      <w:r w:rsidRPr="0A99F8E1" w:rsidR="3435C27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The interviewer was interested in the </w:t>
      </w:r>
      <w:r w:rsidRPr="0A99F8E1" w:rsidR="3435C27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attention mechanism</w:t>
      </w:r>
      <w:r w:rsidRPr="0A99F8E1" w:rsidR="3435C27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and how it solves specific challenges in machine learning.</w:t>
      </w:r>
    </w:p>
    <w:p xmlns:wp14="http://schemas.microsoft.com/office/word/2010/wordml" w:rsidP="0A99F8E1" wp14:paraId="56E82EB9" wp14:textId="1BBCE8A1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A99F8E1" w:rsidR="3435C27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LSTM Gates:</w:t>
      </w:r>
      <w:r>
        <w:br/>
      </w:r>
      <w:r w:rsidRPr="0A99F8E1" w:rsidR="3435C27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We discussed the gates in </w:t>
      </w:r>
      <w:r w:rsidRPr="0A99F8E1" w:rsidR="3435C27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LSTMs</w:t>
      </w:r>
      <w:r w:rsidRPr="0A99F8E1" w:rsidR="3435C27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and their functions.</w:t>
      </w:r>
    </w:p>
    <w:p xmlns:wp14="http://schemas.microsoft.com/office/word/2010/wordml" w:rsidP="0A99F8E1" wp14:paraId="25A182FB" wp14:textId="496E3918">
      <w:pPr>
        <w:pStyle w:val="Normal"/>
        <w:keepNext w:val="1"/>
        <w:keepLines w:val="1"/>
        <w:bidi w:val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A99F8E1" w:rsidR="44407D83">
        <w:rPr>
          <w:noProof w:val="0"/>
          <w:lang w:val="en-US"/>
        </w:rPr>
        <w:t>Comment:T</w:t>
      </w:r>
      <w:r w:rsidRPr="0A99F8E1" w:rsidR="44407D8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he interviewer seemed more curious about </w:t>
      </w:r>
      <w:r w:rsidRPr="0A99F8E1" w:rsidR="44407D8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object detection;</w:t>
      </w:r>
      <w:r w:rsidRPr="0A99F8E1" w:rsidR="44407D8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I clarified </w:t>
      </w:r>
      <w:r>
        <w:tab/>
      </w:r>
      <w:r w:rsidRPr="0A99F8E1" w:rsidR="44407D8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that most of my experience in computer vision had been in </w:t>
      </w:r>
      <w:r w:rsidRPr="0A99F8E1" w:rsidR="44407D8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segmentation</w:t>
      </w:r>
      <w:r w:rsidRPr="0A99F8E1" w:rsidR="44407D8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A99F8E1" wp14:paraId="6B811AE7" wp14:textId="15E66C9D">
      <w:pPr>
        <w:pStyle w:val="Normal"/>
        <w:keepNext w:val="1"/>
        <w:keepLines w:val="1"/>
        <w:bidi w:val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A99F8E1" w:rsidR="1AE01CA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Comment: They were looking for a systems engineer with a bit of ML knowledge</w:t>
      </w:r>
      <w:r w:rsidRPr="0A99F8E1" w:rsidR="30F1D14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(and not the other way around).</w:t>
      </w:r>
    </w:p>
    <w:p xmlns:wp14="http://schemas.microsoft.com/office/word/2010/wordml" w:rsidP="0A99F8E1" wp14:paraId="636BC7BB" wp14:textId="127B299B">
      <w:pPr>
        <w:pStyle w:val="Normal"/>
        <w:keepNext w:val="1"/>
        <w:keepLines w:val="1"/>
        <w:bidi w:val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A99F8E1" w:rsidR="44407D8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Result: Rejection</w:t>
      </w:r>
    </w:p>
    <w:p xmlns:wp14="http://schemas.microsoft.com/office/word/2010/wordml" w:rsidP="0A99F8E1" wp14:paraId="14AECE70" wp14:textId="276DF68E">
      <w:pPr>
        <w:pStyle w:val="Normal"/>
        <w:keepNext w:val="1"/>
        <w:keepLines w:val="1"/>
        <w:bidi w:val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A99F8E1" w:rsidR="44407D8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Probable reason: </w:t>
      </w:r>
      <w:r w:rsidRPr="0A99F8E1" w:rsidR="215FFA0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Rustiness with C++ concepts.</w:t>
      </w:r>
    </w:p>
    <w:p xmlns:wp14="http://schemas.microsoft.com/office/word/2010/wordml" wp14:paraId="2C078E63" wp14:textId="1FC957FF">
      <w:r w:rsidR="51730022">
        <w:rPr/>
        <w:t>____________________________________________________________________________________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22c29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 Display" w:hAnsi="Aptos Display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cd842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aaabf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5a411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e0f62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c1d1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 Display" w:hAnsi="Aptos Display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26CA05"/>
    <w:rsid w:val="000B10AE"/>
    <w:rsid w:val="0271E603"/>
    <w:rsid w:val="0426CA05"/>
    <w:rsid w:val="045B0060"/>
    <w:rsid w:val="05834738"/>
    <w:rsid w:val="0A48FF37"/>
    <w:rsid w:val="0A99F8E1"/>
    <w:rsid w:val="0FF69780"/>
    <w:rsid w:val="10EC97F8"/>
    <w:rsid w:val="18F2B378"/>
    <w:rsid w:val="1AE01CA5"/>
    <w:rsid w:val="1C673561"/>
    <w:rsid w:val="1DD9F2E4"/>
    <w:rsid w:val="1EEA33E6"/>
    <w:rsid w:val="20763382"/>
    <w:rsid w:val="215FFA03"/>
    <w:rsid w:val="256B8B7E"/>
    <w:rsid w:val="28F3AD96"/>
    <w:rsid w:val="2DE0733C"/>
    <w:rsid w:val="30F1D147"/>
    <w:rsid w:val="3435C271"/>
    <w:rsid w:val="38533724"/>
    <w:rsid w:val="433897CE"/>
    <w:rsid w:val="43F93BA9"/>
    <w:rsid w:val="44407D83"/>
    <w:rsid w:val="51730022"/>
    <w:rsid w:val="543BB219"/>
    <w:rsid w:val="5766FE65"/>
    <w:rsid w:val="5CC86186"/>
    <w:rsid w:val="5E528F13"/>
    <w:rsid w:val="628E39AC"/>
    <w:rsid w:val="662BEED3"/>
    <w:rsid w:val="69039271"/>
    <w:rsid w:val="6D15944B"/>
    <w:rsid w:val="6F344627"/>
    <w:rsid w:val="6F912914"/>
    <w:rsid w:val="76FA2A73"/>
    <w:rsid w:val="7E36F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6CA05"/>
  <w15:chartTrackingRefBased/>
  <w15:docId w15:val="{8D8506C0-22A0-431A-8193-072AF8D55C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2df3ff5a2334f9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2024-10-21T20:34:01.2741637Z</dcterms:created>
  <dcterms:modified xsi:type="dcterms:W3CDTF">2024-10-28T10:54:05.4062172Z</dcterms:modified>
  <dc:creator>Karan Raj Bagri</dc:creator>
  <lastModifiedBy>Karan Raj Bagri</lastModifiedBy>
</coreProperties>
</file>