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A7DC5" w:rsidP="38D8457C" w:rsidRDefault="49A62F0A" w14:paraId="6C13A9E9" w14:textId="0D3CD212">
      <w:pPr>
        <w:pStyle w:val="Title"/>
        <w:pBdr>
          <w:bottom w:val="single" w:color="4F81BD" w:sz="8" w:space="4"/>
        </w:pBdr>
        <w:spacing w:after="300"/>
        <w:rPr>
          <w:color w:val="17365D"/>
          <w:sz w:val="52"/>
          <w:szCs w:val="52"/>
        </w:rPr>
      </w:pPr>
      <w:r w:rsidRPr="38D8457C" w:rsidR="0A51ADAE">
        <w:rPr>
          <w:color w:val="17365D"/>
          <w:sz w:val="52"/>
          <w:szCs w:val="52"/>
        </w:rPr>
        <w:t xml:space="preserve">Ittiam Systems </w:t>
      </w:r>
      <w:r w:rsidRPr="38D8457C" w:rsidR="44DD84F4">
        <w:rPr>
          <w:color w:val="17365D"/>
          <w:sz w:val="52"/>
          <w:szCs w:val="52"/>
        </w:rPr>
        <w:t>Interview Experiences</w:t>
      </w:r>
    </w:p>
    <w:p w:rsidR="000A7DC5" w:rsidP="03A1C26D" w:rsidRDefault="7DEC2291" w14:paraId="52695947" w14:textId="0EDED8BC">
      <w:pPr>
        <w:pStyle w:val="Heading1"/>
        <w:spacing w:before="480" w:after="0" w:line="240" w:lineRule="auto"/>
        <w:rPr>
          <w:b w:val="1"/>
          <w:bCs w:val="1"/>
          <w:color w:val="365F91"/>
          <w:sz w:val="28"/>
          <w:szCs w:val="28"/>
        </w:rPr>
      </w:pPr>
      <w:r w:rsidRPr="38D8457C" w:rsidR="7DEC2291">
        <w:rPr>
          <w:b w:val="1"/>
          <w:bCs w:val="1"/>
          <w:color w:val="365F91"/>
          <w:sz w:val="28"/>
          <w:szCs w:val="28"/>
        </w:rPr>
        <w:t xml:space="preserve">Slot: </w:t>
      </w:r>
      <w:r w:rsidRPr="38D8457C" w:rsidR="19B38855">
        <w:rPr>
          <w:b w:val="1"/>
          <w:bCs w:val="1"/>
          <w:color w:val="365F91"/>
          <w:sz w:val="28"/>
          <w:szCs w:val="28"/>
        </w:rPr>
        <w:t>Sequential</w:t>
      </w:r>
    </w:p>
    <w:p w:rsidR="000A7DC5" w:rsidP="03A1C26D" w:rsidRDefault="44DD84F4" w14:paraId="0EEE4145" w14:textId="7728E30E">
      <w:pPr>
        <w:pStyle w:val="Heading1"/>
        <w:spacing w:before="480" w:after="0" w:line="240" w:lineRule="auto"/>
        <w:rPr>
          <w:b/>
          <w:bCs/>
          <w:color w:val="365F91"/>
          <w:sz w:val="28"/>
          <w:szCs w:val="28"/>
        </w:rPr>
      </w:pPr>
      <w:r w:rsidRPr="03A1C26D">
        <w:rPr>
          <w:b/>
          <w:bCs/>
          <w:color w:val="365F91"/>
          <w:sz w:val="28"/>
          <w:szCs w:val="28"/>
        </w:rPr>
        <w:t>Procedure</w:t>
      </w:r>
    </w:p>
    <w:p w:rsidR="44DD84F4" w:rsidP="7FA68B5D" w:rsidRDefault="44DD84F4" w14:paraId="3C8D306D" w14:textId="03DE609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40" w:lineRule="auto"/>
        <w:ind w:left="720" w:right="0" w:hanging="360"/>
        <w:jc w:val="left"/>
        <w:rPr>
          <w:rFonts w:ascii="Aptos Display" w:hAnsi="Aptos Display" w:eastAsia="" w:cs="" w:asciiTheme="majorAscii" w:hAnsiTheme="majorAscii" w:eastAsiaTheme="majorEastAsia" w:cstheme="majorBidi"/>
        </w:rPr>
      </w:pPr>
      <w:r w:rsidRPr="6A5140F4" w:rsidR="44DD84F4">
        <w:rPr>
          <w:rFonts w:ascii="Aptos Display" w:hAnsi="Aptos Display" w:eastAsia="" w:cs="" w:asciiTheme="majorAscii" w:hAnsiTheme="majorAscii" w:eastAsiaTheme="majorEastAsia" w:cstheme="majorBidi"/>
        </w:rPr>
        <w:t xml:space="preserve">Test: </w:t>
      </w:r>
      <w:r w:rsidRPr="6A5140F4" w:rsidR="69FE55C7">
        <w:rPr>
          <w:rFonts w:ascii="Aptos Display" w:hAnsi="Aptos Display" w:eastAsia="" w:cs="" w:asciiTheme="majorAscii" w:hAnsiTheme="majorAscii" w:eastAsiaTheme="majorEastAsia" w:cstheme="majorBidi"/>
        </w:rPr>
        <w:t>Yes online</w:t>
      </w:r>
      <w:r w:rsidRPr="6A5140F4" w:rsidR="725D3371">
        <w:rPr>
          <w:rFonts w:ascii="Aptos Display" w:hAnsi="Aptos Display" w:eastAsia="" w:cs="" w:asciiTheme="majorAscii" w:hAnsiTheme="majorAscii" w:eastAsiaTheme="majorEastAsia" w:cstheme="majorBidi"/>
        </w:rPr>
        <w:t xml:space="preserve"> 2 coding questions and </w:t>
      </w:r>
      <w:r w:rsidRPr="6A5140F4" w:rsidR="725D3371">
        <w:rPr>
          <w:rFonts w:ascii="Aptos Display" w:hAnsi="Aptos Display" w:eastAsia="" w:cs="" w:asciiTheme="majorAscii" w:hAnsiTheme="majorAscii" w:eastAsiaTheme="majorEastAsia" w:cstheme="majorBidi"/>
        </w:rPr>
        <w:t>Motion</w:t>
      </w:r>
      <w:r w:rsidRPr="6A5140F4" w:rsidR="725D3371">
        <w:rPr>
          <w:rFonts w:ascii="Aptos Display" w:hAnsi="Aptos Display" w:eastAsia="" w:cs="" w:asciiTheme="majorAscii" w:hAnsiTheme="majorAscii" w:eastAsiaTheme="majorEastAsia" w:cstheme="majorBidi"/>
        </w:rPr>
        <w:t xml:space="preserve"> and Switch challenges</w:t>
      </w:r>
    </w:p>
    <w:p w:rsidR="725D3371" w:rsidP="6A5140F4" w:rsidRDefault="725D3371" w14:paraId="3466B233" w14:textId="6B43CA34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Aptos Display" w:hAnsi="Aptos Display" w:eastAsia="" w:cs="" w:asciiTheme="majorAscii" w:hAnsiTheme="majorAscii" w:eastAsiaTheme="majorEastAsia" w:cstheme="majorBidi"/>
        </w:rPr>
      </w:pPr>
      <w:hyperlink r:id="R2c6a5e4f222b4593">
        <w:r w:rsidRPr="6A5140F4" w:rsidR="725D3371">
          <w:rPr>
            <w:rStyle w:val="Hyperlink"/>
            <w:rFonts w:ascii="Aptos Display" w:hAnsi="Aptos Display" w:eastAsia="" w:cs="" w:asciiTheme="majorAscii" w:hAnsiTheme="majorAscii" w:eastAsiaTheme="majorEastAsia" w:cstheme="majorBidi"/>
          </w:rPr>
          <w:t>https://www.youtube.com/watch?v=voDiVF71RRA</w:t>
        </w:r>
      </w:hyperlink>
      <w:r w:rsidRPr="6A5140F4" w:rsidR="725D3371">
        <w:rPr>
          <w:rFonts w:ascii="Aptos Display" w:hAnsi="Aptos Display" w:eastAsia="" w:cs="" w:asciiTheme="majorAscii" w:hAnsiTheme="majorAscii" w:eastAsiaTheme="majorEastAsia" w:cstheme="majorBidi"/>
        </w:rPr>
        <w:t xml:space="preserve"> Switch</w:t>
      </w:r>
    </w:p>
    <w:p w:rsidR="725D3371" w:rsidP="6A5140F4" w:rsidRDefault="725D3371" w14:paraId="44D32F89" w14:textId="25539CDC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Aptos Display" w:hAnsi="Aptos Display" w:eastAsia="" w:cs="" w:asciiTheme="majorAscii" w:hAnsiTheme="majorAscii" w:eastAsiaTheme="majorEastAsia" w:cstheme="majorBidi"/>
        </w:rPr>
      </w:pPr>
      <w:hyperlink r:id="R96b9401f613c4e27">
        <w:r w:rsidRPr="6A5140F4" w:rsidR="725D3371">
          <w:rPr>
            <w:rStyle w:val="Hyperlink"/>
            <w:rFonts w:ascii="Aptos Display" w:hAnsi="Aptos Display" w:eastAsia="" w:cs="" w:asciiTheme="majorAscii" w:hAnsiTheme="majorAscii" w:eastAsiaTheme="majorEastAsia" w:cstheme="majorBidi"/>
          </w:rPr>
          <w:t>https://www.youtube.com/watch?v=OqXr77zrSs4</w:t>
        </w:r>
      </w:hyperlink>
      <w:r w:rsidRPr="6A5140F4" w:rsidR="725D3371">
        <w:rPr>
          <w:rFonts w:ascii="Aptos Display" w:hAnsi="Aptos Display" w:eastAsia="" w:cs="" w:asciiTheme="majorAscii" w:hAnsiTheme="majorAscii" w:eastAsiaTheme="majorEastAsia" w:cstheme="majorBidi"/>
        </w:rPr>
        <w:t xml:space="preserve"> Motion</w:t>
      </w:r>
    </w:p>
    <w:p w:rsidR="000A7DC5" w:rsidP="7FA68B5D" w:rsidRDefault="44DD84F4" w14:paraId="5390857E" w14:textId="566E912F">
      <w:pPr>
        <w:pStyle w:val="ListParagraph"/>
        <w:numPr>
          <w:ilvl w:val="0"/>
          <w:numId w:val="3"/>
        </w:numPr>
        <w:spacing w:line="240" w:lineRule="auto"/>
        <w:rPr>
          <w:rFonts w:ascii="Aptos Display" w:hAnsi="Aptos Display" w:eastAsia="" w:cs="" w:asciiTheme="majorAscii" w:hAnsiTheme="majorAscii" w:eastAsiaTheme="majorEastAsia" w:cstheme="majorBidi"/>
        </w:rPr>
      </w:pPr>
      <w:r w:rsidRPr="6A5140F4" w:rsidR="44DD84F4">
        <w:rPr>
          <w:rFonts w:ascii="Aptos Display" w:hAnsi="Aptos Display" w:eastAsia="" w:cs="" w:asciiTheme="majorAscii" w:hAnsiTheme="majorAscii" w:eastAsiaTheme="majorEastAsia" w:cstheme="majorBidi"/>
        </w:rPr>
        <w:t xml:space="preserve">Interview Mode: </w:t>
      </w:r>
      <w:r w:rsidRPr="6A5140F4" w:rsidR="4D97F071">
        <w:rPr>
          <w:rFonts w:ascii="Aptos Display" w:hAnsi="Aptos Display" w:eastAsia="" w:cs="" w:asciiTheme="majorAscii" w:hAnsiTheme="majorAscii" w:eastAsiaTheme="majorEastAsia" w:cstheme="majorBidi"/>
        </w:rPr>
        <w:t>2</w:t>
      </w:r>
      <w:r w:rsidRPr="6A5140F4" w:rsidR="30AC6FA2">
        <w:rPr>
          <w:rFonts w:ascii="Aptos Display" w:hAnsi="Aptos Display" w:eastAsia="" w:cs="" w:asciiTheme="majorAscii" w:hAnsiTheme="majorAscii" w:eastAsiaTheme="majorEastAsia" w:cstheme="majorBidi"/>
        </w:rPr>
        <w:t xml:space="preserve"> </w:t>
      </w:r>
      <w:r w:rsidRPr="6A5140F4" w:rsidR="30AC6FA2">
        <w:rPr>
          <w:rFonts w:ascii="Aptos Display" w:hAnsi="Aptos Display" w:eastAsia="" w:cs="" w:asciiTheme="majorAscii" w:hAnsiTheme="majorAscii" w:eastAsiaTheme="majorEastAsia" w:cstheme="majorBidi"/>
        </w:rPr>
        <w:t xml:space="preserve">tech rounds+ </w:t>
      </w:r>
      <w:r w:rsidRPr="6A5140F4" w:rsidR="30AC6FA2">
        <w:rPr>
          <w:rFonts w:ascii="Aptos Display" w:hAnsi="Aptos Display" w:eastAsia="" w:cs="" w:asciiTheme="majorAscii" w:hAnsiTheme="majorAscii" w:eastAsiaTheme="majorEastAsia" w:cstheme="majorBidi"/>
        </w:rPr>
        <w:t xml:space="preserve">1 </w:t>
      </w:r>
      <w:r w:rsidRPr="6A5140F4" w:rsidR="30AC6FA2">
        <w:rPr>
          <w:rFonts w:ascii="Aptos Display" w:hAnsi="Aptos Display" w:eastAsia="" w:cs="" w:asciiTheme="majorAscii" w:hAnsiTheme="majorAscii" w:eastAsiaTheme="majorEastAsia" w:cstheme="majorBidi"/>
        </w:rPr>
        <w:t>hr</w:t>
      </w:r>
      <w:r w:rsidRPr="6A5140F4" w:rsidR="30AC6FA2">
        <w:rPr>
          <w:rFonts w:ascii="Aptos Display" w:hAnsi="Aptos Display" w:eastAsia="" w:cs="" w:asciiTheme="majorAscii" w:hAnsiTheme="majorAscii" w:eastAsiaTheme="majorEastAsia" w:cstheme="majorBidi"/>
        </w:rPr>
        <w:t xml:space="preserve"> round</w:t>
      </w:r>
    </w:p>
    <w:p w:rsidR="000A7DC5" w:rsidP="7FA68B5D" w:rsidRDefault="44DD84F4" w14:paraId="7C518443" w14:textId="21CCD07B">
      <w:pPr>
        <w:pStyle w:val="ListParagraph"/>
        <w:spacing w:line="240" w:lineRule="auto"/>
        <w:ind w:left="1440"/>
        <w:rPr>
          <w:rFonts w:ascii="Aptos Display" w:hAnsi="Aptos Display" w:eastAsia="" w:cs="" w:asciiTheme="majorAscii" w:hAnsiTheme="majorAscii" w:eastAsiaTheme="majorEastAsia" w:cstheme="majorBidi"/>
        </w:rPr>
      </w:pPr>
      <w:r w:rsidRPr="38D8457C" w:rsidR="736E3798">
        <w:rPr>
          <w:rFonts w:ascii="Aptos Display" w:hAnsi="Aptos Display" w:eastAsia="" w:cs="" w:asciiTheme="majorAscii" w:hAnsiTheme="majorAscii" w:eastAsiaTheme="majorEastAsia" w:cstheme="majorBidi"/>
        </w:rPr>
        <w:t xml:space="preserve">Online </w:t>
      </w:r>
    </w:p>
    <w:p w:rsidR="000A7DC5" w:rsidP="7FA68B5D" w:rsidRDefault="481767B5" w14:paraId="258F9471" w14:textId="2C92CC6B">
      <w:pPr>
        <w:spacing w:line="240" w:lineRule="auto"/>
        <w:rPr>
          <w:rFonts w:ascii="Aptos Display" w:hAnsi="Aptos Display" w:eastAsia="" w:cs="" w:asciiTheme="majorAscii" w:hAnsiTheme="majorAscii" w:eastAsiaTheme="majorEastAsia" w:cstheme="majorBidi"/>
          <w:color w:val="60CAF3" w:themeColor="accent4" w:themeTint="99"/>
        </w:rPr>
      </w:pPr>
      <w:r w:rsidRPr="7FA68B5D" w:rsidR="481767B5">
        <w:rPr>
          <w:rFonts w:ascii="Aptos Display" w:hAnsi="Aptos Display" w:eastAsia="" w:cs="" w:asciiTheme="majorAscii" w:hAnsiTheme="majorAscii" w:eastAsiaTheme="majorEastAsia" w:cstheme="majorBidi"/>
          <w:color w:val="0F9DD4"/>
        </w:rPr>
        <w:t>-----------------------------------</w:t>
      </w:r>
      <w:r w:rsidRPr="7FA68B5D" w:rsidR="481767B5">
        <w:rPr>
          <w:rFonts w:ascii="Aptos Display" w:hAnsi="Aptos Display" w:eastAsia="" w:cs="" w:asciiTheme="majorAscii" w:hAnsiTheme="majorAscii" w:eastAsiaTheme="majorEastAsia" w:cstheme="majorBidi"/>
          <w:color w:val="0F9DD4"/>
        </w:rPr>
        <w:t>----------------------------------------------------------------------------</w:t>
      </w:r>
    </w:p>
    <w:p w:rsidR="78B4E6BC" w:rsidP="7A1F0A11" w:rsidRDefault="78B4E6BC" w14:paraId="55647EAF" w14:textId="0DE9733A">
      <w:pPr>
        <w:pStyle w:val="Heading1"/>
        <w:spacing w:line="240" w:lineRule="auto"/>
      </w:pPr>
      <w:r w:rsidRPr="7A1F0A11">
        <w:rPr>
          <w:u w:val="single"/>
        </w:rPr>
        <w:t>Sofia Sunam</w:t>
      </w:r>
    </w:p>
    <w:p w:rsidR="000A7DC5" w:rsidP="03A1C26D" w:rsidRDefault="000A7DC5" w14:paraId="41D73F47" w14:textId="7578E5C4">
      <w:pPr>
        <w:spacing w:line="240" w:lineRule="auto"/>
        <w:rPr>
          <w:rFonts w:asciiTheme="majorHAnsi" w:hAnsiTheme="majorHAnsi" w:eastAsiaTheme="majorEastAsia" w:cstheme="majorBidi"/>
        </w:rPr>
      </w:pPr>
    </w:p>
    <w:p w:rsidR="000A7DC5" w:rsidP="6A5140F4" w:rsidRDefault="44DD84F4" w14:paraId="70C49FA8" w14:textId="1B2A0E6C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6A5140F4" w:rsidR="44DD84F4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sz w:val="22"/>
          <w:szCs w:val="22"/>
        </w:rPr>
        <w:t>Personal View</w:t>
      </w:r>
      <w:r w:rsidRPr="6A5140F4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: </w:t>
      </w:r>
      <w:r w:rsidRPr="6A5140F4" w:rsidR="4A9764D1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MOderate</w:t>
      </w:r>
      <w:r w:rsidRPr="6A5140F4" w:rsidR="4A9764D1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to </w:t>
      </w:r>
      <w:r w:rsidRPr="6A5140F4" w:rsidR="37D16D5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Practical ML/DS</w:t>
      </w:r>
      <w:r w:rsidRPr="6A5140F4" w:rsidR="5F66C0D2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Interview Questions. </w:t>
      </w:r>
    </w:p>
    <w:p w:rsidR="000A7DC5" w:rsidP="6A5140F4" w:rsidRDefault="44DD84F4" w14:paraId="01507FB4" w14:textId="24FBA42B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6A5140F4" w:rsidR="44DD84F4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sz w:val="22"/>
          <w:szCs w:val="22"/>
        </w:rPr>
        <w:t>Status</w:t>
      </w:r>
      <w:r w:rsidRPr="6A5140F4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: </w:t>
      </w:r>
      <w:r w:rsidRPr="6A5140F4" w:rsidR="29931C11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Selected</w:t>
      </w:r>
    </w:p>
    <w:p w:rsidR="000A7DC5" w:rsidP="6A5140F4" w:rsidRDefault="44DD84F4" w14:paraId="6DF28FA1" w14:textId="2876BBE8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365F91"/>
          <w:sz w:val="28"/>
          <w:szCs w:val="28"/>
        </w:rPr>
      </w:pPr>
      <w:r w:rsidRPr="6A5140F4" w:rsidR="44DD84F4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365F91"/>
          <w:sz w:val="28"/>
          <w:szCs w:val="28"/>
        </w:rPr>
        <w:t>Interview Description</w:t>
      </w:r>
    </w:p>
    <w:p w:rsidR="000A7DC5" w:rsidP="03A1C26D" w:rsidRDefault="44DD84F4" w14:paraId="5FF5019A" w14:textId="505FC8BC">
      <w:pPr>
        <w:pStyle w:val="Heading2"/>
        <w:spacing w:before="200" w:after="0" w:line="240" w:lineRule="auto"/>
        <w:rPr>
          <w:b w:val="1"/>
          <w:bCs w:val="1"/>
          <w:color w:val="4F81BD"/>
          <w:sz w:val="26"/>
          <w:szCs w:val="26"/>
        </w:rPr>
      </w:pPr>
      <w:r w:rsidRPr="6A5140F4" w:rsidR="44DD84F4">
        <w:rPr>
          <w:b w:val="1"/>
          <w:bCs w:val="1"/>
          <w:color w:val="4F81BD"/>
          <w:sz w:val="26"/>
          <w:szCs w:val="26"/>
        </w:rPr>
        <w:t>Round 1:</w:t>
      </w:r>
      <w:r w:rsidRPr="6A5140F4" w:rsidR="195BFB7D">
        <w:rPr>
          <w:b w:val="1"/>
          <w:bCs w:val="1"/>
          <w:color w:val="4F81BD"/>
          <w:sz w:val="26"/>
          <w:szCs w:val="26"/>
        </w:rPr>
        <w:t xml:space="preserve"> 20-30mins</w:t>
      </w:r>
    </w:p>
    <w:p w:rsidR="000A7DC5" w:rsidP="38D8457C" w:rsidRDefault="44DD84F4" w14:paraId="0F47DD4F" w14:textId="4BFD85B3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6A5140F4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Educational Background of the Interviewer (only one member): </w:t>
      </w:r>
      <w:r w:rsidRPr="6A5140F4" w:rsidR="7EC6E6AB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IISc </w:t>
      </w:r>
      <w:r w:rsidRPr="6A5140F4" w:rsidR="7EC6E6AB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pass</w:t>
      </w:r>
      <w:r w:rsidRPr="6A5140F4" w:rsidR="7EC6E6AB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out</w:t>
      </w:r>
      <w:r w:rsidRPr="6A5140F4" w:rsidR="7EC6E6AB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..</w:t>
      </w:r>
      <w:r w:rsidRPr="6A5140F4" w:rsidR="7EC6E6AB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</w:t>
      </w:r>
      <w:r w:rsidRPr="6A5140F4" w:rsidR="577BD6CE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Senior Manager (team leader)</w:t>
      </w:r>
    </w:p>
    <w:p w:rsidR="000A7DC5" w:rsidP="7FA68B5D" w:rsidRDefault="44DD84F4" w14:paraId="00C4F2BF" w14:textId="25B2B6EB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6A5140F4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Project Specific Discussions: </w:t>
      </w:r>
      <w:r w:rsidRPr="6A5140F4" w:rsidR="27BDA96F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favorite projects [from internship]</w:t>
      </w:r>
    </w:p>
    <w:p w:rsidR="27BDA96F" w:rsidP="6A5140F4" w:rsidRDefault="27BDA96F" w14:paraId="579E5883" w14:textId="29B482A3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6A5140F4" w:rsidR="27BDA96F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2 pair sum – return indices – variations- which is better how</w:t>
      </w:r>
    </w:p>
    <w:p w:rsidR="27BDA96F" w:rsidP="6A5140F4" w:rsidRDefault="27BDA96F" w14:paraId="2640DF79" w14:textId="25DA8977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6A5140F4" w:rsidR="27BDA96F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KNN</w:t>
      </w:r>
      <w:r w:rsidRPr="6A5140F4" w:rsidR="5FF421C7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, disadvantages-solns</w:t>
      </w:r>
    </w:p>
    <w:p w:rsidR="27BDA96F" w:rsidP="6A5140F4" w:rsidRDefault="27BDA96F" w14:paraId="30C54634" w14:textId="382628AF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6A5140F4" w:rsidR="27BDA96F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Chatbot Evaluation [from resume]</w:t>
      </w:r>
    </w:p>
    <w:p w:rsidR="27BDA96F" w:rsidP="6A5140F4" w:rsidRDefault="27BDA96F" w14:paraId="423447D2" w14:textId="390E77B0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6A5140F4" w:rsidR="27BDA96F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P value in </w:t>
      </w:r>
      <w:r w:rsidRPr="6A5140F4" w:rsidR="27BDA96F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layman</w:t>
      </w:r>
      <w:r w:rsidRPr="6A5140F4" w:rsidR="27BDA96F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terms and significance value</w:t>
      </w:r>
    </w:p>
    <w:p w:rsidR="375AF147" w:rsidP="6A5140F4" w:rsidRDefault="375AF147" w14:paraId="4885906D" w14:textId="47BD0685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6A5140F4" w:rsidR="375AF147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BASIC TO ADVANCE ML QUESTIONS</w:t>
      </w:r>
    </w:p>
    <w:p w:rsidR="6A5140F4" w:rsidP="6A5140F4" w:rsidRDefault="6A5140F4" w14:paraId="27A6D103" w14:textId="2CF5FEBC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</w:p>
    <w:p w:rsidR="358AD937" w:rsidP="6A5140F4" w:rsidRDefault="358AD937" w14:paraId="028EF4B8" w14:textId="7042F56E">
      <w:pPr>
        <w:pStyle w:val="Heading2"/>
        <w:spacing w:before="200" w:after="0" w:line="240" w:lineRule="auto"/>
        <w:rPr>
          <w:b w:val="1"/>
          <w:bCs w:val="1"/>
          <w:color w:val="4F81BD"/>
          <w:sz w:val="26"/>
          <w:szCs w:val="26"/>
        </w:rPr>
      </w:pPr>
      <w:r w:rsidRPr="6A5140F4" w:rsidR="358AD937">
        <w:rPr>
          <w:b w:val="1"/>
          <w:bCs w:val="1"/>
          <w:color w:val="4F81BD"/>
          <w:sz w:val="26"/>
          <w:szCs w:val="26"/>
        </w:rPr>
        <w:t>Round 2: 20-30mins</w:t>
      </w:r>
    </w:p>
    <w:p w:rsidR="358AD937" w:rsidP="6A5140F4" w:rsidRDefault="358AD937" w14:paraId="3378D541" w14:textId="4FAAE128">
      <w:pPr>
        <w:pStyle w:val="ListParagraph"/>
        <w:numPr>
          <w:ilvl w:val="0"/>
          <w:numId w:val="42"/>
        </w:numPr>
        <w:rPr/>
      </w:pPr>
      <w:r w:rsidR="358AD937">
        <w:rPr/>
        <w:t>Introduction</w:t>
      </w:r>
    </w:p>
    <w:p w:rsidR="358AD937" w:rsidP="6A5140F4" w:rsidRDefault="358AD937" w14:paraId="36B30E90" w14:textId="40B7B9DF">
      <w:pPr>
        <w:pStyle w:val="ListParagraph"/>
        <w:numPr>
          <w:ilvl w:val="0"/>
          <w:numId w:val="42"/>
        </w:numPr>
        <w:rPr/>
      </w:pPr>
      <w:r w:rsidR="358AD937">
        <w:rPr/>
        <w:t xml:space="preserve">Sort 0’s and 1’s in a </w:t>
      </w:r>
      <w:r w:rsidR="358AD937">
        <w:rPr/>
        <w:t>miix</w:t>
      </w:r>
      <w:r w:rsidR="358AD937">
        <w:rPr/>
        <w:t xml:space="preserve"> array of 0s and 1’s such that initially 0 then 1</w:t>
      </w:r>
    </w:p>
    <w:p w:rsidR="358AD937" w:rsidP="6A5140F4" w:rsidRDefault="358AD937" w14:paraId="71675314" w14:textId="02C4C0A9">
      <w:pPr>
        <w:pStyle w:val="ListParagraph"/>
        <w:numPr>
          <w:ilvl w:val="0"/>
          <w:numId w:val="42"/>
        </w:numPr>
        <w:rPr/>
      </w:pPr>
      <w:r w:rsidR="358AD937">
        <w:rPr/>
        <w:t xml:space="preserve">You have </w:t>
      </w:r>
      <w:r w:rsidR="358AD937">
        <w:rPr/>
        <w:t>rs</w:t>
      </w:r>
      <w:r w:rsidR="358AD937">
        <w:rPr/>
        <w:t xml:space="preserve"> 15. You can buy </w:t>
      </w:r>
      <w:r w:rsidR="358AD937">
        <w:rPr/>
        <w:t>re1</w:t>
      </w:r>
      <w:r w:rsidR="358AD937">
        <w:rPr/>
        <w:t xml:space="preserve"> chocolate within </w:t>
      </w:r>
      <w:r w:rsidR="358AD937">
        <w:rPr/>
        <w:t>wrapper</w:t>
      </w:r>
      <w:r w:rsidR="358AD937">
        <w:rPr/>
        <w:t xml:space="preserve">. For returning 3 wrappers, u can get 1 more chocolate. Find the total </w:t>
      </w:r>
      <w:r w:rsidR="358AD937">
        <w:rPr/>
        <w:t>no.of</w:t>
      </w:r>
      <w:r w:rsidR="358AD937">
        <w:rPr/>
        <w:t xml:space="preserve"> chocolates u can buy. Ans- 22 </w:t>
      </w:r>
      <w:r w:rsidRPr="6A5140F4" w:rsidR="358AD937">
        <w:rPr>
          <w:rFonts w:ascii="Segoe UI Emoji" w:hAnsi="Segoe UI Emoji" w:eastAsia="Segoe UI Emoji" w:cs="Segoe UI Emoji"/>
        </w:rPr>
        <w:t>😊</w:t>
      </w:r>
    </w:p>
    <w:p w:rsidR="1DE6A288" w:rsidP="6A5140F4" w:rsidRDefault="1DE6A288" w14:paraId="0E14948D" w14:textId="70A7C34F">
      <w:pPr>
        <w:pStyle w:val="ListParagraph"/>
        <w:numPr>
          <w:ilvl w:val="0"/>
          <w:numId w:val="42"/>
        </w:numPr>
        <w:rPr/>
      </w:pPr>
      <w:r w:rsidR="1DE6A288">
        <w:rPr/>
        <w:t>Case study: set of customers churned out from system- what Data sources u need, ML algorithms u will use, what Evaluation metrics u will</w:t>
      </w:r>
      <w:r w:rsidR="31FF9CAD">
        <w:rPr/>
        <w:t xml:space="preserve"> use</w:t>
      </w:r>
    </w:p>
    <w:p w:rsidR="31FF9CAD" w:rsidP="6A5140F4" w:rsidRDefault="31FF9CAD" w14:paraId="28C42A7A" w14:textId="3A91799B">
      <w:pPr>
        <w:pStyle w:val="ListParagraph"/>
        <w:numPr>
          <w:ilvl w:val="0"/>
          <w:numId w:val="42"/>
        </w:numPr>
        <w:rPr/>
      </w:pPr>
      <w:r w:rsidR="31FF9CAD">
        <w:rPr/>
        <w:t>Precision vs recall. [be ready with real world examples and formulas]</w:t>
      </w:r>
    </w:p>
    <w:p w:rsidR="31FF9CAD" w:rsidP="6A5140F4" w:rsidRDefault="31FF9CAD" w14:paraId="7395BFD7" w14:textId="270FD3D0">
      <w:pPr>
        <w:pStyle w:val="ListParagraph"/>
        <w:numPr>
          <w:ilvl w:val="0"/>
          <w:numId w:val="42"/>
        </w:numPr>
        <w:rPr/>
      </w:pPr>
      <w:r w:rsidR="31FF9CAD">
        <w:rPr/>
        <w:t xml:space="preserve">Expectations from project faculty. </w:t>
      </w:r>
    </w:p>
    <w:p w:rsidR="31FF9CAD" w:rsidP="6A5140F4" w:rsidRDefault="31FF9CAD" w14:paraId="3E4D9681" w14:textId="51294A03">
      <w:pPr>
        <w:pStyle w:val="ListParagraph"/>
        <w:numPr>
          <w:ilvl w:val="0"/>
          <w:numId w:val="42"/>
        </w:numPr>
        <w:rPr/>
      </w:pPr>
      <w:r w:rsidR="31FF9CAD">
        <w:rPr/>
        <w:t>Worked in team before?</w:t>
      </w:r>
    </w:p>
    <w:p w:rsidR="31FF9CAD" w:rsidP="6A5140F4" w:rsidRDefault="31FF9CAD" w14:paraId="7D68793E" w14:textId="6902BB87">
      <w:pPr>
        <w:pStyle w:val="ListParagraph"/>
        <w:numPr>
          <w:ilvl w:val="0"/>
          <w:numId w:val="42"/>
        </w:numPr>
        <w:rPr/>
      </w:pPr>
      <w:r w:rsidR="31FF9CAD">
        <w:rPr/>
        <w:t>How will u distribute work</w:t>
      </w:r>
    </w:p>
    <w:p w:rsidR="6A5140F4" w:rsidP="6A5140F4" w:rsidRDefault="6A5140F4" w14:paraId="7D07B58F" w14:textId="51587CB1">
      <w:pPr>
        <w:pStyle w:val="ListParagraph"/>
        <w:ind w:left="720"/>
      </w:pPr>
    </w:p>
    <w:p w:rsidR="31FF9CAD" w:rsidP="6A5140F4" w:rsidRDefault="31FF9CAD" w14:paraId="584A8338" w14:textId="69415BEF">
      <w:pPr>
        <w:pStyle w:val="Heading2"/>
        <w:spacing w:before="200" w:after="0" w:line="240" w:lineRule="auto"/>
        <w:rPr>
          <w:b w:val="1"/>
          <w:bCs w:val="1"/>
          <w:color w:val="4F81BD"/>
          <w:sz w:val="26"/>
          <w:szCs w:val="26"/>
        </w:rPr>
      </w:pPr>
      <w:r w:rsidRPr="6A5140F4" w:rsidR="31FF9CAD">
        <w:rPr>
          <w:b w:val="1"/>
          <w:bCs w:val="1"/>
          <w:color w:val="4F81BD"/>
          <w:sz w:val="26"/>
          <w:szCs w:val="26"/>
        </w:rPr>
        <w:t>Round HR: 20-30mins</w:t>
      </w:r>
    </w:p>
    <w:p w:rsidR="31FF9CAD" w:rsidP="6A5140F4" w:rsidRDefault="31FF9CAD" w14:paraId="08240C01" w14:textId="373D4184">
      <w:pPr>
        <w:pStyle w:val="ListParagraph"/>
        <w:numPr>
          <w:ilvl w:val="0"/>
          <w:numId w:val="43"/>
        </w:numPr>
        <w:rPr/>
      </w:pPr>
      <w:r w:rsidR="31FF9CAD">
        <w:rPr/>
        <w:t xml:space="preserve">Does coming to HR round </w:t>
      </w:r>
      <w:r w:rsidR="31FF9CAD">
        <w:rPr/>
        <w:t>actually means</w:t>
      </w:r>
      <w:r w:rsidR="31FF9CAD">
        <w:rPr/>
        <w:t xml:space="preserve"> guaranteed selection?</w:t>
      </w:r>
    </w:p>
    <w:p w:rsidR="31FF9CAD" w:rsidP="6A5140F4" w:rsidRDefault="31FF9CAD" w14:paraId="01FF62B3" w14:textId="2CF04E4D">
      <w:pPr>
        <w:pStyle w:val="ListParagraph"/>
        <w:numPr>
          <w:ilvl w:val="0"/>
          <w:numId w:val="43"/>
        </w:numPr>
        <w:rPr/>
      </w:pPr>
      <w:r w:rsidR="31FF9CAD">
        <w:rPr/>
        <w:t>Family background</w:t>
      </w:r>
    </w:p>
    <w:p w:rsidR="31FF9CAD" w:rsidP="6A5140F4" w:rsidRDefault="31FF9CAD" w14:paraId="7C69C4E0" w14:textId="6A605379">
      <w:pPr>
        <w:pStyle w:val="ListParagraph"/>
        <w:numPr>
          <w:ilvl w:val="0"/>
          <w:numId w:val="43"/>
        </w:numPr>
        <w:rPr/>
      </w:pPr>
      <w:r w:rsidR="31FF9CAD">
        <w:rPr/>
        <w:t>Prev job background [PRAISE TEAM WORK]</w:t>
      </w:r>
    </w:p>
    <w:p w:rsidR="31FF9CAD" w:rsidP="6A5140F4" w:rsidRDefault="31FF9CAD" w14:paraId="17735755" w14:textId="6D7F6F4B">
      <w:pPr>
        <w:pStyle w:val="ListParagraph"/>
        <w:numPr>
          <w:ilvl w:val="0"/>
          <w:numId w:val="43"/>
        </w:numPr>
        <w:rPr/>
      </w:pPr>
      <w:r w:rsidR="31FF9CAD">
        <w:rPr/>
        <w:t>Hobbies</w:t>
      </w:r>
    </w:p>
    <w:p w:rsidR="6A5140F4" w:rsidP="6A5140F4" w:rsidRDefault="6A5140F4" w14:paraId="263969F3" w14:textId="0A695684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</w:p>
    <w:p w:rsidR="6A5140F4" w:rsidP="6A5140F4" w:rsidRDefault="6A5140F4" w14:paraId="45E51159" w14:textId="70B7FCB4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</w:p>
    <w:sectPr w:rsidR="68FF57F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42">
    <w:nsid w:val="5f2cdd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827e1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6fccb4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3ad8c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8">
    <w:nsid w:val="42847c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7">
    <w:nsid w:val="864eb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6">
    <w:nsid w:val="8d891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5">
    <w:nsid w:val="531e6b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4">
    <w:nsid w:val="2ba4b7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3">
    <w:nsid w:val="1b2605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6a8b1a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458caa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0">
    <w:nsid w:val="60beff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ffe39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8">
    <w:nsid w:val="f0f55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4821b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7D26DC1"/>
    <w:multiLevelType w:val="hybridMultilevel"/>
    <w:tmpl w:val="FFFFFFFF"/>
    <w:lvl w:ilvl="0" w:tplc="AEC420A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190C20B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47002E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264970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7B26FC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CA069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7766F6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86CB10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ABAE62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14ACC86"/>
    <w:multiLevelType w:val="hybridMultilevel"/>
    <w:tmpl w:val="FFFFFFFF"/>
    <w:lvl w:ilvl="0" w:tplc="F76439A2">
      <w:start w:val="1"/>
      <w:numFmt w:val="decimal"/>
      <w:lvlText w:val="%1."/>
      <w:lvlJc w:val="left"/>
      <w:pPr>
        <w:ind w:left="720" w:hanging="360"/>
      </w:pPr>
    </w:lvl>
    <w:lvl w:ilvl="1" w:tplc="7F3ED4D4">
      <w:start w:val="1"/>
      <w:numFmt w:val="lowerLetter"/>
      <w:lvlText w:val="%2."/>
      <w:lvlJc w:val="left"/>
      <w:pPr>
        <w:ind w:left="1440" w:hanging="360"/>
      </w:pPr>
    </w:lvl>
    <w:lvl w:ilvl="2" w:tplc="5DCE1A7C">
      <w:start w:val="1"/>
      <w:numFmt w:val="lowerRoman"/>
      <w:lvlText w:val="%3."/>
      <w:lvlJc w:val="right"/>
      <w:pPr>
        <w:ind w:left="2160" w:hanging="180"/>
      </w:pPr>
    </w:lvl>
    <w:lvl w:ilvl="3" w:tplc="85127F28">
      <w:start w:val="1"/>
      <w:numFmt w:val="decimal"/>
      <w:lvlText w:val="%4."/>
      <w:lvlJc w:val="left"/>
      <w:pPr>
        <w:ind w:left="2880" w:hanging="360"/>
      </w:pPr>
    </w:lvl>
    <w:lvl w:ilvl="4" w:tplc="A71EB00C">
      <w:start w:val="1"/>
      <w:numFmt w:val="lowerLetter"/>
      <w:lvlText w:val="%5."/>
      <w:lvlJc w:val="left"/>
      <w:pPr>
        <w:ind w:left="3600" w:hanging="360"/>
      </w:pPr>
    </w:lvl>
    <w:lvl w:ilvl="5" w:tplc="2EBE91E8">
      <w:start w:val="1"/>
      <w:numFmt w:val="lowerRoman"/>
      <w:lvlText w:val="%6."/>
      <w:lvlJc w:val="right"/>
      <w:pPr>
        <w:ind w:left="4320" w:hanging="180"/>
      </w:pPr>
    </w:lvl>
    <w:lvl w:ilvl="6" w:tplc="E6B6763C">
      <w:start w:val="1"/>
      <w:numFmt w:val="decimal"/>
      <w:lvlText w:val="%7."/>
      <w:lvlJc w:val="left"/>
      <w:pPr>
        <w:ind w:left="5040" w:hanging="360"/>
      </w:pPr>
    </w:lvl>
    <w:lvl w:ilvl="7" w:tplc="5FC2FB86">
      <w:start w:val="1"/>
      <w:numFmt w:val="lowerLetter"/>
      <w:lvlText w:val="%8."/>
      <w:lvlJc w:val="left"/>
      <w:pPr>
        <w:ind w:left="5760" w:hanging="360"/>
      </w:pPr>
    </w:lvl>
    <w:lvl w:ilvl="8" w:tplc="012E8BA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DB415"/>
    <w:multiLevelType w:val="hybridMultilevel"/>
    <w:tmpl w:val="FFFFFFFF"/>
    <w:lvl w:ilvl="0" w:tplc="E5B4E0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8A1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C090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1828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501A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3264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BEF7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2AC1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ECAC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9E7F15"/>
    <w:multiLevelType w:val="hybridMultilevel"/>
    <w:tmpl w:val="1056322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7FD315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E57E0"/>
    <w:multiLevelType w:val="multilevel"/>
    <w:tmpl w:val="FC5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BBB80E7"/>
    <w:multiLevelType w:val="hybridMultilevel"/>
    <w:tmpl w:val="FFFFFFFF"/>
    <w:lvl w:ilvl="0" w:tplc="0CFC804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536E2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F498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6A0E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0C9A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1283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1AEF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5C8C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1844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CCB80D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2445188D"/>
    <w:multiLevelType w:val="hybridMultilevel"/>
    <w:tmpl w:val="FC02A02E"/>
    <w:lvl w:ilvl="0" w:tplc="87EE1A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440B0C"/>
    <w:multiLevelType w:val="hybridMultilevel"/>
    <w:tmpl w:val="FFFFFFFF"/>
    <w:lvl w:ilvl="0" w:tplc="B2B697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A0E0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2490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161C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9029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B659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EEAF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BAC0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3CB5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AB0EDBB"/>
    <w:multiLevelType w:val="hybridMultilevel"/>
    <w:tmpl w:val="FFFFFFFF"/>
    <w:lvl w:ilvl="0" w:tplc="8E4A55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6299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EA49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E40C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C824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FA40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08B5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2082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2E3D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33F1BDE"/>
    <w:multiLevelType w:val="hybridMultilevel"/>
    <w:tmpl w:val="FFFFFFFF"/>
    <w:lvl w:ilvl="0" w:tplc="1388A25A">
      <w:start w:val="1"/>
      <w:numFmt w:val="decimal"/>
      <w:lvlText w:val="%1."/>
      <w:lvlJc w:val="left"/>
      <w:pPr>
        <w:ind w:left="720" w:hanging="360"/>
      </w:pPr>
    </w:lvl>
    <w:lvl w:ilvl="1" w:tplc="F6188CE8">
      <w:start w:val="1"/>
      <w:numFmt w:val="lowerLetter"/>
      <w:lvlText w:val="%2."/>
      <w:lvlJc w:val="left"/>
      <w:pPr>
        <w:ind w:left="1440" w:hanging="360"/>
      </w:pPr>
    </w:lvl>
    <w:lvl w:ilvl="2" w:tplc="486A72FE">
      <w:start w:val="1"/>
      <w:numFmt w:val="lowerRoman"/>
      <w:lvlText w:val="%3."/>
      <w:lvlJc w:val="right"/>
      <w:pPr>
        <w:ind w:left="2160" w:hanging="180"/>
      </w:pPr>
    </w:lvl>
    <w:lvl w:ilvl="3" w:tplc="181410C0">
      <w:start w:val="1"/>
      <w:numFmt w:val="decimal"/>
      <w:lvlText w:val="%4."/>
      <w:lvlJc w:val="left"/>
      <w:pPr>
        <w:ind w:left="2880" w:hanging="360"/>
      </w:pPr>
    </w:lvl>
    <w:lvl w:ilvl="4" w:tplc="DB94475A">
      <w:start w:val="1"/>
      <w:numFmt w:val="lowerLetter"/>
      <w:lvlText w:val="%5."/>
      <w:lvlJc w:val="left"/>
      <w:pPr>
        <w:ind w:left="3600" w:hanging="360"/>
      </w:pPr>
    </w:lvl>
    <w:lvl w:ilvl="5" w:tplc="93907180">
      <w:start w:val="1"/>
      <w:numFmt w:val="lowerRoman"/>
      <w:lvlText w:val="%6."/>
      <w:lvlJc w:val="right"/>
      <w:pPr>
        <w:ind w:left="4320" w:hanging="180"/>
      </w:pPr>
    </w:lvl>
    <w:lvl w:ilvl="6" w:tplc="C20276C2">
      <w:start w:val="1"/>
      <w:numFmt w:val="decimal"/>
      <w:lvlText w:val="%7."/>
      <w:lvlJc w:val="left"/>
      <w:pPr>
        <w:ind w:left="5040" w:hanging="360"/>
      </w:pPr>
    </w:lvl>
    <w:lvl w:ilvl="7" w:tplc="80CED614">
      <w:start w:val="1"/>
      <w:numFmt w:val="lowerLetter"/>
      <w:lvlText w:val="%8."/>
      <w:lvlJc w:val="left"/>
      <w:pPr>
        <w:ind w:left="5760" w:hanging="360"/>
      </w:pPr>
    </w:lvl>
    <w:lvl w:ilvl="8" w:tplc="70389D5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A6176E"/>
    <w:multiLevelType w:val="hybridMultilevel"/>
    <w:tmpl w:val="FFFFFFFF"/>
    <w:lvl w:ilvl="0" w:tplc="641AA3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50B7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6005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A804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A45F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8AAE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5EF2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8EF6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4408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4721867"/>
    <w:multiLevelType w:val="hybridMultilevel"/>
    <w:tmpl w:val="FFFFFFFF"/>
    <w:lvl w:ilvl="0" w:tplc="BD4823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4C30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6E1A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0886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7AD9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38FA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3AD3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CA59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5E85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7C210F6"/>
    <w:multiLevelType w:val="hybridMultilevel"/>
    <w:tmpl w:val="FFFFFFFF"/>
    <w:lvl w:ilvl="0" w:tplc="B37C423C">
      <w:start w:val="1"/>
      <w:numFmt w:val="decimal"/>
      <w:lvlText w:val="%1."/>
      <w:lvlJc w:val="left"/>
      <w:pPr>
        <w:ind w:left="720" w:hanging="360"/>
      </w:pPr>
    </w:lvl>
    <w:lvl w:ilvl="1" w:tplc="8348F7B0">
      <w:start w:val="1"/>
      <w:numFmt w:val="lowerLetter"/>
      <w:lvlText w:val="%2."/>
      <w:lvlJc w:val="left"/>
      <w:pPr>
        <w:ind w:left="1440" w:hanging="360"/>
      </w:pPr>
    </w:lvl>
    <w:lvl w:ilvl="2" w:tplc="BDA4F5D2">
      <w:start w:val="1"/>
      <w:numFmt w:val="lowerRoman"/>
      <w:lvlText w:val="%3."/>
      <w:lvlJc w:val="right"/>
      <w:pPr>
        <w:ind w:left="2160" w:hanging="180"/>
      </w:pPr>
    </w:lvl>
    <w:lvl w:ilvl="3" w:tplc="33E8D3CE">
      <w:start w:val="1"/>
      <w:numFmt w:val="decimal"/>
      <w:lvlText w:val="%4."/>
      <w:lvlJc w:val="left"/>
      <w:pPr>
        <w:ind w:left="2880" w:hanging="360"/>
      </w:pPr>
    </w:lvl>
    <w:lvl w:ilvl="4" w:tplc="0C9E8FD8">
      <w:start w:val="1"/>
      <w:numFmt w:val="lowerLetter"/>
      <w:lvlText w:val="%5."/>
      <w:lvlJc w:val="left"/>
      <w:pPr>
        <w:ind w:left="3600" w:hanging="360"/>
      </w:pPr>
    </w:lvl>
    <w:lvl w:ilvl="5" w:tplc="B3D2ED82">
      <w:start w:val="1"/>
      <w:numFmt w:val="lowerRoman"/>
      <w:lvlText w:val="%6."/>
      <w:lvlJc w:val="right"/>
      <w:pPr>
        <w:ind w:left="4320" w:hanging="180"/>
      </w:pPr>
    </w:lvl>
    <w:lvl w:ilvl="6" w:tplc="25768E9C">
      <w:start w:val="1"/>
      <w:numFmt w:val="decimal"/>
      <w:lvlText w:val="%7."/>
      <w:lvlJc w:val="left"/>
      <w:pPr>
        <w:ind w:left="5040" w:hanging="360"/>
      </w:pPr>
    </w:lvl>
    <w:lvl w:ilvl="7" w:tplc="8B0AA9D0">
      <w:start w:val="1"/>
      <w:numFmt w:val="lowerLetter"/>
      <w:lvlText w:val="%8."/>
      <w:lvlJc w:val="left"/>
      <w:pPr>
        <w:ind w:left="5760" w:hanging="360"/>
      </w:pPr>
    </w:lvl>
    <w:lvl w:ilvl="8" w:tplc="2624B1F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E2F921"/>
    <w:multiLevelType w:val="hybridMultilevel"/>
    <w:tmpl w:val="FFFFFFFF"/>
    <w:lvl w:ilvl="0" w:tplc="AA5C34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5A99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E446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DA26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8A7A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3E1A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64DE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6EA4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9654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A6D8F70"/>
    <w:multiLevelType w:val="hybridMultilevel"/>
    <w:tmpl w:val="FFFFFFFF"/>
    <w:lvl w:ilvl="0" w:tplc="9FE6EBA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E546620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D7288D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914615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E229CB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CE6E40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A966A3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DE7D0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C96EF2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3D5369C5"/>
    <w:multiLevelType w:val="hybridMultilevel"/>
    <w:tmpl w:val="FFFFFFFF"/>
    <w:lvl w:ilvl="0" w:tplc="4F168A36">
      <w:start w:val="1"/>
      <w:numFmt w:val="decimal"/>
      <w:lvlText w:val="%1."/>
      <w:lvlJc w:val="left"/>
      <w:pPr>
        <w:ind w:left="720" w:hanging="360"/>
      </w:pPr>
    </w:lvl>
    <w:lvl w:ilvl="1" w:tplc="CDE43B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E496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EE4D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FAEE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7092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B8DF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00B0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9844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78754A1"/>
    <w:multiLevelType w:val="multilevel"/>
    <w:tmpl w:val="FFFFFFFF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right"/>
      <w:pPr>
        <w:ind w:left="2520" w:hanging="18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E532D5"/>
    <w:multiLevelType w:val="hybridMultilevel"/>
    <w:tmpl w:val="FFFFFFFF"/>
    <w:lvl w:ilvl="0" w:tplc="B8E6ECB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59D492C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CCE1D3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5020B8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D6634B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F24984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CA2623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CFA3D8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308421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5244ADCC"/>
    <w:multiLevelType w:val="hybridMultilevel"/>
    <w:tmpl w:val="FFFFFFFF"/>
    <w:lvl w:ilvl="0" w:tplc="A016EC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122E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FC63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3C83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383C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30B9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9E55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B83A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B49E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284647E"/>
    <w:multiLevelType w:val="hybridMultilevel"/>
    <w:tmpl w:val="061013F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51B457E"/>
    <w:multiLevelType w:val="hybridMultilevel"/>
    <w:tmpl w:val="FFFFFFFF"/>
    <w:lvl w:ilvl="0" w:tplc="E306E234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67BE5DC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7742F1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3C8BDE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D68B02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108A64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8E4744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DC6FEC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13E212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57BBFCA7"/>
    <w:multiLevelType w:val="hybridMultilevel"/>
    <w:tmpl w:val="FFFFFFFF"/>
    <w:lvl w:ilvl="0" w:tplc="B7584E8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38819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C065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0A63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2880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088E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7410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6007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BC95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A0F8FF3"/>
    <w:multiLevelType w:val="hybridMultilevel"/>
    <w:tmpl w:val="FFFFFFFF"/>
    <w:lvl w:ilvl="0" w:tplc="97228D6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5B6832F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BF4744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1BC3D3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6FA4E3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ACA365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3C01BF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934294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42AEA6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6AB5F6E5"/>
    <w:multiLevelType w:val="hybridMultilevel"/>
    <w:tmpl w:val="FFFFFFFF"/>
    <w:lvl w:ilvl="0" w:tplc="B8981ADC">
      <w:start w:val="1"/>
      <w:numFmt w:val="decimal"/>
      <w:lvlText w:val="%1."/>
      <w:lvlJc w:val="left"/>
      <w:pPr>
        <w:ind w:left="720" w:hanging="360"/>
      </w:pPr>
    </w:lvl>
    <w:lvl w:ilvl="1" w:tplc="C9B80E6E">
      <w:start w:val="1"/>
      <w:numFmt w:val="lowerLetter"/>
      <w:lvlText w:val="%2."/>
      <w:lvlJc w:val="left"/>
      <w:pPr>
        <w:ind w:left="1440" w:hanging="360"/>
      </w:pPr>
    </w:lvl>
    <w:lvl w:ilvl="2" w:tplc="E6C24E04">
      <w:start w:val="1"/>
      <w:numFmt w:val="lowerRoman"/>
      <w:lvlText w:val="%3."/>
      <w:lvlJc w:val="right"/>
      <w:pPr>
        <w:ind w:left="2160" w:hanging="180"/>
      </w:pPr>
    </w:lvl>
    <w:lvl w:ilvl="3" w:tplc="7B1ED114">
      <w:start w:val="1"/>
      <w:numFmt w:val="decimal"/>
      <w:lvlText w:val="%4."/>
      <w:lvlJc w:val="left"/>
      <w:pPr>
        <w:ind w:left="2880" w:hanging="360"/>
      </w:pPr>
    </w:lvl>
    <w:lvl w:ilvl="4" w:tplc="86BC542A">
      <w:start w:val="1"/>
      <w:numFmt w:val="lowerLetter"/>
      <w:lvlText w:val="%5."/>
      <w:lvlJc w:val="left"/>
      <w:pPr>
        <w:ind w:left="3600" w:hanging="360"/>
      </w:pPr>
    </w:lvl>
    <w:lvl w:ilvl="5" w:tplc="6374CF82">
      <w:start w:val="1"/>
      <w:numFmt w:val="lowerRoman"/>
      <w:lvlText w:val="%6."/>
      <w:lvlJc w:val="right"/>
      <w:pPr>
        <w:ind w:left="4320" w:hanging="180"/>
      </w:pPr>
    </w:lvl>
    <w:lvl w:ilvl="6" w:tplc="334EC77A">
      <w:start w:val="1"/>
      <w:numFmt w:val="decimal"/>
      <w:lvlText w:val="%7."/>
      <w:lvlJc w:val="left"/>
      <w:pPr>
        <w:ind w:left="5040" w:hanging="360"/>
      </w:pPr>
    </w:lvl>
    <w:lvl w:ilvl="7" w:tplc="1630ABB8">
      <w:start w:val="1"/>
      <w:numFmt w:val="lowerLetter"/>
      <w:lvlText w:val="%8."/>
      <w:lvlJc w:val="left"/>
      <w:pPr>
        <w:ind w:left="5760" w:hanging="360"/>
      </w:pPr>
    </w:lvl>
    <w:lvl w:ilvl="8" w:tplc="66D6A3E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26121"/>
    <w:multiLevelType w:val="hybridMultilevel"/>
    <w:tmpl w:val="FFFFFFFF"/>
    <w:lvl w:ilvl="0" w:tplc="6A28F602">
      <w:start w:val="1"/>
      <w:numFmt w:val="decimal"/>
      <w:lvlText w:val="%1."/>
      <w:lvlJc w:val="left"/>
      <w:pPr>
        <w:ind w:left="720" w:hanging="360"/>
      </w:pPr>
    </w:lvl>
    <w:lvl w:ilvl="1" w:tplc="621AD696">
      <w:start w:val="1"/>
      <w:numFmt w:val="lowerLetter"/>
      <w:lvlText w:val="%2."/>
      <w:lvlJc w:val="left"/>
      <w:pPr>
        <w:ind w:left="1440" w:hanging="360"/>
      </w:pPr>
    </w:lvl>
    <w:lvl w:ilvl="2" w:tplc="DDE079FA">
      <w:start w:val="1"/>
      <w:numFmt w:val="lowerRoman"/>
      <w:lvlText w:val="%3."/>
      <w:lvlJc w:val="right"/>
      <w:pPr>
        <w:ind w:left="2160" w:hanging="180"/>
      </w:pPr>
    </w:lvl>
    <w:lvl w:ilvl="3" w:tplc="04B86720">
      <w:start w:val="1"/>
      <w:numFmt w:val="decimal"/>
      <w:lvlText w:val="%4."/>
      <w:lvlJc w:val="left"/>
      <w:pPr>
        <w:ind w:left="2880" w:hanging="360"/>
      </w:pPr>
    </w:lvl>
    <w:lvl w:ilvl="4" w:tplc="CADE2744">
      <w:start w:val="1"/>
      <w:numFmt w:val="lowerLetter"/>
      <w:lvlText w:val="%5."/>
      <w:lvlJc w:val="left"/>
      <w:pPr>
        <w:ind w:left="3600" w:hanging="360"/>
      </w:pPr>
    </w:lvl>
    <w:lvl w:ilvl="5" w:tplc="E108AF1C">
      <w:start w:val="1"/>
      <w:numFmt w:val="lowerRoman"/>
      <w:lvlText w:val="%6."/>
      <w:lvlJc w:val="right"/>
      <w:pPr>
        <w:ind w:left="4320" w:hanging="180"/>
      </w:pPr>
    </w:lvl>
    <w:lvl w:ilvl="6" w:tplc="61B271A4">
      <w:start w:val="1"/>
      <w:numFmt w:val="decimal"/>
      <w:lvlText w:val="%7."/>
      <w:lvlJc w:val="left"/>
      <w:pPr>
        <w:ind w:left="5040" w:hanging="360"/>
      </w:pPr>
    </w:lvl>
    <w:lvl w:ilvl="7" w:tplc="0E1A4958">
      <w:start w:val="1"/>
      <w:numFmt w:val="lowerLetter"/>
      <w:lvlText w:val="%8."/>
      <w:lvlJc w:val="left"/>
      <w:pPr>
        <w:ind w:left="5760" w:hanging="360"/>
      </w:pPr>
    </w:lvl>
    <w:lvl w:ilvl="8" w:tplc="0734C378">
      <w:start w:val="1"/>
      <w:numFmt w:val="lowerRoman"/>
      <w:lvlText w:val="%9."/>
      <w:lvlJc w:val="right"/>
      <w:pPr>
        <w:ind w:left="6480" w:hanging="180"/>
      </w:pPr>
    </w:lvl>
  </w:abstract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1" w16cid:durableId="1185097738">
    <w:abstractNumId w:val="26"/>
  </w:num>
  <w:num w:numId="2" w16cid:durableId="1246912031">
    <w:abstractNumId w:val="20"/>
  </w:num>
  <w:num w:numId="3" w16cid:durableId="1430933724">
    <w:abstractNumId w:val="11"/>
  </w:num>
  <w:num w:numId="4" w16cid:durableId="1452239859">
    <w:abstractNumId w:val="17"/>
  </w:num>
  <w:num w:numId="5" w16cid:durableId="1474256229">
    <w:abstractNumId w:val="22"/>
  </w:num>
  <w:num w:numId="6" w16cid:durableId="1494299285">
    <w:abstractNumId w:val="10"/>
  </w:num>
  <w:num w:numId="7" w16cid:durableId="1556351873">
    <w:abstractNumId w:val="2"/>
  </w:num>
  <w:num w:numId="8" w16cid:durableId="1563439962">
    <w:abstractNumId w:val="19"/>
  </w:num>
  <w:num w:numId="9" w16cid:durableId="1599214628">
    <w:abstractNumId w:val="9"/>
  </w:num>
  <w:num w:numId="10" w16cid:durableId="1846478995">
    <w:abstractNumId w:val="25"/>
  </w:num>
  <w:num w:numId="11" w16cid:durableId="1881167133">
    <w:abstractNumId w:val="4"/>
  </w:num>
  <w:num w:numId="12" w16cid:durableId="2091190753">
    <w:abstractNumId w:val="24"/>
  </w:num>
  <w:num w:numId="13" w16cid:durableId="2110275620">
    <w:abstractNumId w:val="6"/>
  </w:num>
  <w:num w:numId="14" w16cid:durableId="2116826807">
    <w:abstractNumId w:val="1"/>
  </w:num>
  <w:num w:numId="15" w16cid:durableId="331103556">
    <w:abstractNumId w:val="18"/>
  </w:num>
  <w:num w:numId="16" w16cid:durableId="491332576">
    <w:abstractNumId w:val="16"/>
  </w:num>
  <w:num w:numId="17" w16cid:durableId="710961479">
    <w:abstractNumId w:val="23"/>
  </w:num>
  <w:num w:numId="18" w16cid:durableId="752429885">
    <w:abstractNumId w:val="7"/>
  </w:num>
  <w:num w:numId="19" w16cid:durableId="781220686">
    <w:abstractNumId w:val="0"/>
  </w:num>
  <w:num w:numId="20" w16cid:durableId="796798371">
    <w:abstractNumId w:val="13"/>
  </w:num>
  <w:num w:numId="21" w16cid:durableId="799112628">
    <w:abstractNumId w:val="15"/>
  </w:num>
  <w:num w:numId="22" w16cid:durableId="838500056">
    <w:abstractNumId w:val="14"/>
  </w:num>
  <w:num w:numId="23" w16cid:durableId="965283679">
    <w:abstractNumId w:val="12"/>
  </w:num>
  <w:num w:numId="24" w16cid:durableId="649021284">
    <w:abstractNumId w:val="5"/>
  </w:num>
  <w:num w:numId="25" w16cid:durableId="328758553">
    <w:abstractNumId w:val="3"/>
  </w:num>
  <w:num w:numId="26" w16cid:durableId="642080309">
    <w:abstractNumId w:val="21"/>
  </w:num>
  <w:num w:numId="27" w16cid:durableId="1091463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6AF965"/>
    <w:rsid w:val="000A7DC5"/>
    <w:rsid w:val="0039784F"/>
    <w:rsid w:val="004911C8"/>
    <w:rsid w:val="005859F4"/>
    <w:rsid w:val="00585C33"/>
    <w:rsid w:val="0058BE54"/>
    <w:rsid w:val="00619403"/>
    <w:rsid w:val="00647733"/>
    <w:rsid w:val="009BF273"/>
    <w:rsid w:val="00AA4D34"/>
    <w:rsid w:val="00B17CCE"/>
    <w:rsid w:val="00B64124"/>
    <w:rsid w:val="00D0627A"/>
    <w:rsid w:val="00F5AB15"/>
    <w:rsid w:val="01F0A87D"/>
    <w:rsid w:val="029091BF"/>
    <w:rsid w:val="02B1039D"/>
    <w:rsid w:val="033210FC"/>
    <w:rsid w:val="03A1C26D"/>
    <w:rsid w:val="03B82023"/>
    <w:rsid w:val="03D01C60"/>
    <w:rsid w:val="045F2A0C"/>
    <w:rsid w:val="046B6D8F"/>
    <w:rsid w:val="0554DEB7"/>
    <w:rsid w:val="056CEC7C"/>
    <w:rsid w:val="0574AAC5"/>
    <w:rsid w:val="060567BD"/>
    <w:rsid w:val="066D7A9E"/>
    <w:rsid w:val="068B60FE"/>
    <w:rsid w:val="06AD31A3"/>
    <w:rsid w:val="06EF4397"/>
    <w:rsid w:val="06F50B21"/>
    <w:rsid w:val="07129E9D"/>
    <w:rsid w:val="07812C5E"/>
    <w:rsid w:val="08171C9E"/>
    <w:rsid w:val="082BC76B"/>
    <w:rsid w:val="08451DA0"/>
    <w:rsid w:val="0865347C"/>
    <w:rsid w:val="08F1F778"/>
    <w:rsid w:val="08F6A12F"/>
    <w:rsid w:val="0929E136"/>
    <w:rsid w:val="09AA5C68"/>
    <w:rsid w:val="09E838B8"/>
    <w:rsid w:val="0A0D31EB"/>
    <w:rsid w:val="0A51ADAE"/>
    <w:rsid w:val="0A9CD3A3"/>
    <w:rsid w:val="0B08F3C0"/>
    <w:rsid w:val="0B11B885"/>
    <w:rsid w:val="0B4EA82A"/>
    <w:rsid w:val="0BF6AD89"/>
    <w:rsid w:val="0C21E8E6"/>
    <w:rsid w:val="0C3D92E3"/>
    <w:rsid w:val="0C7DEA37"/>
    <w:rsid w:val="0CD06BE4"/>
    <w:rsid w:val="0D577A7A"/>
    <w:rsid w:val="0E31BBA0"/>
    <w:rsid w:val="0EEEBEAF"/>
    <w:rsid w:val="0F544E2D"/>
    <w:rsid w:val="10231EFD"/>
    <w:rsid w:val="102A1196"/>
    <w:rsid w:val="1073A60B"/>
    <w:rsid w:val="10C71AC1"/>
    <w:rsid w:val="110873A3"/>
    <w:rsid w:val="110BAD54"/>
    <w:rsid w:val="11220BBE"/>
    <w:rsid w:val="1185743E"/>
    <w:rsid w:val="11B8371C"/>
    <w:rsid w:val="1234C729"/>
    <w:rsid w:val="12369702"/>
    <w:rsid w:val="127974EF"/>
    <w:rsid w:val="12E2FF73"/>
    <w:rsid w:val="135A5ACD"/>
    <w:rsid w:val="135E2985"/>
    <w:rsid w:val="13C7FE82"/>
    <w:rsid w:val="14056040"/>
    <w:rsid w:val="144C67CC"/>
    <w:rsid w:val="14910DF7"/>
    <w:rsid w:val="14BF4193"/>
    <w:rsid w:val="15706095"/>
    <w:rsid w:val="15738AE7"/>
    <w:rsid w:val="15847EED"/>
    <w:rsid w:val="15BB8ADF"/>
    <w:rsid w:val="167E336F"/>
    <w:rsid w:val="16B42764"/>
    <w:rsid w:val="16CB0420"/>
    <w:rsid w:val="17402FC9"/>
    <w:rsid w:val="17C10948"/>
    <w:rsid w:val="1829193C"/>
    <w:rsid w:val="18B079BB"/>
    <w:rsid w:val="18D02330"/>
    <w:rsid w:val="19583E15"/>
    <w:rsid w:val="195BFB7D"/>
    <w:rsid w:val="19B38855"/>
    <w:rsid w:val="19BC5880"/>
    <w:rsid w:val="1A3A73AD"/>
    <w:rsid w:val="1A47DDAD"/>
    <w:rsid w:val="1AB06E33"/>
    <w:rsid w:val="1ADA2822"/>
    <w:rsid w:val="1B2D1644"/>
    <w:rsid w:val="1B5CEC0C"/>
    <w:rsid w:val="1B7CF605"/>
    <w:rsid w:val="1C0BD675"/>
    <w:rsid w:val="1C71D055"/>
    <w:rsid w:val="1CCF2D67"/>
    <w:rsid w:val="1CD5158E"/>
    <w:rsid w:val="1DA961EC"/>
    <w:rsid w:val="1DBB59DA"/>
    <w:rsid w:val="1DE6A288"/>
    <w:rsid w:val="1F7ADF40"/>
    <w:rsid w:val="2129C266"/>
    <w:rsid w:val="212B356B"/>
    <w:rsid w:val="2156679C"/>
    <w:rsid w:val="218C113E"/>
    <w:rsid w:val="222D3247"/>
    <w:rsid w:val="22507D3D"/>
    <w:rsid w:val="226B847C"/>
    <w:rsid w:val="226DFA7B"/>
    <w:rsid w:val="22DF8CEA"/>
    <w:rsid w:val="233A9FA0"/>
    <w:rsid w:val="235E9259"/>
    <w:rsid w:val="23D3F0BF"/>
    <w:rsid w:val="23ED5AC2"/>
    <w:rsid w:val="247DF437"/>
    <w:rsid w:val="249C96DA"/>
    <w:rsid w:val="24A370D1"/>
    <w:rsid w:val="254D97DB"/>
    <w:rsid w:val="26746132"/>
    <w:rsid w:val="26A4529E"/>
    <w:rsid w:val="26AC7217"/>
    <w:rsid w:val="278FBE6D"/>
    <w:rsid w:val="27BDA96F"/>
    <w:rsid w:val="27BECDF0"/>
    <w:rsid w:val="282E1E97"/>
    <w:rsid w:val="28541D0A"/>
    <w:rsid w:val="286838B4"/>
    <w:rsid w:val="28CD612C"/>
    <w:rsid w:val="2945DAF2"/>
    <w:rsid w:val="296BC3FD"/>
    <w:rsid w:val="29931C11"/>
    <w:rsid w:val="2A34687E"/>
    <w:rsid w:val="2A95D147"/>
    <w:rsid w:val="2AF68F81"/>
    <w:rsid w:val="2B04AF82"/>
    <w:rsid w:val="2BEB6D21"/>
    <w:rsid w:val="2C02D83A"/>
    <w:rsid w:val="2C21CA4B"/>
    <w:rsid w:val="2C4D08CC"/>
    <w:rsid w:val="2C862F52"/>
    <w:rsid w:val="2D420E26"/>
    <w:rsid w:val="2D51451B"/>
    <w:rsid w:val="2DC4E45E"/>
    <w:rsid w:val="2E02C754"/>
    <w:rsid w:val="2E2014E8"/>
    <w:rsid w:val="2E2969DD"/>
    <w:rsid w:val="2E405147"/>
    <w:rsid w:val="2E605586"/>
    <w:rsid w:val="2E837AD3"/>
    <w:rsid w:val="2E859229"/>
    <w:rsid w:val="2FBC6B0B"/>
    <w:rsid w:val="2FCE77E6"/>
    <w:rsid w:val="2FF0161D"/>
    <w:rsid w:val="30AC6FA2"/>
    <w:rsid w:val="30CF15F2"/>
    <w:rsid w:val="318135C2"/>
    <w:rsid w:val="318F59BA"/>
    <w:rsid w:val="31FF9CAD"/>
    <w:rsid w:val="320C6BF0"/>
    <w:rsid w:val="3234C11F"/>
    <w:rsid w:val="323FDE16"/>
    <w:rsid w:val="32B5AF8A"/>
    <w:rsid w:val="3300F796"/>
    <w:rsid w:val="33162CF8"/>
    <w:rsid w:val="33F4C603"/>
    <w:rsid w:val="340018F1"/>
    <w:rsid w:val="34D1741E"/>
    <w:rsid w:val="3517E08F"/>
    <w:rsid w:val="351A7768"/>
    <w:rsid w:val="351B1E43"/>
    <w:rsid w:val="351F0B97"/>
    <w:rsid w:val="358AD937"/>
    <w:rsid w:val="359ED35C"/>
    <w:rsid w:val="35BCC810"/>
    <w:rsid w:val="35E0026D"/>
    <w:rsid w:val="3690BDF7"/>
    <w:rsid w:val="36A15E32"/>
    <w:rsid w:val="375AF147"/>
    <w:rsid w:val="37747B4A"/>
    <w:rsid w:val="37D16D54"/>
    <w:rsid w:val="3828AD10"/>
    <w:rsid w:val="384D6121"/>
    <w:rsid w:val="38D8457C"/>
    <w:rsid w:val="38FED813"/>
    <w:rsid w:val="396749DF"/>
    <w:rsid w:val="397FF2C9"/>
    <w:rsid w:val="39B12823"/>
    <w:rsid w:val="3A2F3CB7"/>
    <w:rsid w:val="3AA3B4BE"/>
    <w:rsid w:val="3AA43B4E"/>
    <w:rsid w:val="3ACCD1CC"/>
    <w:rsid w:val="3ADF3C5F"/>
    <w:rsid w:val="3BBE1442"/>
    <w:rsid w:val="3BFD056C"/>
    <w:rsid w:val="3C2E4D8D"/>
    <w:rsid w:val="3C441875"/>
    <w:rsid w:val="3C8DE1F9"/>
    <w:rsid w:val="3DF919EB"/>
    <w:rsid w:val="3E256241"/>
    <w:rsid w:val="3EAF98ED"/>
    <w:rsid w:val="3F2DF768"/>
    <w:rsid w:val="3F7F64BA"/>
    <w:rsid w:val="3FD8255C"/>
    <w:rsid w:val="4068FF99"/>
    <w:rsid w:val="40E0F4E7"/>
    <w:rsid w:val="414D2749"/>
    <w:rsid w:val="41F54DE2"/>
    <w:rsid w:val="42927A87"/>
    <w:rsid w:val="42954253"/>
    <w:rsid w:val="43376181"/>
    <w:rsid w:val="43552E78"/>
    <w:rsid w:val="43D491BD"/>
    <w:rsid w:val="448EBC59"/>
    <w:rsid w:val="44C8B483"/>
    <w:rsid w:val="44DB18D3"/>
    <w:rsid w:val="44DD84F4"/>
    <w:rsid w:val="455DAB2C"/>
    <w:rsid w:val="455F65F2"/>
    <w:rsid w:val="456AE724"/>
    <w:rsid w:val="4576BD0E"/>
    <w:rsid w:val="457B9639"/>
    <w:rsid w:val="4620BCFB"/>
    <w:rsid w:val="462E957E"/>
    <w:rsid w:val="464E7B59"/>
    <w:rsid w:val="467FAD5A"/>
    <w:rsid w:val="4687A108"/>
    <w:rsid w:val="4756E5EB"/>
    <w:rsid w:val="47F9FFDD"/>
    <w:rsid w:val="481767B5"/>
    <w:rsid w:val="48AB784E"/>
    <w:rsid w:val="48B4DEDA"/>
    <w:rsid w:val="48E91086"/>
    <w:rsid w:val="49A62F0A"/>
    <w:rsid w:val="4A15F129"/>
    <w:rsid w:val="4A4D43DA"/>
    <w:rsid w:val="4A9764D1"/>
    <w:rsid w:val="4AAAAC7C"/>
    <w:rsid w:val="4B154B28"/>
    <w:rsid w:val="4BEF0F5A"/>
    <w:rsid w:val="4C864F37"/>
    <w:rsid w:val="4C962EFB"/>
    <w:rsid w:val="4C9BF6D5"/>
    <w:rsid w:val="4CB2DB07"/>
    <w:rsid w:val="4CE1175A"/>
    <w:rsid w:val="4D97F071"/>
    <w:rsid w:val="4D99E772"/>
    <w:rsid w:val="4E40041A"/>
    <w:rsid w:val="4E94CB9A"/>
    <w:rsid w:val="4E9B2AA6"/>
    <w:rsid w:val="4EBAED5C"/>
    <w:rsid w:val="4F195C6C"/>
    <w:rsid w:val="4F5A8F5E"/>
    <w:rsid w:val="4FC46408"/>
    <w:rsid w:val="4FF660E7"/>
    <w:rsid w:val="4FF9BB83"/>
    <w:rsid w:val="507AAC03"/>
    <w:rsid w:val="50899973"/>
    <w:rsid w:val="509746AE"/>
    <w:rsid w:val="50C4DCE7"/>
    <w:rsid w:val="5113104B"/>
    <w:rsid w:val="51191C08"/>
    <w:rsid w:val="513BD00C"/>
    <w:rsid w:val="51A1031F"/>
    <w:rsid w:val="51B371E8"/>
    <w:rsid w:val="51CA5004"/>
    <w:rsid w:val="51CB0A5F"/>
    <w:rsid w:val="5245C632"/>
    <w:rsid w:val="52B75D45"/>
    <w:rsid w:val="52BA8748"/>
    <w:rsid w:val="5310D1C6"/>
    <w:rsid w:val="53594B20"/>
    <w:rsid w:val="539A5F93"/>
    <w:rsid w:val="53C4EFC0"/>
    <w:rsid w:val="53D3F07B"/>
    <w:rsid w:val="53D80658"/>
    <w:rsid w:val="53EEFC12"/>
    <w:rsid w:val="5422CE1E"/>
    <w:rsid w:val="542C5052"/>
    <w:rsid w:val="5457E0E7"/>
    <w:rsid w:val="5493BE07"/>
    <w:rsid w:val="54AFC58C"/>
    <w:rsid w:val="54BBBA85"/>
    <w:rsid w:val="54C1DFE1"/>
    <w:rsid w:val="54C94F05"/>
    <w:rsid w:val="55024579"/>
    <w:rsid w:val="555CE95C"/>
    <w:rsid w:val="5616AF86"/>
    <w:rsid w:val="5760577A"/>
    <w:rsid w:val="577BD6CE"/>
    <w:rsid w:val="57824C4E"/>
    <w:rsid w:val="579D0CB8"/>
    <w:rsid w:val="57C1F5C5"/>
    <w:rsid w:val="57EA7DA2"/>
    <w:rsid w:val="57FE64A9"/>
    <w:rsid w:val="5801F410"/>
    <w:rsid w:val="583BB7E8"/>
    <w:rsid w:val="586ACB62"/>
    <w:rsid w:val="5874C7B8"/>
    <w:rsid w:val="58CC01DE"/>
    <w:rsid w:val="58E62855"/>
    <w:rsid w:val="5930F7D9"/>
    <w:rsid w:val="594916C3"/>
    <w:rsid w:val="598CC414"/>
    <w:rsid w:val="59C322F8"/>
    <w:rsid w:val="59E22193"/>
    <w:rsid w:val="5A07EE5D"/>
    <w:rsid w:val="5A845B88"/>
    <w:rsid w:val="5B6D2CAD"/>
    <w:rsid w:val="5B7519D6"/>
    <w:rsid w:val="5B9E25FE"/>
    <w:rsid w:val="5C85C0B7"/>
    <w:rsid w:val="5C93256B"/>
    <w:rsid w:val="5D0EC479"/>
    <w:rsid w:val="5D2984A1"/>
    <w:rsid w:val="5D4BBE4E"/>
    <w:rsid w:val="5D9274AC"/>
    <w:rsid w:val="5DBC8B99"/>
    <w:rsid w:val="5DDEAE51"/>
    <w:rsid w:val="5E132366"/>
    <w:rsid w:val="5E2300E0"/>
    <w:rsid w:val="5E6CF891"/>
    <w:rsid w:val="5F66C0D2"/>
    <w:rsid w:val="5F8340E4"/>
    <w:rsid w:val="5FF421C7"/>
    <w:rsid w:val="5FFBB8A6"/>
    <w:rsid w:val="60367239"/>
    <w:rsid w:val="61394EB7"/>
    <w:rsid w:val="616D700F"/>
    <w:rsid w:val="618CB3F8"/>
    <w:rsid w:val="619EB43C"/>
    <w:rsid w:val="625F9747"/>
    <w:rsid w:val="62607B98"/>
    <w:rsid w:val="62CA0868"/>
    <w:rsid w:val="62F6595A"/>
    <w:rsid w:val="63127963"/>
    <w:rsid w:val="637DC578"/>
    <w:rsid w:val="638680D0"/>
    <w:rsid w:val="63AA1155"/>
    <w:rsid w:val="63CA95F6"/>
    <w:rsid w:val="64103D92"/>
    <w:rsid w:val="64212DD5"/>
    <w:rsid w:val="646458AB"/>
    <w:rsid w:val="64FB80DE"/>
    <w:rsid w:val="6562C59B"/>
    <w:rsid w:val="661585AC"/>
    <w:rsid w:val="66538BB0"/>
    <w:rsid w:val="67B4A938"/>
    <w:rsid w:val="67C640EC"/>
    <w:rsid w:val="68470971"/>
    <w:rsid w:val="686E0439"/>
    <w:rsid w:val="68BB88C1"/>
    <w:rsid w:val="68FF57F9"/>
    <w:rsid w:val="6941735E"/>
    <w:rsid w:val="69FA42D4"/>
    <w:rsid w:val="69FE55C7"/>
    <w:rsid w:val="6A191A6A"/>
    <w:rsid w:val="6A5140F4"/>
    <w:rsid w:val="6AA51210"/>
    <w:rsid w:val="6AAD21E9"/>
    <w:rsid w:val="6B5FFFE7"/>
    <w:rsid w:val="6BA71674"/>
    <w:rsid w:val="6BF2B0B0"/>
    <w:rsid w:val="6BF8BEA0"/>
    <w:rsid w:val="6C0FB3EC"/>
    <w:rsid w:val="6C7CA64E"/>
    <w:rsid w:val="6D149BFA"/>
    <w:rsid w:val="6EF7ED0F"/>
    <w:rsid w:val="6F2DCD8D"/>
    <w:rsid w:val="6F65FF23"/>
    <w:rsid w:val="7004A8F7"/>
    <w:rsid w:val="70369C43"/>
    <w:rsid w:val="7036A042"/>
    <w:rsid w:val="708805FB"/>
    <w:rsid w:val="7132DF7F"/>
    <w:rsid w:val="716B941E"/>
    <w:rsid w:val="71B195D3"/>
    <w:rsid w:val="71F1E16C"/>
    <w:rsid w:val="7205799C"/>
    <w:rsid w:val="721BEA92"/>
    <w:rsid w:val="7223F09C"/>
    <w:rsid w:val="723AE886"/>
    <w:rsid w:val="725D3371"/>
    <w:rsid w:val="7275AB05"/>
    <w:rsid w:val="72841E87"/>
    <w:rsid w:val="735552EA"/>
    <w:rsid w:val="735E7FC1"/>
    <w:rsid w:val="736E3798"/>
    <w:rsid w:val="7383D897"/>
    <w:rsid w:val="73B5EA9F"/>
    <w:rsid w:val="73CF659E"/>
    <w:rsid w:val="741446DE"/>
    <w:rsid w:val="74542511"/>
    <w:rsid w:val="747D8568"/>
    <w:rsid w:val="7483E3F2"/>
    <w:rsid w:val="755F4B06"/>
    <w:rsid w:val="7568F5F5"/>
    <w:rsid w:val="757E3C07"/>
    <w:rsid w:val="75C560F6"/>
    <w:rsid w:val="75D58923"/>
    <w:rsid w:val="75E33B8F"/>
    <w:rsid w:val="760A6508"/>
    <w:rsid w:val="7611660F"/>
    <w:rsid w:val="7692A6F9"/>
    <w:rsid w:val="76B7F57F"/>
    <w:rsid w:val="77A1A353"/>
    <w:rsid w:val="782DDC74"/>
    <w:rsid w:val="78AB1E7B"/>
    <w:rsid w:val="78B4E6BC"/>
    <w:rsid w:val="78C08A92"/>
    <w:rsid w:val="7A0C3837"/>
    <w:rsid w:val="7A1F0A11"/>
    <w:rsid w:val="7AB9423A"/>
    <w:rsid w:val="7B2072BC"/>
    <w:rsid w:val="7B4C8B9A"/>
    <w:rsid w:val="7B6AF965"/>
    <w:rsid w:val="7C289F7E"/>
    <w:rsid w:val="7D0BA462"/>
    <w:rsid w:val="7DEC2291"/>
    <w:rsid w:val="7E015FA0"/>
    <w:rsid w:val="7E790138"/>
    <w:rsid w:val="7EC6E6AB"/>
    <w:rsid w:val="7EEF1616"/>
    <w:rsid w:val="7F58A14F"/>
    <w:rsid w:val="7F8AD328"/>
    <w:rsid w:val="7FA68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6AF965"/>
  <w15:chartTrackingRefBased/>
  <w15:docId w15:val="{B361C4D3-2279-45A8-A324-97FF0DDFB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39784F"/>
    <w:pPr>
      <w:spacing w:after="0" w:line="240" w:lineRule="auto"/>
    </w:pPr>
    <w:rPr>
      <w:rFonts w:eastAsiaTheme="minorHAnsi"/>
      <w:kern w:val="2"/>
      <w:sz w:val="22"/>
      <w:szCs w:val="22"/>
      <w:lang w:val="en-IN"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www.youtube.com/watch?v=voDiVF71RRA" TargetMode="External" Id="R2c6a5e4f222b4593" /><Relationship Type="http://schemas.openxmlformats.org/officeDocument/2006/relationships/hyperlink" Target="https://www.youtube.com/watch?v=OqXr77zrSs4" TargetMode="External" Id="R96b9401f613c4e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Subhasis Biswas</dc:creator>
  <keywords/>
  <dc:description/>
  <lastModifiedBy>Sofia Sunam</lastModifiedBy>
  <revision>16</revision>
  <dcterms:created xsi:type="dcterms:W3CDTF">2024-10-13T15:05:00.0000000Z</dcterms:created>
  <dcterms:modified xsi:type="dcterms:W3CDTF">2024-11-07T17:53:36.8342371Z</dcterms:modified>
</coreProperties>
</file>