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1048" w14:textId="77777777" w:rsidR="005C726B" w:rsidRDefault="005C726B" w:rsidP="008F2633"/>
    <w:p w14:paraId="162D9526" w14:textId="77777777" w:rsidR="005C726B" w:rsidRDefault="005C726B" w:rsidP="008F2633"/>
    <w:p w14:paraId="67898A16" w14:textId="687638BD" w:rsidR="005C726B" w:rsidRDefault="005C726B" w:rsidP="008F2633">
      <w:r w:rsidRPr="005C726B">
        <w:t>Execute Agent SAP → Salesforce Price Sync</w:t>
      </w:r>
    </w:p>
    <w:p w14:paraId="6A3EDD82" w14:textId="6DBF8621" w:rsidR="00FB5BDA" w:rsidRDefault="008F2633" w:rsidP="008F2633">
      <w:r w:rsidRPr="008F2633">
        <w:drawing>
          <wp:inline distT="0" distB="0" distL="0" distR="0" wp14:anchorId="461B0AD7" wp14:editId="55991362">
            <wp:extent cx="5731510" cy="3479800"/>
            <wp:effectExtent l="0" t="0" r="2540" b="6350"/>
            <wp:docPr id="184637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70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F2633">
        <w:drawing>
          <wp:inline distT="0" distB="0" distL="0" distR="0" wp14:anchorId="75716C0B" wp14:editId="35CB3B08">
            <wp:extent cx="5731510" cy="4295775"/>
            <wp:effectExtent l="0" t="0" r="2540" b="9525"/>
            <wp:docPr id="109909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3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D354" w14:textId="5E92C639" w:rsidR="008F2633" w:rsidRDefault="00D6367D" w:rsidP="008F2633">
      <w:r w:rsidRPr="00D6367D">
        <w:lastRenderedPageBreak/>
        <w:t>Execute Agent ServiceNow Incident Triage</w:t>
      </w:r>
    </w:p>
    <w:p w14:paraId="7113301E" w14:textId="77777777" w:rsidR="008F2633" w:rsidRDefault="008F2633" w:rsidP="008F2633"/>
    <w:p w14:paraId="47D2B7B7" w14:textId="77777777" w:rsidR="008F2633" w:rsidRDefault="008F2633" w:rsidP="008F2633"/>
    <w:p w14:paraId="7191599F" w14:textId="0B717113" w:rsidR="008F2633" w:rsidRDefault="008F2633" w:rsidP="008F2633">
      <w:r w:rsidRPr="008F2633">
        <w:drawing>
          <wp:inline distT="0" distB="0" distL="0" distR="0" wp14:anchorId="1A0B9DF4" wp14:editId="1241C135">
            <wp:extent cx="5154168" cy="3021921"/>
            <wp:effectExtent l="0" t="0" r="8890" b="7620"/>
            <wp:docPr id="12146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95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1522" cy="303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0607" w14:textId="1E3406B0" w:rsidR="008F2633" w:rsidRDefault="008F2633" w:rsidP="008F2633">
      <w:r w:rsidRPr="008F2633">
        <w:drawing>
          <wp:inline distT="0" distB="0" distL="0" distR="0" wp14:anchorId="38FF8109" wp14:editId="04ACAAE1">
            <wp:extent cx="5173450" cy="3080799"/>
            <wp:effectExtent l="0" t="0" r="8255" b="5715"/>
            <wp:docPr id="9421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4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9798" cy="3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BFE">
        <w:br/>
      </w:r>
      <w:r w:rsidR="005C2BFE">
        <w:br/>
      </w:r>
      <w:r w:rsidR="005C2BFE" w:rsidRPr="005C2BFE">
        <w:lastRenderedPageBreak/>
        <w:drawing>
          <wp:inline distT="0" distB="0" distL="0" distR="0" wp14:anchorId="349A9901" wp14:editId="7173335A">
            <wp:extent cx="5178340" cy="1794577"/>
            <wp:effectExtent l="0" t="0" r="3810" b="0"/>
            <wp:docPr id="172559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2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139" cy="17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BFE">
        <w:br/>
      </w:r>
    </w:p>
    <w:p w14:paraId="298F7F47" w14:textId="77777777" w:rsidR="00D6367D" w:rsidRDefault="00D6367D" w:rsidP="00D6367D"/>
    <w:p w14:paraId="0112A309" w14:textId="77777777" w:rsidR="00D6367D" w:rsidRDefault="00D6367D" w:rsidP="00D6367D">
      <w:r w:rsidRPr="00BF2ACD">
        <w:t>Execute Agent Stripe Billing Alert (simulated)</w:t>
      </w:r>
    </w:p>
    <w:p w14:paraId="33204834" w14:textId="77777777" w:rsidR="005C2BFE" w:rsidRDefault="005C2BFE" w:rsidP="008F2633"/>
    <w:p w14:paraId="64121E1A" w14:textId="4C2AC09B" w:rsidR="005C2BFE" w:rsidRDefault="005C2BFE" w:rsidP="008F2633">
      <w:r w:rsidRPr="005C2BFE">
        <w:drawing>
          <wp:inline distT="0" distB="0" distL="0" distR="0" wp14:anchorId="1F2BC996" wp14:editId="36A12CC5">
            <wp:extent cx="5731510" cy="3589655"/>
            <wp:effectExtent l="0" t="0" r="2540" b="0"/>
            <wp:docPr id="171003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33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BC22" w14:textId="77777777" w:rsidR="00BF2ACD" w:rsidRDefault="00BF2ACD" w:rsidP="008F2633"/>
    <w:p w14:paraId="2763B9E1" w14:textId="77777777" w:rsidR="00BF2ACD" w:rsidRDefault="00BF2ACD" w:rsidP="008F2633"/>
    <w:p w14:paraId="72FD0C6B" w14:textId="77777777" w:rsidR="00BF2ACD" w:rsidRDefault="00BF2ACD" w:rsidP="008F2633"/>
    <w:p w14:paraId="4E7A29E5" w14:textId="77777777" w:rsidR="00BF2ACD" w:rsidRDefault="00BF2ACD" w:rsidP="008F2633"/>
    <w:p w14:paraId="5F0CE83C" w14:textId="77777777" w:rsidR="00BF2ACD" w:rsidRDefault="00BF2ACD" w:rsidP="008F2633"/>
    <w:p w14:paraId="723A2CEF" w14:textId="77777777" w:rsidR="00BF2ACD" w:rsidRDefault="00BF2ACD" w:rsidP="008F2633"/>
    <w:p w14:paraId="2E96F2B5" w14:textId="77777777" w:rsidR="00BF2ACD" w:rsidRDefault="00BF2ACD" w:rsidP="008F2633"/>
    <w:p w14:paraId="7A79B3A3" w14:textId="77777777" w:rsidR="00BF2ACD" w:rsidRDefault="00BF2ACD" w:rsidP="008F2633"/>
    <w:p w14:paraId="163337A3" w14:textId="77777777" w:rsidR="00BF2ACD" w:rsidRDefault="00BF2ACD" w:rsidP="008F2633"/>
    <w:p w14:paraId="43546E88" w14:textId="77777777" w:rsidR="00BF2ACD" w:rsidRDefault="00BF2ACD" w:rsidP="008F2633"/>
    <w:p w14:paraId="279C4462" w14:textId="77777777" w:rsidR="00BF2ACD" w:rsidRDefault="00BF2ACD" w:rsidP="008F2633"/>
    <w:p w14:paraId="3A3AF930" w14:textId="77777777" w:rsidR="00BF2ACD" w:rsidRDefault="00BF2ACD" w:rsidP="008F2633"/>
    <w:p w14:paraId="70C2BC64" w14:textId="77777777" w:rsidR="00BF2ACD" w:rsidRDefault="00BF2ACD" w:rsidP="008F2633"/>
    <w:p w14:paraId="297FE7F5" w14:textId="77777777" w:rsidR="00BF2ACD" w:rsidRDefault="00BF2ACD" w:rsidP="008F2633"/>
    <w:p w14:paraId="2F4D0FC5" w14:textId="77777777" w:rsidR="00BF2ACD" w:rsidRDefault="00BF2ACD" w:rsidP="008F2633"/>
    <w:p w14:paraId="77104B12" w14:textId="4038126D" w:rsidR="005C2BFE" w:rsidRDefault="005C2BFE" w:rsidP="008F2633">
      <w:r w:rsidRPr="005C2BFE">
        <w:drawing>
          <wp:inline distT="0" distB="0" distL="0" distR="0" wp14:anchorId="2DC2E66A" wp14:editId="3A02D05A">
            <wp:extent cx="5731510" cy="3469005"/>
            <wp:effectExtent l="0" t="0" r="2540" b="0"/>
            <wp:docPr id="211512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7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C2BFE">
        <w:drawing>
          <wp:inline distT="0" distB="0" distL="0" distR="0" wp14:anchorId="077E993F" wp14:editId="10C75852">
            <wp:extent cx="5731510" cy="2225675"/>
            <wp:effectExtent l="0" t="0" r="2540" b="3175"/>
            <wp:docPr id="201282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7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BEBB" w14:textId="77777777" w:rsidR="005C2BFE" w:rsidRDefault="005C2BFE" w:rsidP="008F2633"/>
    <w:p w14:paraId="271761D1" w14:textId="77777777" w:rsidR="005C2BFE" w:rsidRDefault="005C2BFE" w:rsidP="008F2633"/>
    <w:p w14:paraId="58D8582C" w14:textId="06DDA115" w:rsidR="005C2BFE" w:rsidRDefault="005C2BFE" w:rsidP="008F2633">
      <w:r w:rsidRPr="005C2BFE">
        <w:drawing>
          <wp:inline distT="0" distB="0" distL="0" distR="0" wp14:anchorId="6DDF12E6" wp14:editId="7622ED70">
            <wp:extent cx="5731510" cy="2286635"/>
            <wp:effectExtent l="0" t="0" r="2540" b="0"/>
            <wp:docPr id="10412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96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04889" w:rsidRPr="00B04889">
        <w:drawing>
          <wp:inline distT="0" distB="0" distL="0" distR="0" wp14:anchorId="7F7960BE" wp14:editId="0A22CE16">
            <wp:extent cx="5731510" cy="2419985"/>
            <wp:effectExtent l="0" t="0" r="2540" b="0"/>
            <wp:docPr id="19459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6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965B" w14:textId="77777777" w:rsidR="005C2BFE" w:rsidRDefault="005C2BFE" w:rsidP="008F2633"/>
    <w:p w14:paraId="3D0F62EA" w14:textId="77777777" w:rsidR="005C2BFE" w:rsidRDefault="005C2BFE" w:rsidP="008F2633"/>
    <w:p w14:paraId="04AAD465" w14:textId="77777777" w:rsidR="005C2BFE" w:rsidRDefault="005C2BFE" w:rsidP="008F2633"/>
    <w:p w14:paraId="0867EE84" w14:textId="77777777" w:rsidR="005C2BFE" w:rsidRDefault="005C2BFE" w:rsidP="008F2633"/>
    <w:p w14:paraId="2E1CFEE7" w14:textId="77777777" w:rsidR="005C2BFE" w:rsidRDefault="005C2BFE" w:rsidP="008F2633"/>
    <w:p w14:paraId="22AC8C0F" w14:textId="77777777" w:rsidR="005C2BFE" w:rsidRDefault="005C2BFE" w:rsidP="008F2633"/>
    <w:p w14:paraId="3C2E9FEE" w14:textId="63BA36E4" w:rsidR="005C2BFE" w:rsidRDefault="005C2BFE" w:rsidP="005C2BFE">
      <w:pPr>
        <w:tabs>
          <w:tab w:val="left" w:pos="5259"/>
        </w:tabs>
      </w:pPr>
      <w:r>
        <w:tab/>
      </w:r>
    </w:p>
    <w:p w14:paraId="06F0CB48" w14:textId="77777777" w:rsidR="005C2BFE" w:rsidRDefault="005C2BFE" w:rsidP="005C2BFE">
      <w:pPr>
        <w:tabs>
          <w:tab w:val="left" w:pos="5259"/>
        </w:tabs>
      </w:pPr>
    </w:p>
    <w:p w14:paraId="1AA6017F" w14:textId="77777777" w:rsidR="005C2BFE" w:rsidRDefault="005C2BFE" w:rsidP="005C2BFE">
      <w:pPr>
        <w:tabs>
          <w:tab w:val="left" w:pos="5259"/>
        </w:tabs>
      </w:pPr>
    </w:p>
    <w:p w14:paraId="65CBCD58" w14:textId="77777777" w:rsidR="005C2BFE" w:rsidRPr="005C2BFE" w:rsidRDefault="005C2BFE" w:rsidP="005C2BFE">
      <w:pPr>
        <w:tabs>
          <w:tab w:val="left" w:pos="5259"/>
        </w:tabs>
      </w:pPr>
    </w:p>
    <w:sectPr w:rsidR="005C2BFE" w:rsidRPr="005C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02737" w14:textId="77777777" w:rsidR="005C726B" w:rsidRDefault="005C726B" w:rsidP="005C726B">
      <w:pPr>
        <w:spacing w:after="0" w:line="240" w:lineRule="auto"/>
      </w:pPr>
      <w:r>
        <w:separator/>
      </w:r>
    </w:p>
  </w:endnote>
  <w:endnote w:type="continuationSeparator" w:id="0">
    <w:p w14:paraId="6578C5D5" w14:textId="77777777" w:rsidR="005C726B" w:rsidRDefault="005C726B" w:rsidP="005C7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30957" w14:textId="77777777" w:rsidR="005C726B" w:rsidRDefault="005C726B" w:rsidP="005C726B">
      <w:pPr>
        <w:spacing w:after="0" w:line="240" w:lineRule="auto"/>
      </w:pPr>
      <w:r>
        <w:separator/>
      </w:r>
    </w:p>
  </w:footnote>
  <w:footnote w:type="continuationSeparator" w:id="0">
    <w:p w14:paraId="2434B229" w14:textId="77777777" w:rsidR="005C726B" w:rsidRDefault="005C726B" w:rsidP="005C72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2E"/>
    <w:rsid w:val="00185130"/>
    <w:rsid w:val="005C2BFE"/>
    <w:rsid w:val="005C726B"/>
    <w:rsid w:val="007078A2"/>
    <w:rsid w:val="008F2633"/>
    <w:rsid w:val="00912B19"/>
    <w:rsid w:val="00997E2E"/>
    <w:rsid w:val="00B04889"/>
    <w:rsid w:val="00BF2ACD"/>
    <w:rsid w:val="00D6367D"/>
    <w:rsid w:val="00EC140A"/>
    <w:rsid w:val="00FB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DBA9"/>
  <w15:chartTrackingRefBased/>
  <w15:docId w15:val="{1F4D97F8-AC8F-4382-B1E9-81174160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E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7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26B"/>
  </w:style>
  <w:style w:type="paragraph" w:styleId="Footer">
    <w:name w:val="footer"/>
    <w:basedOn w:val="Normal"/>
    <w:link w:val="FooterChar"/>
    <w:uiPriority w:val="99"/>
    <w:unhideWhenUsed/>
    <w:rsid w:val="005C7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</Words>
  <Characters>161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nanda, subhasis</dc:creator>
  <cp:keywords/>
  <dc:description/>
  <cp:lastModifiedBy>nanda, subhasis</cp:lastModifiedBy>
  <cp:revision>2</cp:revision>
  <dcterms:created xsi:type="dcterms:W3CDTF">2026-04-20T11:13:00Z</dcterms:created>
  <dcterms:modified xsi:type="dcterms:W3CDTF">2026-04-20T11:13:00Z</dcterms:modified>
</cp:coreProperties>
</file>