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14ABA" w14:textId="67621A05" w:rsidR="00F45E71" w:rsidRDefault="00F45E71">
      <w:r w:rsidRPr="00F45E71">
        <w:drawing>
          <wp:inline distT="0" distB="0" distL="0" distR="0" wp14:anchorId="7FA7B0CD" wp14:editId="7321C96B">
            <wp:extent cx="5731510" cy="2482215"/>
            <wp:effectExtent l="0" t="0" r="2540" b="0"/>
            <wp:docPr id="9824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6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747">
        <w:br/>
      </w:r>
      <w:r w:rsidR="00770747">
        <w:br/>
      </w:r>
      <w:r w:rsidR="00770747" w:rsidRPr="00770747">
        <w:drawing>
          <wp:inline distT="0" distB="0" distL="0" distR="0" wp14:anchorId="54261AE6" wp14:editId="68BD1B80">
            <wp:extent cx="5731510" cy="2458720"/>
            <wp:effectExtent l="0" t="0" r="2540" b="0"/>
            <wp:docPr id="175432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28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770747" w:rsidRPr="00770747">
        <w:drawing>
          <wp:inline distT="0" distB="0" distL="0" distR="0" wp14:anchorId="398D1ED6" wp14:editId="0605A931">
            <wp:extent cx="5731510" cy="2369820"/>
            <wp:effectExtent l="0" t="0" r="2540" b="0"/>
            <wp:docPr id="142852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21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2365" w14:textId="6E24A784" w:rsidR="00770747" w:rsidRDefault="00770747">
      <w:r w:rsidRPr="00770747">
        <w:lastRenderedPageBreak/>
        <w:drawing>
          <wp:inline distT="0" distB="0" distL="0" distR="0" wp14:anchorId="442AF7C4" wp14:editId="4FB0327D">
            <wp:extent cx="5731510" cy="2440940"/>
            <wp:effectExtent l="0" t="0" r="2540" b="0"/>
            <wp:docPr id="19033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2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7D6">
        <w:br/>
      </w:r>
      <w:r w:rsidR="004227D6">
        <w:br/>
      </w:r>
      <w:r w:rsidR="004227D6" w:rsidRPr="004227D6">
        <w:drawing>
          <wp:inline distT="0" distB="0" distL="0" distR="0" wp14:anchorId="70B60605" wp14:editId="1DC4810A">
            <wp:extent cx="5731510" cy="2373630"/>
            <wp:effectExtent l="0" t="0" r="2540" b="7620"/>
            <wp:docPr id="190185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58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7D6">
        <w:br/>
      </w:r>
      <w:r w:rsidR="004227D6">
        <w:br/>
      </w:r>
      <w:r w:rsidR="004227D6" w:rsidRPr="004227D6">
        <w:drawing>
          <wp:inline distT="0" distB="0" distL="0" distR="0" wp14:anchorId="0F3B5DE1" wp14:editId="5D158D81">
            <wp:extent cx="5731510" cy="2421890"/>
            <wp:effectExtent l="0" t="0" r="2540" b="0"/>
            <wp:docPr id="1578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7D6">
        <w:br/>
      </w:r>
    </w:p>
    <w:sectPr w:rsidR="00770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E71"/>
    <w:rsid w:val="004227D6"/>
    <w:rsid w:val="00770747"/>
    <w:rsid w:val="00EC140A"/>
    <w:rsid w:val="00F4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C09D"/>
  <w15:chartTrackingRefBased/>
  <w15:docId w15:val="{951A866B-3286-4EF4-BAAC-EAB75CF6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nanda, subhasis</dc:creator>
  <cp:keywords/>
  <dc:description/>
  <cp:lastModifiedBy>nanda, subhasis</cp:lastModifiedBy>
  <cp:revision>1</cp:revision>
  <dcterms:created xsi:type="dcterms:W3CDTF">2026-04-21T15:17:00Z</dcterms:created>
  <dcterms:modified xsi:type="dcterms:W3CDTF">2026-04-21T15:48:00Z</dcterms:modified>
</cp:coreProperties>
</file>