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505F" w:rsidRDefault="0062505F" w:rsidP="0062505F">
      <w:pPr>
        <w:jc w:val="center"/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  <w:r w:rsidRPr="007A10D6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>BANK LOAN REPORT QUERY DOCUMENT</w:t>
      </w:r>
    </w:p>
    <w:p w:rsidR="0062505F" w:rsidRPr="007A10D6" w:rsidRDefault="0062505F" w:rsidP="0062505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  <w: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 xml:space="preserve">BANK LOAN REPORT | </w:t>
      </w:r>
      <w:r w:rsidRPr="002F18BA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>SUMMARY</w:t>
      </w:r>
    </w:p>
    <w:p w:rsidR="0062505F" w:rsidRDefault="0062505F" w:rsidP="0062505F">
      <w:pPr>
        <w:ind w:left="36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62505F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KPI’s:</w:t>
      </w:r>
    </w:p>
    <w:p w:rsidR="0062505F" w:rsidRDefault="0062505F" w:rsidP="0062505F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Total Loan Applications</w:t>
      </w:r>
    </w:p>
    <w:p w:rsidR="0062505F" w:rsidRPr="0062505F" w:rsidRDefault="0062505F" w:rsidP="0062505F">
      <w:pPr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_loan</w:t>
      </w:r>
    </w:p>
    <w:p w:rsidR="0062505F" w:rsidRDefault="0062505F" w:rsidP="00A93A8D">
      <w:pP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 w:rsidRPr="0062505F">
        <w:rPr>
          <w:rFonts w:ascii="Consolas" w:hAnsi="Consolas" w:cs="Consolas"/>
          <w:noProof/>
          <w:color w:val="000000"/>
          <w:kern w:val="0"/>
          <w:sz w:val="36"/>
          <w:szCs w:val="36"/>
          <w14:ligatures w14:val="none"/>
        </w:rPr>
        <w:drawing>
          <wp:inline distT="0" distB="0" distL="0" distR="0">
            <wp:extent cx="1041621" cy="331946"/>
            <wp:effectExtent l="0" t="0" r="6350" b="0"/>
            <wp:docPr id="1" name="Picture 1" descr="FINANCIAL LOAN.sql - LAPTOP-534LLV3M\SQLEXPRESS.BANK_LOAN (LAPTOP-534LLV3M\HP (62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602AA1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1" t="36867" r="69982" b="57598"/>
                    <a:stretch/>
                  </pic:blipFill>
                  <pic:spPr bwMode="auto">
                    <a:xfrm>
                      <a:off x="0" y="0"/>
                      <a:ext cx="1101531" cy="35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05F" w:rsidRDefault="0062505F" w:rsidP="0062505F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MTD Loan Applications</w:t>
      </w:r>
    </w:p>
    <w:p w:rsidR="0062505F" w:rsidRDefault="0062505F" w:rsidP="00625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MTD_total_application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 financial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12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62505F" w:rsidRDefault="0062505F" w:rsidP="00625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14:ligatures w14:val="none"/>
        </w:rPr>
        <w:drawing>
          <wp:inline distT="0" distB="0" distL="0" distR="0">
            <wp:extent cx="1113155" cy="405130"/>
            <wp:effectExtent l="0" t="0" r="0" b="0"/>
            <wp:docPr id="3" name="Picture 3" descr="FINANCIAL LOAN.sql - LAPTOP-534LLV3M\SQLEXPRESS.BANK_LOAN (LAPTOP-534LLV3M\HP (62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60D576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8" t="35462" r="67526" b="57280"/>
                    <a:stretch/>
                  </pic:blipFill>
                  <pic:spPr bwMode="auto">
                    <a:xfrm>
                      <a:off x="0" y="0"/>
                      <a:ext cx="1140785" cy="41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05F" w:rsidRDefault="0062505F" w:rsidP="00625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62505F" w:rsidRDefault="00A93A8D" w:rsidP="0062505F">
      <w:pPr>
        <w:autoSpaceDE w:val="0"/>
        <w:autoSpaceDN w:val="0"/>
        <w:adjustRightInd w:val="0"/>
        <w:spacing w:after="0" w:line="240" w:lineRule="auto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PMTD Loan Applications</w:t>
      </w:r>
    </w:p>
    <w:p w:rsidR="00A93A8D" w:rsidRDefault="00A93A8D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MTD_total_application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 financial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11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A93A8D" w:rsidRDefault="00A93A8D" w:rsidP="00625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14:ligatures w14:val="none"/>
        </w:rPr>
        <w:drawing>
          <wp:inline distT="0" distB="0" distL="0" distR="0">
            <wp:extent cx="1113183" cy="421005"/>
            <wp:effectExtent l="0" t="0" r="0" b="0"/>
            <wp:docPr id="7" name="Picture 7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09CF2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2" t="36506" r="67260" b="57278"/>
                    <a:stretch/>
                  </pic:blipFill>
                  <pic:spPr bwMode="auto">
                    <a:xfrm>
                      <a:off x="0" y="0"/>
                      <a:ext cx="1133213" cy="42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A8D" w:rsidRDefault="00A93A8D" w:rsidP="00625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A93A8D" w:rsidRDefault="00A93A8D" w:rsidP="00A93A8D">
      <w:pPr>
        <w:spacing w:before="240"/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Total Funded Amount</w:t>
      </w:r>
    </w:p>
    <w:p w:rsidR="00A93A8D" w:rsidRPr="00A93A8D" w:rsidRDefault="00A93A8D" w:rsidP="00A93A8D">
      <w:pPr>
        <w:rPr>
          <w:b/>
          <w:bCs/>
          <w:color w:val="2F5496" w:themeColor="accent1" w:themeShade="BF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TOTAL_FUNDED_AMOUNT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A93A8D" w:rsidRDefault="00A93A8D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 w:rsidRPr="00EC15DF">
        <w:rPr>
          <w:noProof/>
        </w:rPr>
        <w:drawing>
          <wp:inline distT="0" distB="0" distL="0" distR="0" wp14:anchorId="4A449A7E" wp14:editId="44E7C01F">
            <wp:extent cx="1357009" cy="411480"/>
            <wp:effectExtent l="0" t="0" r="0" b="7620"/>
            <wp:docPr id="16714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1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7930" cy="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8D" w:rsidRDefault="00A93A8D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A93A8D" w:rsidRPr="003C6598" w:rsidRDefault="00A93A8D" w:rsidP="00A93A8D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MTD Total Funded Amount</w:t>
      </w:r>
    </w:p>
    <w:p w:rsidR="00A93A8D" w:rsidRDefault="00A93A8D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TOTAL_MONTH_WISE_FUNDED_AMOUNT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12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A93A8D" w:rsidRDefault="00A93A8D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14:ligatures w14:val="none"/>
        </w:rPr>
        <w:drawing>
          <wp:inline distT="0" distB="0" distL="0" distR="0">
            <wp:extent cx="1355792" cy="421419"/>
            <wp:effectExtent l="0" t="0" r="0" b="0"/>
            <wp:docPr id="9" name="Picture 9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60D4B6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5" t="36264" r="59473" b="56960"/>
                    <a:stretch/>
                  </pic:blipFill>
                  <pic:spPr bwMode="auto">
                    <a:xfrm>
                      <a:off x="0" y="0"/>
                      <a:ext cx="1378254" cy="42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A8D" w:rsidRDefault="00A93A8D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A93A8D" w:rsidRPr="003C6598" w:rsidRDefault="00A93A8D" w:rsidP="00A93A8D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PMTD Total Funded Amount</w:t>
      </w:r>
    </w:p>
    <w:p w:rsidR="00A93A8D" w:rsidRDefault="00A93A8D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TOTAL_PRE_MONTH_WISE_FUNDED_AMOUNT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11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A93A8D" w:rsidRDefault="00A93A8D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14:ligatures w14:val="none"/>
        </w:rPr>
        <w:drawing>
          <wp:inline distT="0" distB="0" distL="0" distR="0">
            <wp:extent cx="1423283" cy="357505"/>
            <wp:effectExtent l="0" t="0" r="5715" b="4445"/>
            <wp:docPr id="12" name="Picture 12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60D56A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0" t="36431" r="57800" b="57492"/>
                    <a:stretch/>
                  </pic:blipFill>
                  <pic:spPr bwMode="auto">
                    <a:xfrm>
                      <a:off x="0" y="0"/>
                      <a:ext cx="1449064" cy="36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193EB8" w:rsidRDefault="00193EB8" w:rsidP="00193EB8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lastRenderedPageBreak/>
        <w:t>Total Amount Received</w:t>
      </w:r>
    </w:p>
    <w:p w:rsidR="00193EB8" w:rsidRDefault="00193EB8" w:rsidP="00193E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TOTAL_AMOUNT_RECEIVED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193EB8" w:rsidRDefault="00193EB8" w:rsidP="00193EB8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423035" cy="445091"/>
            <wp:effectExtent l="0" t="0" r="5715" b="0"/>
            <wp:docPr id="13" name="Picture 13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60A9F7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1" t="35834" r="64466" b="57664"/>
                    <a:stretch/>
                  </pic:blipFill>
                  <pic:spPr bwMode="auto">
                    <a:xfrm>
                      <a:off x="0" y="0"/>
                      <a:ext cx="1507185" cy="47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EB8" w:rsidRPr="003C6598" w:rsidRDefault="00193EB8" w:rsidP="00193EB8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MTD Total Amount Received</w:t>
      </w:r>
    </w:p>
    <w:p w:rsidR="00193EB8" w:rsidRDefault="00193EB8" w:rsidP="00193E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TOTAL_AMOUNT_RECEIVED_MONTH_WISE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12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193EB8" w:rsidRDefault="00193EB8" w:rsidP="00193E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14:ligatures w14:val="none"/>
        </w:rPr>
        <w:drawing>
          <wp:inline distT="0" distB="0" distL="0" distR="0">
            <wp:extent cx="1423035" cy="445273"/>
            <wp:effectExtent l="0" t="0" r="5715" b="0"/>
            <wp:docPr id="14" name="Picture 14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6028E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9" t="35197" r="58930" b="56755"/>
                    <a:stretch/>
                  </pic:blipFill>
                  <pic:spPr bwMode="auto">
                    <a:xfrm>
                      <a:off x="0" y="0"/>
                      <a:ext cx="1443214" cy="45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EB8" w:rsidRPr="003C6598" w:rsidRDefault="00193EB8" w:rsidP="00193EB8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PMTD Total Amount Received</w:t>
      </w:r>
    </w:p>
    <w:p w:rsidR="00193EB8" w:rsidRDefault="00193EB8" w:rsidP="00193E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TOTAL_AMOUNT_RECEIVED_PRE_MONTH_WISE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11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193EB8" w:rsidRDefault="00193EB8" w:rsidP="00193E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14:ligatures w14:val="none"/>
        </w:rPr>
        <w:drawing>
          <wp:inline distT="0" distB="0" distL="0" distR="0">
            <wp:extent cx="1518699" cy="468630"/>
            <wp:effectExtent l="0" t="0" r="5715" b="7620"/>
            <wp:docPr id="15" name="Picture 15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605250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4" t="36739" r="56715" b="56489"/>
                    <a:stretch/>
                  </pic:blipFill>
                  <pic:spPr bwMode="auto">
                    <a:xfrm>
                      <a:off x="0" y="0"/>
                      <a:ext cx="1531534" cy="47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EB8" w:rsidRPr="003C6598" w:rsidRDefault="00193EB8" w:rsidP="00193EB8">
      <w:pPr>
        <w:rPr>
          <w:b/>
          <w:bCs/>
          <w:color w:val="2F5496" w:themeColor="accent1" w:themeShade="BF"/>
        </w:rPr>
      </w:pPr>
    </w:p>
    <w:p w:rsidR="00193EB8" w:rsidRDefault="00193EB8" w:rsidP="00A93A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A93A8D" w:rsidRDefault="00A93A8D" w:rsidP="00625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</w:p>
    <w:p w:rsidR="00EE70E8" w:rsidRPr="003C6598" w:rsidRDefault="00EE70E8" w:rsidP="00EE70E8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Average Interest Rate</w:t>
      </w:r>
    </w:p>
    <w:p w:rsidR="00EE70E8" w:rsidRDefault="00EE70E8" w:rsidP="00EE70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INTEREST_RATE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62505F" w:rsidRDefault="00EE70E8" w:rsidP="0062505F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617545" cy="357808"/>
            <wp:effectExtent l="0" t="0" r="1905" b="4445"/>
            <wp:docPr id="16" name="Picture 16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60F2EB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1" t="35715" r="68644" b="57277"/>
                    <a:stretch/>
                  </pic:blipFill>
                  <pic:spPr bwMode="auto">
                    <a:xfrm>
                      <a:off x="0" y="0"/>
                      <a:ext cx="1720424" cy="3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E8" w:rsidRPr="003C6598" w:rsidRDefault="00EE70E8" w:rsidP="00EE70E8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MTD Average Interest</w:t>
      </w:r>
    </w:p>
    <w:p w:rsidR="00EE70E8" w:rsidRDefault="00EE70E8" w:rsidP="00EE70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MONTHLY_INTEREST_RATE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12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EE70E8" w:rsidRDefault="00EE70E8" w:rsidP="0062505F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514295" cy="381663"/>
            <wp:effectExtent l="0" t="0" r="0" b="0"/>
            <wp:docPr id="17" name="Picture 17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604A4E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3" t="35173" r="64325" b="57013"/>
                    <a:stretch/>
                  </pic:blipFill>
                  <pic:spPr bwMode="auto">
                    <a:xfrm>
                      <a:off x="0" y="0"/>
                      <a:ext cx="1583636" cy="39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E8" w:rsidRPr="003C6598" w:rsidRDefault="00EE70E8" w:rsidP="00EE70E8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PMTD Average Interest</w:t>
      </w:r>
    </w:p>
    <w:p w:rsidR="00EE70E8" w:rsidRDefault="00EE70E8" w:rsidP="00EE70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PRE_MONTH_INTEREST_RATE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11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EE70E8" w:rsidRDefault="00EE70E8" w:rsidP="0062505F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513840" cy="492981"/>
            <wp:effectExtent l="0" t="0" r="0" b="2540"/>
            <wp:docPr id="18" name="Picture 18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60BFA9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7" t="35457" r="63237" b="57010"/>
                    <a:stretch/>
                  </pic:blipFill>
                  <pic:spPr bwMode="auto">
                    <a:xfrm>
                      <a:off x="0" y="0"/>
                      <a:ext cx="1534743" cy="49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E8" w:rsidRDefault="00EE70E8" w:rsidP="0062505F">
      <w:pPr>
        <w:rPr>
          <w:b/>
          <w:bCs/>
          <w:color w:val="2F5496" w:themeColor="accent1" w:themeShade="BF"/>
        </w:rPr>
      </w:pPr>
    </w:p>
    <w:p w:rsidR="00EE70E8" w:rsidRPr="003C6598" w:rsidRDefault="00EE70E8" w:rsidP="00EE70E8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Avg DTI</w:t>
      </w:r>
    </w:p>
    <w:p w:rsidR="00EE70E8" w:rsidRDefault="00EE70E8" w:rsidP="00EE70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DTI_RATE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62505F" w:rsidRDefault="00EE70E8" w:rsidP="0062505F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614595" cy="381663"/>
            <wp:effectExtent l="0" t="0" r="5080" b="0"/>
            <wp:docPr id="19" name="Picture 19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603ED3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8" t="35984" r="69470" b="56498"/>
                    <a:stretch/>
                  </pic:blipFill>
                  <pic:spPr bwMode="auto">
                    <a:xfrm>
                      <a:off x="0" y="0"/>
                      <a:ext cx="1727801" cy="40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22B" w:rsidRPr="003C6598" w:rsidRDefault="00F6622B" w:rsidP="00F6622B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t>MTD Avg DTI</w:t>
      </w:r>
    </w:p>
    <w:p w:rsidR="00F6622B" w:rsidRDefault="00F6622B" w:rsidP="00F662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MONTHLY_DTI_RATE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12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62505F" w:rsidRDefault="00F6622B" w:rsidP="0062505F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216550" cy="325755"/>
            <wp:effectExtent l="0" t="0" r="3175" b="0"/>
            <wp:docPr id="20" name="Picture 20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607E0B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36485" r="66980" b="57280"/>
                    <a:stretch/>
                  </pic:blipFill>
                  <pic:spPr bwMode="auto">
                    <a:xfrm>
                      <a:off x="0" y="0"/>
                      <a:ext cx="1235740" cy="33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22B" w:rsidRPr="003C6598" w:rsidRDefault="00F6622B" w:rsidP="00F6622B">
      <w:pPr>
        <w:rPr>
          <w:b/>
          <w:bCs/>
          <w:color w:val="2F5496" w:themeColor="accent1" w:themeShade="BF"/>
        </w:rPr>
      </w:pPr>
      <w:r w:rsidRPr="003C6598">
        <w:rPr>
          <w:b/>
          <w:bCs/>
          <w:color w:val="2F5496" w:themeColor="accent1" w:themeShade="BF"/>
        </w:rPr>
        <w:lastRenderedPageBreak/>
        <w:t>PMTD Avg DTI</w:t>
      </w:r>
    </w:p>
    <w:p w:rsidR="00F6622B" w:rsidRDefault="00F6622B" w:rsidP="00F662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PRE_MONTH_DTI_RATE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11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2021</w:t>
      </w:r>
    </w:p>
    <w:p w:rsidR="00F6622B" w:rsidRDefault="00F6622B" w:rsidP="0062505F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086204" cy="341906"/>
            <wp:effectExtent l="0" t="0" r="0" b="1270"/>
            <wp:docPr id="21" name="Picture 21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606D2A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35948" r="65871" b="57539"/>
                    <a:stretch/>
                  </pic:blipFill>
                  <pic:spPr bwMode="auto">
                    <a:xfrm>
                      <a:off x="0" y="0"/>
                      <a:ext cx="1123738" cy="35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22B" w:rsidRDefault="00F6622B" w:rsidP="0062505F">
      <w:pPr>
        <w:rPr>
          <w:b/>
          <w:bCs/>
          <w:color w:val="2F5496" w:themeColor="accent1" w:themeShade="BF"/>
        </w:rPr>
      </w:pPr>
    </w:p>
    <w:p w:rsidR="00F6622B" w:rsidRDefault="00F6622B" w:rsidP="00F6622B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GOOD LOAN ISSUED</w:t>
      </w:r>
    </w:p>
    <w:p w:rsidR="00F6622B" w:rsidRDefault="00F6622B" w:rsidP="00F6622B">
      <w:pPr>
        <w:rPr>
          <w:b/>
          <w:bCs/>
          <w:color w:val="2F5496" w:themeColor="accent1" w:themeShade="BF"/>
        </w:rPr>
      </w:pPr>
      <w:r w:rsidRPr="002F18BA">
        <w:rPr>
          <w:b/>
          <w:bCs/>
          <w:color w:val="2F5496" w:themeColor="accent1" w:themeShade="BF"/>
        </w:rPr>
        <w:t>Good Loan Percentage</w:t>
      </w:r>
    </w:p>
    <w:p w:rsidR="00F6622B" w:rsidRDefault="00F6622B" w:rsidP="00F662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 xml:space="preserve">SELECT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'Current'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id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</w:p>
    <w:p w:rsidR="00F6622B" w:rsidRDefault="00F6622B" w:rsidP="00F662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/</w:t>
      </w:r>
    </w:p>
    <w:p w:rsidR="00F6622B" w:rsidRDefault="00F6622B" w:rsidP="00F662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GOOD_LOAN_PERCENTAGE</w:t>
      </w:r>
    </w:p>
    <w:p w:rsidR="00F6622B" w:rsidRDefault="00F6622B" w:rsidP="00F6622B">
      <w:pP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F6622B" w:rsidRDefault="00F6622B" w:rsidP="00F6622B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324440" cy="326004"/>
            <wp:effectExtent l="0" t="0" r="0" b="0"/>
            <wp:docPr id="23" name="Picture 23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60ED0D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7" t="35954" r="64908" b="57014"/>
                    <a:stretch/>
                  </pic:blipFill>
                  <pic:spPr bwMode="auto">
                    <a:xfrm>
                      <a:off x="0" y="0"/>
                      <a:ext cx="1409935" cy="34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4CF" w:rsidRDefault="002154CF" w:rsidP="002154CF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Good Loan Applications</w:t>
      </w:r>
    </w:p>
    <w:p w:rsidR="002154CF" w:rsidRDefault="002154CF" w:rsidP="00215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good_loan_application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'Current'</w:t>
      </w:r>
    </w:p>
    <w:p w:rsidR="00F6622B" w:rsidRPr="003C6598" w:rsidRDefault="002154CF" w:rsidP="0062505F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375576" cy="341630"/>
            <wp:effectExtent l="0" t="0" r="0" b="1270"/>
            <wp:docPr id="25" name="Picture 25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6016E4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35980" r="67399" b="57773"/>
                    <a:stretch/>
                  </pic:blipFill>
                  <pic:spPr bwMode="auto">
                    <a:xfrm>
                      <a:off x="0" y="0"/>
                      <a:ext cx="1402811" cy="34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4CF" w:rsidRDefault="002154CF" w:rsidP="002154CF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Good Loan Funded Amount</w:t>
      </w:r>
    </w:p>
    <w:p w:rsidR="002154CF" w:rsidRDefault="002154CF" w:rsidP="00215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good_loan_amount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'Current'</w:t>
      </w:r>
    </w:p>
    <w:p w:rsidR="0062505F" w:rsidRDefault="002154CF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833C0B" w:themeColor="accent2" w:themeShade="80"/>
          <w:kern w:val="0"/>
          <w:sz w:val="28"/>
          <w:szCs w:val="28"/>
          <w:u w:val="single"/>
          <w14:ligatures w14:val="none"/>
        </w:rPr>
        <w:drawing>
          <wp:inline distT="0" distB="0" distL="0" distR="0">
            <wp:extent cx="1323975" cy="404291"/>
            <wp:effectExtent l="0" t="0" r="0" b="0"/>
            <wp:docPr id="26" name="Picture 26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608078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4" t="37303" r="69061" b="57752"/>
                    <a:stretch/>
                  </pic:blipFill>
                  <pic:spPr bwMode="auto">
                    <a:xfrm>
                      <a:off x="0" y="0"/>
                      <a:ext cx="1403867" cy="42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4CF" w:rsidRDefault="002154CF" w:rsidP="002154CF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Good Loan Amount Received</w:t>
      </w:r>
    </w:p>
    <w:p w:rsidR="002154CF" w:rsidRDefault="002154CF" w:rsidP="00215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good_loan_recived_amount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'Current'</w:t>
      </w:r>
    </w:p>
    <w:p w:rsidR="002154CF" w:rsidRDefault="002154CF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833C0B" w:themeColor="accent2" w:themeShade="80"/>
          <w:kern w:val="0"/>
          <w:sz w:val="28"/>
          <w:szCs w:val="28"/>
          <w:u w:val="single"/>
          <w14:ligatures w14:val="none"/>
        </w:rPr>
        <w:drawing>
          <wp:inline distT="0" distB="0" distL="0" distR="0">
            <wp:extent cx="1323975" cy="492760"/>
            <wp:effectExtent l="0" t="0" r="9525" b="2540"/>
            <wp:docPr id="27" name="Picture 27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60230D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4" t="35442" r="65734" b="57002"/>
                    <a:stretch/>
                  </pic:blipFill>
                  <pic:spPr bwMode="auto">
                    <a:xfrm>
                      <a:off x="0" y="0"/>
                      <a:ext cx="1338933" cy="49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4CF" w:rsidRDefault="002154CF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2B4055" w:rsidRDefault="002B4055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2B4055" w:rsidRDefault="002B4055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2B4055" w:rsidRDefault="002B4055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2B4055" w:rsidRDefault="002B4055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2B4055" w:rsidRDefault="002B4055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2B4055" w:rsidRDefault="002B4055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17708B" w:rsidRDefault="0017708B" w:rsidP="0017708B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lastRenderedPageBreak/>
        <w:t>BAD</w:t>
      </w: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 xml:space="preserve"> LOAN ISSUED</w:t>
      </w:r>
    </w:p>
    <w:p w:rsidR="002B4055" w:rsidRDefault="002B4055" w:rsidP="002B4055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Bad</w:t>
      </w:r>
      <w:r w:rsidRPr="002F18BA">
        <w:rPr>
          <w:b/>
          <w:bCs/>
          <w:color w:val="2F5496" w:themeColor="accent1" w:themeShade="BF"/>
        </w:rPr>
        <w:t xml:space="preserve"> Loan Percentage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 xml:space="preserve">SELECT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'Charged Off'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id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/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BAD_LOAN_PERCENTAGE</w:t>
      </w:r>
    </w:p>
    <w:p w:rsidR="002B4055" w:rsidRDefault="002B4055" w:rsidP="002B4055">
      <w:pP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2B4055" w:rsidRDefault="002B4055" w:rsidP="002B4055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304014" cy="309880"/>
            <wp:effectExtent l="0" t="0" r="0" b="0"/>
            <wp:docPr id="28" name="Picture 28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60CC3A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1" t="54229" r="65595" b="40036"/>
                    <a:stretch/>
                  </pic:blipFill>
                  <pic:spPr bwMode="auto">
                    <a:xfrm>
                      <a:off x="0" y="0"/>
                      <a:ext cx="1317948" cy="31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055" w:rsidRDefault="002B4055" w:rsidP="002B4055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Bad Loan Applications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BAD_LOAN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'Charged Off'</w:t>
      </w:r>
    </w:p>
    <w:p w:rsidR="002B4055" w:rsidRDefault="002B4055" w:rsidP="002B4055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303655" cy="333955"/>
            <wp:effectExtent l="0" t="0" r="0" b="9525"/>
            <wp:docPr id="29" name="Picture 29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603188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5" t="54226" r="71289" b="39255"/>
                    <a:stretch/>
                  </pic:blipFill>
                  <pic:spPr bwMode="auto">
                    <a:xfrm>
                      <a:off x="0" y="0"/>
                      <a:ext cx="1328236" cy="34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055" w:rsidRDefault="002B4055" w:rsidP="002B4055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Bad Loan Funded Amount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BAD_LOAN_AMOUNT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'Charged Off'</w:t>
      </w:r>
    </w:p>
    <w:p w:rsidR="002B4055" w:rsidRDefault="002B4055" w:rsidP="002B4055">
      <w:pPr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  <w14:ligatures w14:val="none"/>
        </w:rPr>
        <w:drawing>
          <wp:inline distT="0" distB="0" distL="0" distR="0">
            <wp:extent cx="1303655" cy="354330"/>
            <wp:effectExtent l="0" t="0" r="0" b="7620"/>
            <wp:docPr id="30" name="Picture 30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608929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6" t="54245" r="67537" b="39814"/>
                    <a:stretch/>
                  </pic:blipFill>
                  <pic:spPr bwMode="auto">
                    <a:xfrm>
                      <a:off x="0" y="0"/>
                      <a:ext cx="1333909" cy="36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055" w:rsidRDefault="002B4055" w:rsidP="002B4055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Bad Loan Amount Received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BAD_loan_recived_amount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  <w14:ligatures w14:val="none"/>
        </w:rPr>
        <w:t>'Charged Off'</w:t>
      </w:r>
    </w:p>
    <w:p w:rsidR="002154CF" w:rsidRPr="0062505F" w:rsidRDefault="002B4055" w:rsidP="002154CF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833C0B" w:themeColor="accent2" w:themeShade="80"/>
          <w:kern w:val="0"/>
          <w:sz w:val="28"/>
          <w:szCs w:val="28"/>
          <w:u w:val="single"/>
          <w14:ligatures w14:val="none"/>
        </w:rPr>
        <w:drawing>
          <wp:inline distT="0" distB="0" distL="0" distR="0">
            <wp:extent cx="1303655" cy="341906"/>
            <wp:effectExtent l="0" t="0" r="0" b="1270"/>
            <wp:docPr id="31" name="Picture 31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607CEC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8" t="53460" r="66427" b="39814"/>
                    <a:stretch/>
                  </pic:blipFill>
                  <pic:spPr bwMode="auto">
                    <a:xfrm>
                      <a:off x="0" y="0"/>
                      <a:ext cx="1322433" cy="34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05F" w:rsidRDefault="0062505F"/>
    <w:p w:rsidR="009A62DA" w:rsidRDefault="009A62DA"/>
    <w:p w:rsidR="009A62DA" w:rsidRDefault="009A62DA"/>
    <w:p w:rsidR="009A62DA" w:rsidRDefault="009A62DA"/>
    <w:p w:rsidR="009A62DA" w:rsidRDefault="009A62DA"/>
    <w:p w:rsidR="009A62DA" w:rsidRDefault="009A62DA"/>
    <w:p w:rsidR="009A62DA" w:rsidRDefault="009A62DA"/>
    <w:p w:rsidR="009A62DA" w:rsidRDefault="009A62DA"/>
    <w:p w:rsidR="009A62DA" w:rsidRDefault="009A62DA"/>
    <w:p w:rsidR="009A62DA" w:rsidRDefault="009A62DA"/>
    <w:p w:rsidR="009A62DA" w:rsidRDefault="009A62DA"/>
    <w:p w:rsidR="009A62DA" w:rsidRDefault="009A62DA"/>
    <w:p w:rsidR="009A62DA" w:rsidRDefault="009A62DA"/>
    <w:p w:rsidR="009A62DA" w:rsidRDefault="009A62DA"/>
    <w:p w:rsidR="002B4055" w:rsidRPr="00052ADE" w:rsidRDefault="002B4055" w:rsidP="002B4055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2F18B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lastRenderedPageBreak/>
        <w:t xml:space="preserve">LOAN </w:t>
      </w: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STATUS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TOTAL_RECIVABLE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AVG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INTEREST_RATE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DTI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2B4055" w:rsidRDefault="002B4055" w:rsidP="002B4055">
      <w:pPr>
        <w:rPr>
          <w:noProof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</w:p>
    <w:p w:rsidR="002B4055" w:rsidRDefault="002B4055" w:rsidP="002B4055">
      <w:r>
        <w:rPr>
          <w:noProof/>
          <w14:ligatures w14:val="none"/>
        </w:rPr>
        <w:drawing>
          <wp:inline distT="0" distB="0" distL="0" distR="0">
            <wp:extent cx="4126230" cy="524786"/>
            <wp:effectExtent l="0" t="0" r="0" b="8890"/>
            <wp:docPr id="32" name="Picture 32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6023E6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8" t="53162" r="27722" b="33822"/>
                    <a:stretch/>
                  </pic:blipFill>
                  <pic:spPr bwMode="auto">
                    <a:xfrm>
                      <a:off x="0" y="0"/>
                      <a:ext cx="4161804" cy="5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055" w:rsidRDefault="002B4055" w:rsidP="002B4055"/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MTD_TOTAL_AMOUNT_RECEIVED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MTD_TOTAL_FUNDED_AMOUNT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2B4055" w:rsidRDefault="002B4055" w:rsidP="002B40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12</w:t>
      </w:r>
    </w:p>
    <w:p w:rsidR="009A62DA" w:rsidRDefault="002B4055" w:rsidP="002B4055">
      <w:pPr>
        <w:rPr>
          <w:noProof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loan_status</w:t>
      </w:r>
      <w:proofErr w:type="spellEnd"/>
    </w:p>
    <w:p w:rsidR="002B4055" w:rsidRDefault="009A62DA" w:rsidP="002B4055">
      <w:r>
        <w:rPr>
          <w:noProof/>
          <w14:ligatures w14:val="none"/>
        </w:rPr>
        <w:drawing>
          <wp:inline distT="0" distB="0" distL="0" distR="0">
            <wp:extent cx="4222115" cy="683812"/>
            <wp:effectExtent l="0" t="0" r="0" b="2540"/>
            <wp:docPr id="33" name="Picture 33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60B1AB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0" t="54457" r="42149" b="34094"/>
                    <a:stretch/>
                  </pic:blipFill>
                  <pic:spPr bwMode="auto">
                    <a:xfrm>
                      <a:off x="0" y="0"/>
                      <a:ext cx="4249088" cy="68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2B4055"/>
    <w:p w:rsidR="009A62DA" w:rsidRDefault="009A62DA" w:rsidP="009A62DA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  <w:r w:rsidRPr="009A62DA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lastRenderedPageBreak/>
        <w:t>BANK LOAN REPORT | OVERVIEW</w:t>
      </w:r>
    </w:p>
    <w:p w:rsidR="009A62DA" w:rsidRDefault="009A62DA" w:rsidP="009A62DA">
      <w:pPr>
        <w:pStyle w:val="ListParagraph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9A62DA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MONTH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total_recivable</w:t>
      </w:r>
      <w:proofErr w:type="spellEnd"/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issue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</w:p>
    <w:p w:rsidR="009A62DA" w:rsidRDefault="009A62DA" w:rsidP="009A62DA">
      <w:pPr>
        <w:pStyle w:val="ListParagraph"/>
        <w:rPr>
          <w:rFonts w:cstheme="minorHAnsi"/>
          <w:b/>
          <w:bCs/>
          <w:noProof/>
          <w:color w:val="833C0B" w:themeColor="accent2" w:themeShade="80"/>
          <w:kern w:val="0"/>
          <w:sz w:val="28"/>
          <w:szCs w:val="28"/>
          <w:u w:val="single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desc</w:t>
      </w:r>
      <w:proofErr w:type="spellEnd"/>
    </w:p>
    <w:p w:rsidR="009A62DA" w:rsidRPr="009A62DA" w:rsidRDefault="009A62DA" w:rsidP="009A62DA">
      <w:pPr>
        <w:pStyle w:val="ListParagraph"/>
        <w:ind w:left="0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noProof/>
          <w:color w:val="833C0B" w:themeColor="accent2" w:themeShade="80"/>
          <w:kern w:val="0"/>
          <w:sz w:val="28"/>
          <w:szCs w:val="28"/>
          <w:u w:val="single"/>
          <w14:ligatures w14:val="none"/>
        </w:rPr>
        <w:drawing>
          <wp:inline distT="0" distB="0" distL="0" distR="0">
            <wp:extent cx="5729874" cy="1582310"/>
            <wp:effectExtent l="0" t="0" r="4445" b="0"/>
            <wp:docPr id="34" name="Picture 34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603065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7" t="45846" r="43934" b="17419"/>
                    <a:stretch/>
                  </pic:blipFill>
                  <pic:spPr bwMode="auto">
                    <a:xfrm>
                      <a:off x="0" y="0"/>
                      <a:ext cx="5859857" cy="161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2DA" w:rsidRPr="009A62DA" w:rsidRDefault="009A62DA" w:rsidP="009A62DA">
      <w:pPr>
        <w:pStyle w:val="ListParagraph"/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</w:p>
    <w:p w:rsidR="009A62DA" w:rsidRDefault="009A62DA" w:rsidP="009A62DA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9D40AC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STATE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address_state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total_recivable</w:t>
      </w:r>
      <w:proofErr w:type="spellEnd"/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9A62DA" w:rsidRDefault="009A62DA" w:rsidP="009A62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address_state</w:t>
      </w:r>
      <w:proofErr w:type="spellEnd"/>
    </w:p>
    <w:p w:rsidR="009A62DA" w:rsidRDefault="009A62DA" w:rsidP="009A62DA">
      <w:pPr>
        <w:rPr>
          <w:noProof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desc</w:t>
      </w:r>
      <w:proofErr w:type="spellEnd"/>
    </w:p>
    <w:p w:rsidR="009A62DA" w:rsidRDefault="009A62DA" w:rsidP="009A62DA">
      <w:pP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</w:pPr>
      <w:r>
        <w:rPr>
          <w:noProof/>
          <w14:ligatures w14:val="none"/>
        </w:rPr>
        <w:drawing>
          <wp:inline distT="0" distB="0" distL="0" distR="0">
            <wp:extent cx="4681626" cy="2051437"/>
            <wp:effectExtent l="0" t="0" r="5080" b="6350"/>
            <wp:docPr id="35" name="Picture 35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60458B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1" t="46386" r="44231" b="7762"/>
                    <a:stretch/>
                  </pic:blipFill>
                  <pic:spPr bwMode="auto">
                    <a:xfrm>
                      <a:off x="0" y="0"/>
                      <a:ext cx="4717476" cy="206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2DA" w:rsidRDefault="009A62DA" w:rsidP="009A62DA"/>
    <w:p w:rsidR="009A62DA" w:rsidRDefault="009A62DA" w:rsidP="009A62DA"/>
    <w:p w:rsidR="009A62DA" w:rsidRDefault="009A62DA" w:rsidP="009A62DA"/>
    <w:p w:rsidR="009A62DA" w:rsidRDefault="009A62DA" w:rsidP="009A62DA"/>
    <w:p w:rsidR="009A62DA" w:rsidRDefault="009A62DA" w:rsidP="009A62DA"/>
    <w:p w:rsidR="009A62DA" w:rsidRDefault="009A62DA" w:rsidP="009A62DA"/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lastRenderedPageBreak/>
        <w:t>TERM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term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Total_Amount_Received</w:t>
      </w:r>
      <w:proofErr w:type="spellEnd"/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term</w:t>
      </w:r>
    </w:p>
    <w:p w:rsidR="009A62DA" w:rsidRDefault="007B3016" w:rsidP="007B3016">
      <w:pP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term</w:t>
      </w:r>
    </w:p>
    <w:p w:rsidR="007B3016" w:rsidRDefault="007B3016" w:rsidP="007B3016">
      <w:r>
        <w:rPr>
          <w:noProof/>
          <w14:ligatures w14:val="none"/>
        </w:rPr>
        <w:drawing>
          <wp:inline distT="0" distB="0" distL="0" distR="0">
            <wp:extent cx="4539615" cy="914400"/>
            <wp:effectExtent l="0" t="0" r="0" b="0"/>
            <wp:docPr id="37" name="Picture 37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607118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7" t="42753" r="42971" b="43244"/>
                    <a:stretch/>
                  </pic:blipFill>
                  <pic:spPr bwMode="auto">
                    <a:xfrm>
                      <a:off x="0" y="0"/>
                      <a:ext cx="4576300" cy="92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16" w:rsidRDefault="007B3016" w:rsidP="007B3016"/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EMPLOYEE LENGTH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emp_length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total_recivable</w:t>
      </w:r>
      <w:proofErr w:type="spellEnd"/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emp_length</w:t>
      </w:r>
      <w:proofErr w:type="spellEnd"/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emp_length</w:t>
      </w:r>
      <w:proofErr w:type="spellEnd"/>
    </w:p>
    <w:p w:rsidR="007B3016" w:rsidRDefault="007B3016" w:rsidP="007B3016">
      <w:r>
        <w:rPr>
          <w:noProof/>
          <w14:ligatures w14:val="none"/>
        </w:rPr>
        <w:drawing>
          <wp:inline distT="0" distB="0" distL="0" distR="0" wp14:anchorId="1DC3F9A7" wp14:editId="53A96661">
            <wp:extent cx="4810125" cy="1693627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422" t="40728" r="43392" b="24736"/>
                    <a:stretch/>
                  </pic:blipFill>
                  <pic:spPr bwMode="auto">
                    <a:xfrm>
                      <a:off x="0" y="0"/>
                      <a:ext cx="4828689" cy="170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lastRenderedPageBreak/>
        <w:t>PURPOSE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purpose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total_recivable</w:t>
      </w:r>
      <w:proofErr w:type="spellEnd"/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purpose</w:t>
      </w:r>
    </w:p>
    <w:p w:rsidR="007B3016" w:rsidRDefault="007B3016" w:rsidP="007B3016">
      <w:pP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desc</w:t>
      </w:r>
      <w:proofErr w:type="spellEnd"/>
    </w:p>
    <w:p w:rsidR="007B3016" w:rsidRDefault="007B3016" w:rsidP="007B3016">
      <w:pPr>
        <w:rPr>
          <w:noProof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245AFBA9" wp14:editId="517555F0">
            <wp:extent cx="2161897" cy="1343770"/>
            <wp:effectExtent l="0" t="0" r="0" b="8890"/>
            <wp:docPr id="39" name="Picture 39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60C7.tmp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6" t="43516" r="42147" b="12442"/>
                    <a:stretch/>
                  </pic:blipFill>
                  <pic:spPr bwMode="auto">
                    <a:xfrm>
                      <a:off x="0" y="0"/>
                      <a:ext cx="2162859" cy="134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16" w:rsidRDefault="007B3016" w:rsidP="007B3016">
      <w:pPr>
        <w:rPr>
          <w:noProof/>
          <w14:ligatures w14:val="none"/>
        </w:rPr>
      </w:pP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HOME OWNERSHIP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home_ownership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total_recivable</w:t>
      </w:r>
      <w:proofErr w:type="spellEnd"/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home_ownership</w:t>
      </w:r>
      <w:proofErr w:type="spellEnd"/>
    </w:p>
    <w:p w:rsidR="007B3016" w:rsidRDefault="007B3016" w:rsidP="007B3016">
      <w:pP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desc</w:t>
      </w:r>
      <w:proofErr w:type="spellEnd"/>
    </w:p>
    <w:p w:rsidR="007B3016" w:rsidRPr="007B3016" w:rsidRDefault="007B3016" w:rsidP="007B3016">
      <w:pPr>
        <w:rPr>
          <w:noProof/>
          <w14:ligatures w14:val="none"/>
        </w:rPr>
      </w:pPr>
      <w:r>
        <w:rPr>
          <w:noProof/>
          <w14:ligatures w14:val="none"/>
        </w:rPr>
        <w:drawing>
          <wp:inline distT="0" distB="0" distL="0" distR="0">
            <wp:extent cx="3609340" cy="930303"/>
            <wp:effectExtent l="0" t="0" r="0" b="3175"/>
            <wp:docPr id="40" name="Picture 40" descr="FINANCIAL LOAN.sql - LAPTOP-534LLV3M\SQLEXPRESS.BANK_LOAN (LAPTOP-534LLV3M\HP (6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60A44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5" t="42743" r="42565" b="35643"/>
                    <a:stretch/>
                  </pic:blipFill>
                  <pic:spPr bwMode="auto">
                    <a:xfrm>
                      <a:off x="0" y="0"/>
                      <a:ext cx="3627715" cy="93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16" w:rsidRDefault="007B3016" w:rsidP="007B3016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t>GRADE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grade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,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  <w14:ligatures w14:val="none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  <w14:ligatures w14:val="non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>total_recivable</w:t>
      </w:r>
      <w:proofErr w:type="spellEnd"/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financial_loan</w:t>
      </w:r>
    </w:p>
    <w:p w:rsidR="007B3016" w:rsidRDefault="007B3016" w:rsidP="007B3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grade</w:t>
      </w:r>
    </w:p>
    <w:p w:rsidR="007B3016" w:rsidRDefault="007B3016" w:rsidP="007B3016">
      <w:pP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14:ligatures w14:val="none"/>
        </w:rPr>
        <w:t xml:space="preserve"> TOTAL_APPLICATION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14:ligatures w14:val="none"/>
        </w:rPr>
        <w:t>desc</w:t>
      </w:r>
      <w:proofErr w:type="spellEnd"/>
    </w:p>
    <w:p w:rsidR="007B3016" w:rsidRDefault="007B3016" w:rsidP="007B3016">
      <w:r>
        <w:rPr>
          <w:noProof/>
          <w14:ligatures w14:val="none"/>
        </w:rPr>
        <w:drawing>
          <wp:inline distT="0" distB="0" distL="0" distR="0" wp14:anchorId="60C16F20" wp14:editId="6916FF5C">
            <wp:extent cx="3927475" cy="163001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591" t="39745" r="46566" b="32603"/>
                    <a:stretch/>
                  </pic:blipFill>
                  <pic:spPr bwMode="auto">
                    <a:xfrm>
                      <a:off x="0" y="0"/>
                      <a:ext cx="3952827" cy="164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3016" w:rsidSect="0062505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51B3C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F5F7F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05F"/>
    <w:rsid w:val="0017708B"/>
    <w:rsid w:val="00193EB8"/>
    <w:rsid w:val="002154CF"/>
    <w:rsid w:val="002B4055"/>
    <w:rsid w:val="004E2A8B"/>
    <w:rsid w:val="0062505F"/>
    <w:rsid w:val="007B3016"/>
    <w:rsid w:val="009A62DA"/>
    <w:rsid w:val="00A93A8D"/>
    <w:rsid w:val="00EE70E8"/>
    <w:rsid w:val="00F6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2008B"/>
  <w15:chartTrackingRefBased/>
  <w15:docId w15:val="{FC56F9E5-E859-4BA9-BB1D-87471102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505F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2023-11-18T11:20:00Z</dcterms:created>
  <dcterms:modified xsi:type="dcterms:W3CDTF">2023-11-18T14:44:00Z</dcterms:modified>
</cp:coreProperties>
</file>