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5CC861" w14:textId="77777777" w:rsidR="00584555" w:rsidRDefault="00BD4C39">
      <w:r>
        <w:rPr>
          <w:noProof/>
        </w:rPr>
        <w:drawing>
          <wp:anchor distT="0" distB="0" distL="114300" distR="114300" simplePos="0" relativeHeight="251658240" behindDoc="1" locked="0" layoutInCell="1" allowOverlap="1" wp14:anchorId="41A8586E" wp14:editId="7255494D">
            <wp:simplePos x="0" y="0"/>
            <wp:positionH relativeFrom="column">
              <wp:posOffset>884555</wp:posOffset>
            </wp:positionH>
            <wp:positionV relativeFrom="paragraph">
              <wp:posOffset>-431165</wp:posOffset>
            </wp:positionV>
            <wp:extent cx="3036814" cy="2521881"/>
            <wp:effectExtent l="0" t="0" r="11430" b="0"/>
            <wp:wrapNone/>
            <wp:docPr id="1" name="Picture 1" descr="Macintosh HD:Users:Matthew_Bachelder:Downloads:20160427_071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hew_Bachelder:Downloads:20160427_0713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7" r="21392" b="7476"/>
                    <a:stretch/>
                  </pic:blipFill>
                  <pic:spPr bwMode="auto">
                    <a:xfrm>
                      <a:off x="0" y="0"/>
                      <a:ext cx="3036814" cy="25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024C7" w14:textId="77777777" w:rsidR="00B52FCE" w:rsidRDefault="00B52FCE"/>
    <w:p w14:paraId="0D0FC395" w14:textId="77777777" w:rsidR="00B52FCE" w:rsidRDefault="00B52FCE"/>
    <w:p w14:paraId="30CEE413" w14:textId="77777777" w:rsidR="00B52FCE" w:rsidRDefault="00B52FCE"/>
    <w:p w14:paraId="0C10888B" w14:textId="77777777" w:rsidR="00B52FCE" w:rsidRDefault="00B52FCE"/>
    <w:p w14:paraId="7152F597" w14:textId="77777777" w:rsidR="00B52FCE" w:rsidRDefault="00B52FCE"/>
    <w:p w14:paraId="16A48B6F" w14:textId="77777777" w:rsidR="00B52FCE" w:rsidRDefault="00B52FCE"/>
    <w:p w14:paraId="4185D241" w14:textId="77777777" w:rsidR="00B52FCE" w:rsidRDefault="00B52FCE"/>
    <w:p w14:paraId="45DFD28B" w14:textId="77777777" w:rsidR="00B52FCE" w:rsidRDefault="00B52FCE"/>
    <w:p w14:paraId="369CEA8D" w14:textId="77777777" w:rsidR="00B52FCE" w:rsidRDefault="00B52FCE"/>
    <w:p w14:paraId="3CDEE4B6" w14:textId="77777777" w:rsidR="00B52FCE" w:rsidRDefault="00B52FCE"/>
    <w:p w14:paraId="4DF8EA84" w14:textId="77777777" w:rsidR="00B52FCE" w:rsidRDefault="00B52FCE"/>
    <w:p w14:paraId="61499FF8" w14:textId="77777777" w:rsidR="00B52FCE" w:rsidRDefault="00B52FCE"/>
    <w:p w14:paraId="608ADB03" w14:textId="77777777" w:rsidR="00B52FCE" w:rsidRDefault="00B52F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12"/>
        <w:gridCol w:w="3144"/>
      </w:tblGrid>
      <w:tr w:rsidR="00090472" w14:paraId="432ECC9C" w14:textId="77777777" w:rsidTr="00090472">
        <w:tc>
          <w:tcPr>
            <w:tcW w:w="4428" w:type="dxa"/>
          </w:tcPr>
          <w:p w14:paraId="4A00EDD6" w14:textId="77777777" w:rsidR="00090472" w:rsidRDefault="00090472">
            <w:r>
              <w:t>URL</w:t>
            </w:r>
          </w:p>
        </w:tc>
        <w:tc>
          <w:tcPr>
            <w:tcW w:w="4428" w:type="dxa"/>
          </w:tcPr>
          <w:p w14:paraId="20B10C3A" w14:textId="77777777" w:rsidR="00090472" w:rsidRDefault="00090472">
            <w:r>
              <w:t>Figure Label</w:t>
            </w:r>
          </w:p>
        </w:tc>
      </w:tr>
      <w:tr w:rsidR="00090472" w14:paraId="02E6CF22" w14:textId="77777777" w:rsidTr="00090472">
        <w:tc>
          <w:tcPr>
            <w:tcW w:w="4428" w:type="dxa"/>
          </w:tcPr>
          <w:p w14:paraId="756C57B5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www.cnn.com </w:t>
            </w:r>
          </w:p>
        </w:tc>
        <w:tc>
          <w:tcPr>
            <w:tcW w:w="4428" w:type="dxa"/>
          </w:tcPr>
          <w:p w14:paraId="586DAF31" w14:textId="77777777" w:rsidR="00090472" w:rsidRDefault="00090472">
            <w:r>
              <w:t>1</w:t>
            </w:r>
          </w:p>
        </w:tc>
      </w:tr>
      <w:tr w:rsidR="00090472" w14:paraId="3F372632" w14:textId="77777777" w:rsidTr="00090472">
        <w:tc>
          <w:tcPr>
            <w:tcW w:w="4428" w:type="dxa"/>
          </w:tcPr>
          <w:p w14:paraId="6BA50724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money.cnn.com </w:t>
            </w:r>
          </w:p>
        </w:tc>
        <w:tc>
          <w:tcPr>
            <w:tcW w:w="4428" w:type="dxa"/>
          </w:tcPr>
          <w:p w14:paraId="350FEE56" w14:textId="77777777" w:rsidR="00090472" w:rsidRDefault="00090472">
            <w:r>
              <w:t>2</w:t>
            </w:r>
          </w:p>
        </w:tc>
      </w:tr>
      <w:tr w:rsidR="00090472" w14:paraId="1132C023" w14:textId="77777777" w:rsidTr="00090472">
        <w:tc>
          <w:tcPr>
            <w:tcW w:w="4428" w:type="dxa"/>
          </w:tcPr>
          <w:p w14:paraId="41C1148C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www.cnn.edu/world/ </w:t>
            </w:r>
          </w:p>
        </w:tc>
        <w:tc>
          <w:tcPr>
            <w:tcW w:w="4428" w:type="dxa"/>
          </w:tcPr>
          <w:p w14:paraId="273E042B" w14:textId="77777777" w:rsidR="00090472" w:rsidRDefault="00090472">
            <w:r>
              <w:t>3</w:t>
            </w:r>
          </w:p>
        </w:tc>
      </w:tr>
      <w:tr w:rsidR="00090472" w14:paraId="45AFFABB" w14:textId="77777777" w:rsidTr="00090472">
        <w:tc>
          <w:tcPr>
            <w:tcW w:w="4428" w:type="dxa"/>
          </w:tcPr>
          <w:p w14:paraId="6301C260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www.cs.stanford.edu/ </w:t>
            </w:r>
          </w:p>
        </w:tc>
        <w:tc>
          <w:tcPr>
            <w:tcW w:w="4428" w:type="dxa"/>
          </w:tcPr>
          <w:p w14:paraId="558AB78A" w14:textId="77777777" w:rsidR="00090472" w:rsidRDefault="00090472">
            <w:r>
              <w:t>4</w:t>
            </w:r>
          </w:p>
        </w:tc>
      </w:tr>
      <w:tr w:rsidR="00090472" w14:paraId="69605C28" w14:textId="77777777" w:rsidTr="00090472">
        <w:tc>
          <w:tcPr>
            <w:tcW w:w="4428" w:type="dxa"/>
          </w:tcPr>
          <w:p w14:paraId="0B32AA5C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www.cs.cornell.edu/ </w:t>
            </w:r>
          </w:p>
        </w:tc>
        <w:tc>
          <w:tcPr>
            <w:tcW w:w="4428" w:type="dxa"/>
          </w:tcPr>
          <w:p w14:paraId="31BE3768" w14:textId="77777777" w:rsidR="00090472" w:rsidRDefault="00090472">
            <w:r>
              <w:t>5</w:t>
            </w:r>
          </w:p>
        </w:tc>
      </w:tr>
      <w:tr w:rsidR="00090472" w14:paraId="10E01193" w14:textId="77777777" w:rsidTr="00090472">
        <w:tc>
          <w:tcPr>
            <w:tcW w:w="4428" w:type="dxa"/>
          </w:tcPr>
          <w:p w14:paraId="30BC6065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www.cs.stanford.edu/~manning </w:t>
            </w:r>
          </w:p>
        </w:tc>
        <w:tc>
          <w:tcPr>
            <w:tcW w:w="4428" w:type="dxa"/>
          </w:tcPr>
          <w:p w14:paraId="45CAD1D1" w14:textId="77777777" w:rsidR="00090472" w:rsidRDefault="00090472">
            <w:r>
              <w:t>6</w:t>
            </w:r>
          </w:p>
        </w:tc>
      </w:tr>
      <w:tr w:rsidR="00090472" w14:paraId="1AD4C40A" w14:textId="77777777" w:rsidTr="00090472">
        <w:tc>
          <w:tcPr>
            <w:tcW w:w="4428" w:type="dxa"/>
          </w:tcPr>
          <w:p w14:paraId="7F0EF549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www.cs.stanford.edu/~ng </w:t>
            </w:r>
          </w:p>
        </w:tc>
        <w:tc>
          <w:tcPr>
            <w:tcW w:w="4428" w:type="dxa"/>
          </w:tcPr>
          <w:p w14:paraId="7BE4FD42" w14:textId="77777777" w:rsidR="00090472" w:rsidRDefault="00090472">
            <w:r>
              <w:t>7</w:t>
            </w:r>
          </w:p>
        </w:tc>
      </w:tr>
      <w:tr w:rsidR="00090472" w14:paraId="3D735EA7" w14:textId="77777777" w:rsidTr="00090472">
        <w:tc>
          <w:tcPr>
            <w:tcW w:w="4428" w:type="dxa"/>
          </w:tcPr>
          <w:p w14:paraId="6F717F3C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http://machinelearning.cis.cornell.edu/pages/people.php </w:t>
            </w:r>
          </w:p>
        </w:tc>
        <w:tc>
          <w:tcPr>
            <w:tcW w:w="4428" w:type="dxa"/>
          </w:tcPr>
          <w:p w14:paraId="702B0533" w14:textId="77777777" w:rsidR="00090472" w:rsidRDefault="00090472">
            <w:r>
              <w:t>8</w:t>
            </w:r>
          </w:p>
        </w:tc>
      </w:tr>
      <w:tr w:rsidR="00090472" w14:paraId="00FF8BB2" w14:textId="77777777" w:rsidTr="00090472">
        <w:tc>
          <w:tcPr>
            <w:tcW w:w="4428" w:type="dxa"/>
          </w:tcPr>
          <w:p w14:paraId="0E030084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http://www.cs.cornell.edu/home/kleinber/ </w:t>
            </w:r>
          </w:p>
        </w:tc>
        <w:tc>
          <w:tcPr>
            <w:tcW w:w="4428" w:type="dxa"/>
          </w:tcPr>
          <w:p w14:paraId="2437853F" w14:textId="77777777" w:rsidR="00090472" w:rsidRDefault="00090472">
            <w:r>
              <w:t>9</w:t>
            </w:r>
          </w:p>
        </w:tc>
      </w:tr>
      <w:tr w:rsidR="00090472" w14:paraId="5D57964E" w14:textId="77777777" w:rsidTr="00090472">
        <w:tc>
          <w:tcPr>
            <w:tcW w:w="4428" w:type="dxa"/>
          </w:tcPr>
          <w:p w14:paraId="669EDBEA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http://shop.nordstrom.com/ </w:t>
            </w:r>
          </w:p>
        </w:tc>
        <w:tc>
          <w:tcPr>
            <w:tcW w:w="4428" w:type="dxa"/>
          </w:tcPr>
          <w:p w14:paraId="77679F4F" w14:textId="77777777" w:rsidR="00090472" w:rsidRDefault="00090472">
            <w:r>
              <w:t>10</w:t>
            </w:r>
          </w:p>
        </w:tc>
      </w:tr>
      <w:tr w:rsidR="00090472" w14:paraId="167C1546" w14:textId="77777777" w:rsidTr="00090472">
        <w:tc>
          <w:tcPr>
            <w:tcW w:w="4428" w:type="dxa"/>
          </w:tcPr>
          <w:p w14:paraId="042E0AE0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http://www.newbalance.com/ </w:t>
            </w:r>
          </w:p>
        </w:tc>
        <w:tc>
          <w:tcPr>
            <w:tcW w:w="4428" w:type="dxa"/>
          </w:tcPr>
          <w:p w14:paraId="7563F35C" w14:textId="77777777" w:rsidR="00090472" w:rsidRDefault="00090472">
            <w:r>
              <w:t>11</w:t>
            </w:r>
          </w:p>
        </w:tc>
      </w:tr>
      <w:tr w:rsidR="00090472" w14:paraId="22386531" w14:textId="77777777" w:rsidTr="00090472">
        <w:tc>
          <w:tcPr>
            <w:tcW w:w="4428" w:type="dxa"/>
          </w:tcPr>
          <w:p w14:paraId="3148D3DB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http://www.newbalance.com/women/clothing/short-sleeve-shirts-1/ </w:t>
            </w:r>
          </w:p>
        </w:tc>
        <w:tc>
          <w:tcPr>
            <w:tcW w:w="4428" w:type="dxa"/>
          </w:tcPr>
          <w:p w14:paraId="51F43F97" w14:textId="77777777" w:rsidR="00090472" w:rsidRDefault="00090472">
            <w:r>
              <w:t>12</w:t>
            </w:r>
          </w:p>
        </w:tc>
      </w:tr>
      <w:tr w:rsidR="00090472" w14:paraId="65FF745A" w14:textId="77777777" w:rsidTr="00090472">
        <w:tc>
          <w:tcPr>
            <w:tcW w:w="4428" w:type="dxa"/>
          </w:tcPr>
          <w:p w14:paraId="688EBA67" w14:textId="77777777" w:rsidR="00090472" w:rsidRPr="00090472" w:rsidRDefault="00090472" w:rsidP="00090472">
            <w:pPr>
              <w:pStyle w:val="Default"/>
              <w:rPr>
                <w:rFonts w:cs="Times New Roman"/>
                <w:color w:val="auto"/>
                <w:sz w:val="22"/>
                <w:szCs w:val="22"/>
              </w:rPr>
            </w:pPr>
            <w:r>
              <w:rPr>
                <w:rFonts w:cs="Times New Roman"/>
                <w:color w:val="auto"/>
                <w:sz w:val="22"/>
                <w:szCs w:val="22"/>
              </w:rPr>
              <w:t xml:space="preserve">www.macys.com </w:t>
            </w:r>
          </w:p>
        </w:tc>
        <w:tc>
          <w:tcPr>
            <w:tcW w:w="4428" w:type="dxa"/>
          </w:tcPr>
          <w:p w14:paraId="4691E4B3" w14:textId="77777777" w:rsidR="00090472" w:rsidRDefault="00090472">
            <w:r>
              <w:t>13</w:t>
            </w:r>
          </w:p>
        </w:tc>
      </w:tr>
      <w:tr w:rsidR="00090472" w14:paraId="6909DE12" w14:textId="77777777" w:rsidTr="00090472">
        <w:tc>
          <w:tcPr>
            <w:tcW w:w="4428" w:type="dxa"/>
          </w:tcPr>
          <w:p w14:paraId="141F8BEC" w14:textId="77777777" w:rsidR="00090472" w:rsidRDefault="00090472">
            <w:r>
              <w:rPr>
                <w:rFonts w:cs="Times New Roman"/>
                <w:sz w:val="22"/>
                <w:szCs w:val="22"/>
              </w:rPr>
              <w:t>http://www.amazon.com</w:t>
            </w:r>
          </w:p>
        </w:tc>
        <w:tc>
          <w:tcPr>
            <w:tcW w:w="4428" w:type="dxa"/>
          </w:tcPr>
          <w:p w14:paraId="19478D71" w14:textId="77777777" w:rsidR="00090472" w:rsidRDefault="00090472">
            <w:r>
              <w:t>14</w:t>
            </w:r>
          </w:p>
        </w:tc>
      </w:tr>
    </w:tbl>
    <w:p w14:paraId="3A995752" w14:textId="77777777" w:rsidR="00B52FCE" w:rsidRDefault="00B52FCE">
      <w:bookmarkStart w:id="0" w:name="_GoBack"/>
      <w:bookmarkEnd w:id="0"/>
    </w:p>
    <w:p w14:paraId="27B7A527" w14:textId="77777777" w:rsidR="00B52FCE" w:rsidRDefault="00B52F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090472" w14:paraId="730A37CD" w14:textId="77777777" w:rsidTr="00090472">
        <w:tc>
          <w:tcPr>
            <w:tcW w:w="4428" w:type="dxa"/>
          </w:tcPr>
          <w:p w14:paraId="4B47A421" w14:textId="77777777" w:rsidR="00090472" w:rsidRDefault="00090472">
            <w:r>
              <w:t>Host</w:t>
            </w:r>
          </w:p>
        </w:tc>
        <w:tc>
          <w:tcPr>
            <w:tcW w:w="4428" w:type="dxa"/>
          </w:tcPr>
          <w:p w14:paraId="16707376" w14:textId="77777777" w:rsidR="00090472" w:rsidRDefault="00090472">
            <w:r>
              <w:t>Back Queue</w:t>
            </w:r>
          </w:p>
        </w:tc>
      </w:tr>
      <w:tr w:rsidR="00090472" w14:paraId="35C02153" w14:textId="77777777" w:rsidTr="00090472">
        <w:tc>
          <w:tcPr>
            <w:tcW w:w="4428" w:type="dxa"/>
          </w:tcPr>
          <w:p w14:paraId="6A0BADAE" w14:textId="77777777" w:rsidR="00090472" w:rsidRDefault="00090472">
            <w:r>
              <w:t>Cnn.com</w:t>
            </w:r>
          </w:p>
        </w:tc>
        <w:tc>
          <w:tcPr>
            <w:tcW w:w="4428" w:type="dxa"/>
          </w:tcPr>
          <w:p w14:paraId="5D12CFF0" w14:textId="77777777" w:rsidR="00090472" w:rsidRDefault="00BD4C39">
            <w:r>
              <w:t>0</w:t>
            </w:r>
          </w:p>
        </w:tc>
      </w:tr>
      <w:tr w:rsidR="00090472" w14:paraId="15664705" w14:textId="77777777" w:rsidTr="00090472">
        <w:tc>
          <w:tcPr>
            <w:tcW w:w="4428" w:type="dxa"/>
          </w:tcPr>
          <w:p w14:paraId="26CB3FA6" w14:textId="77777777" w:rsidR="00090472" w:rsidRDefault="00090472">
            <w:r>
              <w:t>Cnn.edu</w:t>
            </w:r>
          </w:p>
        </w:tc>
        <w:tc>
          <w:tcPr>
            <w:tcW w:w="4428" w:type="dxa"/>
          </w:tcPr>
          <w:p w14:paraId="5E559C9E" w14:textId="77777777" w:rsidR="00090472" w:rsidRDefault="00BD4C39">
            <w:r>
              <w:t>0</w:t>
            </w:r>
          </w:p>
        </w:tc>
      </w:tr>
      <w:tr w:rsidR="00090472" w14:paraId="172D9953" w14:textId="77777777" w:rsidTr="00090472">
        <w:tc>
          <w:tcPr>
            <w:tcW w:w="4428" w:type="dxa"/>
          </w:tcPr>
          <w:p w14:paraId="0FBF5AB1" w14:textId="77777777" w:rsidR="00090472" w:rsidRDefault="00090472">
            <w:r>
              <w:t>Stanford.edu</w:t>
            </w:r>
          </w:p>
        </w:tc>
        <w:tc>
          <w:tcPr>
            <w:tcW w:w="4428" w:type="dxa"/>
          </w:tcPr>
          <w:p w14:paraId="3B0703E7" w14:textId="77777777" w:rsidR="00090472" w:rsidRDefault="00BD4C39">
            <w:r>
              <w:t>0</w:t>
            </w:r>
          </w:p>
        </w:tc>
      </w:tr>
      <w:tr w:rsidR="00090472" w14:paraId="7486C1FA" w14:textId="77777777" w:rsidTr="00090472">
        <w:tc>
          <w:tcPr>
            <w:tcW w:w="4428" w:type="dxa"/>
          </w:tcPr>
          <w:p w14:paraId="4B5FC7EA" w14:textId="77777777" w:rsidR="00090472" w:rsidRDefault="00090472">
            <w:r>
              <w:t>Cornell.edu</w:t>
            </w:r>
          </w:p>
        </w:tc>
        <w:tc>
          <w:tcPr>
            <w:tcW w:w="4428" w:type="dxa"/>
          </w:tcPr>
          <w:p w14:paraId="34852FC7" w14:textId="77777777" w:rsidR="00090472" w:rsidRDefault="00BD4C39">
            <w:r>
              <w:t>0</w:t>
            </w:r>
          </w:p>
        </w:tc>
      </w:tr>
      <w:tr w:rsidR="00090472" w14:paraId="007B6F0C" w14:textId="77777777" w:rsidTr="00090472">
        <w:tc>
          <w:tcPr>
            <w:tcW w:w="4428" w:type="dxa"/>
          </w:tcPr>
          <w:p w14:paraId="70CC881B" w14:textId="77777777" w:rsidR="00090472" w:rsidRDefault="00090472">
            <w:r>
              <w:t>Nordstrom.com</w:t>
            </w:r>
          </w:p>
        </w:tc>
        <w:tc>
          <w:tcPr>
            <w:tcW w:w="4428" w:type="dxa"/>
          </w:tcPr>
          <w:p w14:paraId="718E7069" w14:textId="77777777" w:rsidR="00090472" w:rsidRDefault="00BD4C39">
            <w:r>
              <w:t>0</w:t>
            </w:r>
          </w:p>
        </w:tc>
      </w:tr>
      <w:tr w:rsidR="00090472" w14:paraId="23989E08" w14:textId="77777777" w:rsidTr="00090472">
        <w:tc>
          <w:tcPr>
            <w:tcW w:w="4428" w:type="dxa"/>
          </w:tcPr>
          <w:p w14:paraId="1A5FDF6D" w14:textId="77777777" w:rsidR="00090472" w:rsidRDefault="00090472">
            <w:r>
              <w:t>Newbalance.com</w:t>
            </w:r>
          </w:p>
        </w:tc>
        <w:tc>
          <w:tcPr>
            <w:tcW w:w="4428" w:type="dxa"/>
          </w:tcPr>
          <w:p w14:paraId="6B0B17B0" w14:textId="77777777" w:rsidR="00090472" w:rsidRDefault="00BD4C39">
            <w:r>
              <w:t>0</w:t>
            </w:r>
          </w:p>
        </w:tc>
      </w:tr>
      <w:tr w:rsidR="00090472" w14:paraId="2D22EB5E" w14:textId="77777777" w:rsidTr="00090472">
        <w:tc>
          <w:tcPr>
            <w:tcW w:w="4428" w:type="dxa"/>
          </w:tcPr>
          <w:p w14:paraId="30F3681B" w14:textId="77777777" w:rsidR="00090472" w:rsidRDefault="00090472">
            <w:r>
              <w:t>Macys.com</w:t>
            </w:r>
          </w:p>
        </w:tc>
        <w:tc>
          <w:tcPr>
            <w:tcW w:w="4428" w:type="dxa"/>
          </w:tcPr>
          <w:p w14:paraId="04EDAD6D" w14:textId="77777777" w:rsidR="00090472" w:rsidRDefault="00BD4C39">
            <w:r>
              <w:t>0</w:t>
            </w:r>
          </w:p>
        </w:tc>
      </w:tr>
      <w:tr w:rsidR="00090472" w14:paraId="4B1A571D" w14:textId="77777777" w:rsidTr="00090472">
        <w:tc>
          <w:tcPr>
            <w:tcW w:w="4428" w:type="dxa"/>
          </w:tcPr>
          <w:p w14:paraId="2FAC348A" w14:textId="77777777" w:rsidR="00090472" w:rsidRDefault="00090472">
            <w:r>
              <w:t>Amazon.com</w:t>
            </w:r>
          </w:p>
        </w:tc>
        <w:tc>
          <w:tcPr>
            <w:tcW w:w="4428" w:type="dxa"/>
          </w:tcPr>
          <w:p w14:paraId="7C685F3B" w14:textId="77777777" w:rsidR="00090472" w:rsidRDefault="00BD4C39">
            <w:r>
              <w:t>0</w:t>
            </w:r>
          </w:p>
        </w:tc>
      </w:tr>
    </w:tbl>
    <w:p w14:paraId="4C8CD6F7" w14:textId="77777777" w:rsidR="00B52FCE" w:rsidRDefault="00B52FCE"/>
    <w:p w14:paraId="521F9CFE" w14:textId="77777777" w:rsidR="00BD4C39" w:rsidRDefault="00BD4C39"/>
    <w:p w14:paraId="21D69F42" w14:textId="77777777" w:rsidR="00BD4C39" w:rsidRDefault="00BD4C39">
      <w:r>
        <w:t>This is at the beginning of the crawl when the queues are being filled for the first time. No Page has been crawled.</w:t>
      </w:r>
    </w:p>
    <w:sectPr w:rsidR="00BD4C39" w:rsidSect="003F441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altName w:val="Tahoma"/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6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BB"/>
    <w:rsid w:val="00090472"/>
    <w:rsid w:val="003F441F"/>
    <w:rsid w:val="004954BB"/>
    <w:rsid w:val="00584555"/>
    <w:rsid w:val="00B52FCE"/>
    <w:rsid w:val="00BD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9B12A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904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90472"/>
    <w:pPr>
      <w:widowControl w:val="0"/>
      <w:autoSpaceDE w:val="0"/>
      <w:autoSpaceDN w:val="0"/>
      <w:adjustRightInd w:val="0"/>
    </w:pPr>
    <w:rPr>
      <w:rFonts w:ascii="Tahoma" w:hAnsi="Tahoma" w:cs="Tahoma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4C3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C3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904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90472"/>
    <w:pPr>
      <w:widowControl w:val="0"/>
      <w:autoSpaceDE w:val="0"/>
      <w:autoSpaceDN w:val="0"/>
      <w:adjustRightInd w:val="0"/>
    </w:pPr>
    <w:rPr>
      <w:rFonts w:ascii="Tahoma" w:hAnsi="Tahoma" w:cs="Tahoma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4C3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C3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109</Words>
  <Characters>627</Characters>
  <Application>Microsoft Macintosh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Bachelder</dc:creator>
  <cp:keywords/>
  <dc:description/>
  <cp:lastModifiedBy>Matthew Bachelder</cp:lastModifiedBy>
  <cp:revision>2</cp:revision>
  <dcterms:created xsi:type="dcterms:W3CDTF">2016-04-26T22:26:00Z</dcterms:created>
  <dcterms:modified xsi:type="dcterms:W3CDTF">2016-04-27T12:15:00Z</dcterms:modified>
</cp:coreProperties>
</file>