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17C25" w14:textId="77777777" w:rsidR="00B90B3A" w:rsidRDefault="00B90B3A"/>
    <w:p w14:paraId="41A44A51" w14:textId="77777777" w:rsidR="00260213" w:rsidRDefault="00260213"/>
    <w:p w14:paraId="56C3EC14" w14:textId="77777777" w:rsidR="00260213" w:rsidRDefault="00260213"/>
    <w:p w14:paraId="35448F43" w14:textId="4C6063AA" w:rsidR="00260213" w:rsidRDefault="00906FEB" w:rsidP="00906FEB">
      <w:pPr>
        <w:pStyle w:val="ListParagraph"/>
        <w:numPr>
          <w:ilvl w:val="0"/>
          <w:numId w:val="1"/>
        </w:numPr>
      </w:pPr>
      <w:r>
        <w:t>Introduction</w:t>
      </w:r>
    </w:p>
    <w:p w14:paraId="6AE5AE06" w14:textId="63894427" w:rsidR="00906FEB" w:rsidRDefault="00906FEB" w:rsidP="00906FEB">
      <w:pPr>
        <w:pStyle w:val="ListParagraph"/>
        <w:numPr>
          <w:ilvl w:val="1"/>
          <w:numId w:val="1"/>
        </w:numPr>
      </w:pPr>
      <w:r>
        <w:t>Focus of the Search Engine – Matthew</w:t>
      </w:r>
    </w:p>
    <w:p w14:paraId="53483F4D" w14:textId="3E1284BF" w:rsidR="00906FEB" w:rsidRDefault="00906FEB" w:rsidP="00906FEB">
      <w:pPr>
        <w:pStyle w:val="ListParagraph"/>
        <w:numPr>
          <w:ilvl w:val="1"/>
          <w:numId w:val="1"/>
        </w:numPr>
      </w:pPr>
      <w:r>
        <w:t xml:space="preserve">Architecture of the Search Engine – </w:t>
      </w:r>
      <w:proofErr w:type="spellStart"/>
      <w:r>
        <w:t>Subahasis</w:t>
      </w:r>
      <w:proofErr w:type="spellEnd"/>
    </w:p>
    <w:p w14:paraId="36466FC7" w14:textId="4703D97E" w:rsidR="00906FEB" w:rsidRDefault="00906FEB" w:rsidP="00906FEB">
      <w:pPr>
        <w:pStyle w:val="ListParagraph"/>
        <w:numPr>
          <w:ilvl w:val="1"/>
          <w:numId w:val="1"/>
        </w:numPr>
      </w:pPr>
      <w:r>
        <w:t xml:space="preserve">Responsibilities </w:t>
      </w:r>
    </w:p>
    <w:p w14:paraId="79BB9C73" w14:textId="2B09762D" w:rsidR="00906FEB" w:rsidRDefault="00906FEB" w:rsidP="00906FEB">
      <w:pPr>
        <w:pStyle w:val="ListParagraph"/>
        <w:numPr>
          <w:ilvl w:val="2"/>
          <w:numId w:val="1"/>
        </w:numPr>
      </w:pPr>
      <w:r>
        <w:t>Crawler – Stephen</w:t>
      </w:r>
    </w:p>
    <w:p w14:paraId="2D6DD446" w14:textId="29034FFC" w:rsidR="00906FEB" w:rsidRDefault="00906FEB" w:rsidP="00906FEB">
      <w:pPr>
        <w:pStyle w:val="ListParagraph"/>
        <w:numPr>
          <w:ilvl w:val="2"/>
          <w:numId w:val="1"/>
        </w:numPr>
      </w:pPr>
      <w:r>
        <w:t>Index/Relevance Models -  Ram</w:t>
      </w:r>
    </w:p>
    <w:p w14:paraId="25076D92" w14:textId="1EC27113" w:rsidR="00906FEB" w:rsidRDefault="00906FEB" w:rsidP="00906FEB">
      <w:pPr>
        <w:pStyle w:val="ListParagraph"/>
        <w:numPr>
          <w:ilvl w:val="2"/>
          <w:numId w:val="1"/>
        </w:numPr>
      </w:pPr>
      <w:r>
        <w:t xml:space="preserve">User Interface – </w:t>
      </w:r>
      <w:proofErr w:type="spellStart"/>
      <w:r>
        <w:t>Subahasis</w:t>
      </w:r>
      <w:proofErr w:type="spellEnd"/>
    </w:p>
    <w:p w14:paraId="7F203722" w14:textId="45A8F259" w:rsidR="00906FEB" w:rsidRDefault="00906FEB" w:rsidP="00906FEB">
      <w:pPr>
        <w:pStyle w:val="ListParagraph"/>
        <w:numPr>
          <w:ilvl w:val="2"/>
          <w:numId w:val="1"/>
        </w:numPr>
      </w:pPr>
      <w:r>
        <w:t>Query Expansion – Matthew</w:t>
      </w:r>
    </w:p>
    <w:p w14:paraId="2478AB10" w14:textId="7B22DAF4" w:rsidR="00906FEB" w:rsidRDefault="00906FEB" w:rsidP="00906FEB">
      <w:pPr>
        <w:pStyle w:val="ListParagraph"/>
        <w:numPr>
          <w:ilvl w:val="2"/>
          <w:numId w:val="1"/>
        </w:numPr>
      </w:pPr>
      <w:r>
        <w:t>Clustering – Wyatt</w:t>
      </w:r>
    </w:p>
    <w:p w14:paraId="22FB1694" w14:textId="77777777" w:rsidR="00906FEB" w:rsidRDefault="00906FEB" w:rsidP="00906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06FEB" w14:paraId="6F46B9DC" w14:textId="77777777" w:rsidTr="00906FEB">
        <w:tc>
          <w:tcPr>
            <w:tcW w:w="4428" w:type="dxa"/>
          </w:tcPr>
          <w:p w14:paraId="73F8AA05" w14:textId="4C10EE93" w:rsidR="00906FEB" w:rsidRDefault="00906FEB" w:rsidP="00906FEB">
            <w:r>
              <w:t xml:space="preserve">Responsibility </w:t>
            </w:r>
          </w:p>
        </w:tc>
        <w:tc>
          <w:tcPr>
            <w:tcW w:w="4428" w:type="dxa"/>
          </w:tcPr>
          <w:p w14:paraId="259F6732" w14:textId="409D5B23" w:rsidR="00906FEB" w:rsidRDefault="00906FEB" w:rsidP="00906FEB">
            <w:r>
              <w:t>Solution</w:t>
            </w:r>
          </w:p>
        </w:tc>
      </w:tr>
      <w:tr w:rsidR="00906FEB" w14:paraId="7E5C99E1" w14:textId="77777777" w:rsidTr="00906FEB">
        <w:tc>
          <w:tcPr>
            <w:tcW w:w="4428" w:type="dxa"/>
          </w:tcPr>
          <w:p w14:paraId="07551ED1" w14:textId="684A224C" w:rsidR="00906FEB" w:rsidRDefault="00906FEB" w:rsidP="00906FEB">
            <w:r>
              <w:t>What you learned?</w:t>
            </w:r>
          </w:p>
        </w:tc>
        <w:tc>
          <w:tcPr>
            <w:tcW w:w="4428" w:type="dxa"/>
          </w:tcPr>
          <w:p w14:paraId="678BEEFF" w14:textId="53240386" w:rsidR="00906FEB" w:rsidRDefault="00906FEB" w:rsidP="00906FEB">
            <w:r>
              <w:t>{Everyone fills this out}</w:t>
            </w:r>
          </w:p>
        </w:tc>
      </w:tr>
      <w:tr w:rsidR="00906FEB" w14:paraId="7BD1305E" w14:textId="77777777" w:rsidTr="00906FEB">
        <w:tc>
          <w:tcPr>
            <w:tcW w:w="4428" w:type="dxa"/>
          </w:tcPr>
          <w:p w14:paraId="4188467F" w14:textId="27A818A1" w:rsidR="00906FEB" w:rsidRDefault="00906FEB" w:rsidP="00906FEB">
            <w:r>
              <w:t>What was your experience?</w:t>
            </w:r>
          </w:p>
        </w:tc>
        <w:tc>
          <w:tcPr>
            <w:tcW w:w="4428" w:type="dxa"/>
          </w:tcPr>
          <w:p w14:paraId="2405566C" w14:textId="77777777" w:rsidR="00906FEB" w:rsidRDefault="00906FEB" w:rsidP="00906FEB"/>
        </w:tc>
      </w:tr>
      <w:tr w:rsidR="00906FEB" w14:paraId="52236967" w14:textId="77777777" w:rsidTr="00906FEB">
        <w:tc>
          <w:tcPr>
            <w:tcW w:w="4428" w:type="dxa"/>
          </w:tcPr>
          <w:p w14:paraId="23397CC3" w14:textId="76C59002" w:rsidR="00906FEB" w:rsidRDefault="00906FEB" w:rsidP="00906FEB">
            <w:r>
              <w:t>What were difficulties you faced?</w:t>
            </w:r>
          </w:p>
        </w:tc>
        <w:tc>
          <w:tcPr>
            <w:tcW w:w="4428" w:type="dxa"/>
          </w:tcPr>
          <w:p w14:paraId="6F740CFE" w14:textId="77777777" w:rsidR="00906FEB" w:rsidRDefault="00906FEB" w:rsidP="00906FEB"/>
        </w:tc>
      </w:tr>
      <w:tr w:rsidR="00906FEB" w14:paraId="137FA574" w14:textId="77777777" w:rsidTr="00906FEB">
        <w:tc>
          <w:tcPr>
            <w:tcW w:w="4428" w:type="dxa"/>
          </w:tcPr>
          <w:p w14:paraId="338F7B72" w14:textId="14328D6C" w:rsidR="00906FEB" w:rsidRDefault="00906FEB" w:rsidP="00906FEB">
            <w:r>
              <w:t>How did you resolve them?</w:t>
            </w:r>
          </w:p>
        </w:tc>
        <w:tc>
          <w:tcPr>
            <w:tcW w:w="4428" w:type="dxa"/>
          </w:tcPr>
          <w:p w14:paraId="227F94E4" w14:textId="77777777" w:rsidR="00906FEB" w:rsidRDefault="00906FEB" w:rsidP="00906FEB"/>
        </w:tc>
      </w:tr>
    </w:tbl>
    <w:p w14:paraId="7D6618F8" w14:textId="77777777" w:rsidR="00906FEB" w:rsidRDefault="00906FEB" w:rsidP="00906FEB"/>
    <w:p w14:paraId="726822E7" w14:textId="77777777" w:rsidR="00906FEB" w:rsidRDefault="00906FEB" w:rsidP="00906FEB"/>
    <w:p w14:paraId="200FDA60" w14:textId="52CC7D32" w:rsidR="00906FEB" w:rsidRDefault="00906FEB" w:rsidP="00906FEB">
      <w:pPr>
        <w:pStyle w:val="ListParagraph"/>
        <w:numPr>
          <w:ilvl w:val="0"/>
          <w:numId w:val="1"/>
        </w:numPr>
      </w:pPr>
      <w:r>
        <w:t>Crawling – Stephen</w:t>
      </w:r>
    </w:p>
    <w:p w14:paraId="0FAB4B23" w14:textId="37A52F04" w:rsidR="00906FEB" w:rsidRDefault="00906FEB" w:rsidP="00906FEB">
      <w:pPr>
        <w:pStyle w:val="ListParagraph"/>
        <w:numPr>
          <w:ilvl w:val="1"/>
          <w:numId w:val="1"/>
        </w:numPr>
      </w:pPr>
      <w:r>
        <w:t>How many webpages gathered</w:t>
      </w:r>
    </w:p>
    <w:p w14:paraId="09EBD709" w14:textId="2007E43C" w:rsidR="00906FEB" w:rsidRDefault="00906FEB" w:rsidP="00906FEB">
      <w:pPr>
        <w:pStyle w:val="ListParagraph"/>
        <w:numPr>
          <w:ilvl w:val="1"/>
          <w:numId w:val="1"/>
        </w:numPr>
      </w:pPr>
      <w:r>
        <w:t>How the webpages were gathered</w:t>
      </w:r>
    </w:p>
    <w:p w14:paraId="57096F83" w14:textId="4930E69D" w:rsidR="00906FEB" w:rsidRDefault="00906FEB" w:rsidP="00906FEB">
      <w:pPr>
        <w:pStyle w:val="ListParagraph"/>
        <w:numPr>
          <w:ilvl w:val="1"/>
          <w:numId w:val="1"/>
        </w:numPr>
      </w:pPr>
      <w:r>
        <w:t>how he passed the collection to index creation</w:t>
      </w:r>
    </w:p>
    <w:p w14:paraId="4856E8E1" w14:textId="27B13285" w:rsidR="00906FEB" w:rsidRDefault="00906FEB" w:rsidP="00906FEB">
      <w:pPr>
        <w:pStyle w:val="ListParagraph"/>
        <w:numPr>
          <w:ilvl w:val="1"/>
          <w:numId w:val="1"/>
        </w:numPr>
      </w:pPr>
      <w:r>
        <w:t>describe clearly how many webpages were crawled in the search engine</w:t>
      </w:r>
    </w:p>
    <w:p w14:paraId="64B338D1" w14:textId="77777777" w:rsidR="00906FEB" w:rsidRDefault="00906FEB" w:rsidP="00906FEB">
      <w:pPr>
        <w:pStyle w:val="ListParagraph"/>
        <w:numPr>
          <w:ilvl w:val="1"/>
          <w:numId w:val="1"/>
        </w:numPr>
      </w:pPr>
      <w:r>
        <w:t>details of the webpages that were crawled</w:t>
      </w:r>
    </w:p>
    <w:p w14:paraId="17F64B9C" w14:textId="77777777" w:rsidR="00906FEB" w:rsidRDefault="00906FEB" w:rsidP="00906FEB">
      <w:pPr>
        <w:pStyle w:val="ListParagraph"/>
        <w:numPr>
          <w:ilvl w:val="1"/>
          <w:numId w:val="1"/>
        </w:numPr>
      </w:pPr>
      <w:r>
        <w:t>how were duplicates handled</w:t>
      </w:r>
    </w:p>
    <w:p w14:paraId="53EBE651" w14:textId="64B8ECA2" w:rsidR="00906FEB" w:rsidRDefault="00906FEB" w:rsidP="00906FEB">
      <w:pPr>
        <w:pStyle w:val="ListParagraph"/>
        <w:numPr>
          <w:ilvl w:val="1"/>
          <w:numId w:val="1"/>
        </w:numPr>
      </w:pPr>
      <w:r>
        <w:t xml:space="preserve">how was hyper link information provided to the students that generated the index and the relevance model </w:t>
      </w:r>
    </w:p>
    <w:p w14:paraId="255AFD10" w14:textId="77777777" w:rsidR="00906FEB" w:rsidRDefault="00906FEB" w:rsidP="00906FEB">
      <w:pPr>
        <w:pStyle w:val="ListParagraph"/>
        <w:ind w:left="1440"/>
      </w:pPr>
    </w:p>
    <w:p w14:paraId="74BCFBEB" w14:textId="72FC319C" w:rsidR="00906FEB" w:rsidRDefault="00906FEB" w:rsidP="00906FEB">
      <w:pPr>
        <w:pStyle w:val="ListParagraph"/>
        <w:numPr>
          <w:ilvl w:val="0"/>
          <w:numId w:val="1"/>
        </w:numPr>
      </w:pPr>
      <w:r>
        <w:t xml:space="preserve">Indexing and Relevance </w:t>
      </w:r>
    </w:p>
    <w:p w14:paraId="2EAB0C1B" w14:textId="6459219B" w:rsidR="00906FEB" w:rsidRDefault="00906FEB" w:rsidP="00906FEB">
      <w:pPr>
        <w:pStyle w:val="ListParagraph"/>
        <w:numPr>
          <w:ilvl w:val="1"/>
          <w:numId w:val="1"/>
        </w:numPr>
      </w:pPr>
      <w:r>
        <w:t>How you assembled the index</w:t>
      </w:r>
    </w:p>
    <w:p w14:paraId="50082AA7" w14:textId="0BFBA842" w:rsidR="00906FEB" w:rsidRDefault="00906FEB" w:rsidP="00906FEB">
      <w:pPr>
        <w:pStyle w:val="ListParagraph"/>
        <w:numPr>
          <w:ilvl w:val="1"/>
          <w:numId w:val="1"/>
        </w:numPr>
      </w:pPr>
      <w:r>
        <w:t>include a picture of how you assembled the index</w:t>
      </w:r>
    </w:p>
    <w:p w14:paraId="4A6B2873" w14:textId="4AC93C7B" w:rsidR="00906FEB" w:rsidRDefault="00906FEB" w:rsidP="00906FEB">
      <w:pPr>
        <w:pStyle w:val="ListParagraph"/>
        <w:numPr>
          <w:ilvl w:val="1"/>
          <w:numId w:val="1"/>
        </w:numPr>
      </w:pPr>
      <w:r>
        <w:t>describe the web graph and how it was constructed</w:t>
      </w:r>
    </w:p>
    <w:p w14:paraId="5072B5B5" w14:textId="580E629B" w:rsidR="00906FEB" w:rsidRDefault="00906FEB" w:rsidP="00906FEB">
      <w:pPr>
        <w:pStyle w:val="ListParagraph"/>
        <w:numPr>
          <w:ilvl w:val="2"/>
          <w:numId w:val="1"/>
        </w:numPr>
      </w:pPr>
      <w:r>
        <w:t>Give statistics (see project template)</w:t>
      </w:r>
    </w:p>
    <w:p w14:paraId="25220517" w14:textId="392744BB" w:rsidR="00906FEB" w:rsidRDefault="00906FEB" w:rsidP="00906FEB">
      <w:pPr>
        <w:pStyle w:val="ListParagraph"/>
        <w:numPr>
          <w:ilvl w:val="1"/>
          <w:numId w:val="1"/>
        </w:numPr>
      </w:pPr>
      <w:r>
        <w:t>show how information from the web graph was connected to the graph</w:t>
      </w:r>
    </w:p>
    <w:p w14:paraId="3B9BCA10" w14:textId="0FCD326E" w:rsidR="00906FEB" w:rsidRDefault="00906FEB" w:rsidP="00906FEB">
      <w:pPr>
        <w:pStyle w:val="ListParagraph"/>
        <w:numPr>
          <w:ilvl w:val="1"/>
          <w:numId w:val="1"/>
        </w:numPr>
      </w:pPr>
      <w:r>
        <w:t>describe in detail two relevance models that you created and provide the weighting scheme</w:t>
      </w:r>
      <w:r w:rsidR="00421E75">
        <w:t>s that you have used</w:t>
      </w:r>
    </w:p>
    <w:p w14:paraId="203E4441" w14:textId="7E674778" w:rsidR="00421E75" w:rsidRDefault="00421E75" w:rsidP="00906FEB">
      <w:pPr>
        <w:pStyle w:val="ListParagraph"/>
        <w:numPr>
          <w:ilvl w:val="1"/>
          <w:numId w:val="1"/>
        </w:numPr>
      </w:pPr>
      <w:r>
        <w:t>give an example topic based page ranks computed</w:t>
      </w:r>
    </w:p>
    <w:p w14:paraId="4E145E02" w14:textId="02F1974F" w:rsidR="00421E75" w:rsidRDefault="00421E75" w:rsidP="00906FEB">
      <w:pPr>
        <w:pStyle w:val="ListParagraph"/>
        <w:numPr>
          <w:ilvl w:val="1"/>
          <w:numId w:val="1"/>
        </w:numPr>
      </w:pPr>
      <w:r>
        <w:t>discuss the hits score and show which webpages have obtained the largest score</w:t>
      </w:r>
    </w:p>
    <w:p w14:paraId="5B2DB124" w14:textId="2FD9FAAF" w:rsidR="00421E75" w:rsidRPr="00421E75" w:rsidRDefault="00421E75" w:rsidP="00906FEB">
      <w:pPr>
        <w:pStyle w:val="ListParagraph"/>
        <w:numPr>
          <w:ilvl w:val="1"/>
          <w:numId w:val="1"/>
        </w:numPr>
      </w:pPr>
      <w:r>
        <w:t xml:space="preserve">how interaction </w:t>
      </w:r>
      <w:r>
        <w:rPr>
          <w:rFonts w:ascii="Times" w:hAnsi="Times" w:cs="Times"/>
          <w:color w:val="000000"/>
        </w:rPr>
        <w:t>with user interface in generating queries to test the relevance models and to display the results of your search engine</w:t>
      </w:r>
    </w:p>
    <w:p w14:paraId="613053BA" w14:textId="77777777" w:rsidR="00421E75" w:rsidRPr="00421E75" w:rsidRDefault="00421E75" w:rsidP="00421E75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lastRenderedPageBreak/>
        <w:t>State clearly how many queries you have used,</w:t>
      </w:r>
    </w:p>
    <w:p w14:paraId="6EDD9F12" w14:textId="3D208B5B" w:rsidR="00421E75" w:rsidRPr="00421E75" w:rsidRDefault="00421E75" w:rsidP="00421E75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t xml:space="preserve">how you have generated them </w:t>
      </w:r>
    </w:p>
    <w:p w14:paraId="2B186F1E" w14:textId="1E1D2450" w:rsidR="00421E75" w:rsidRPr="00421E75" w:rsidRDefault="00421E75" w:rsidP="00421E75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t>how you have judged the results of your relevance models</w:t>
      </w:r>
    </w:p>
    <w:p w14:paraId="5F06D59F" w14:textId="69D4D76E" w:rsidR="00421E75" w:rsidRPr="00421E75" w:rsidRDefault="00421E75" w:rsidP="00421E75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Collaboration with clustering to improve relevance models</w:t>
      </w:r>
    </w:p>
    <w:p w14:paraId="25597CF1" w14:textId="1752AF87" w:rsidR="00421E75" w:rsidRPr="004E04A7" w:rsidRDefault="004E04A7" w:rsidP="004E04A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</w:rPr>
        <w:t>User Interface</w:t>
      </w:r>
    </w:p>
    <w:p w14:paraId="5A24857D" w14:textId="1FEC5B82" w:rsidR="004E04A7" w:rsidRPr="004E04A7" w:rsidRDefault="004E04A7" w:rsidP="004E04A7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Design of user interface</w:t>
      </w:r>
    </w:p>
    <w:p w14:paraId="19C6C419" w14:textId="795DB398" w:rsidR="004E04A7" w:rsidRPr="004E04A7" w:rsidRDefault="004E04A7" w:rsidP="004E04A7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how you have worked with the student that has generated the index – how you have accessed the relevance models to provide the results in you user interface</w:t>
      </w:r>
    </w:p>
    <w:p w14:paraId="1ABFB71F" w14:textId="667F34A6" w:rsidR="004E04A7" w:rsidRPr="001341B1" w:rsidRDefault="004E04A7" w:rsidP="004E04A7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number of queries you have used for testing the search engine.</w:t>
      </w:r>
    </w:p>
    <w:p w14:paraId="682C80C1" w14:textId="6D5953E7" w:rsidR="001341B1" w:rsidRPr="001341B1" w:rsidRDefault="001341B1" w:rsidP="001341B1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t>How many were used in collaboration with the student that built the relevance models and how many did you generate on your own.</w:t>
      </w:r>
    </w:p>
    <w:p w14:paraId="16F4AB0C" w14:textId="6B179C22" w:rsidR="001341B1" w:rsidRPr="001341B1" w:rsidRDefault="001341B1" w:rsidP="001341B1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collaborate with the student that produced clusters</w:t>
      </w:r>
    </w:p>
    <w:p w14:paraId="03CDA9CF" w14:textId="3C87F5FC" w:rsidR="001341B1" w:rsidRPr="001341B1" w:rsidRDefault="001341B1" w:rsidP="001341B1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t>how use the clustering information for relevance and presentation on the interface</w:t>
      </w:r>
    </w:p>
    <w:p w14:paraId="6DAB10D5" w14:textId="3B1B8ADC" w:rsidR="001341B1" w:rsidRPr="001341B1" w:rsidRDefault="001341B1" w:rsidP="001341B1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How do you think you search engine compares to Google and Bing.</w:t>
      </w:r>
    </w:p>
    <w:p w14:paraId="2AAAEDB1" w14:textId="62687088" w:rsidR="001341B1" w:rsidRPr="001341B1" w:rsidRDefault="001341B1" w:rsidP="001341B1">
      <w:pPr>
        <w:pStyle w:val="ListParagraph"/>
        <w:numPr>
          <w:ilvl w:val="2"/>
          <w:numId w:val="1"/>
        </w:numPr>
      </w:pPr>
      <w:r>
        <w:rPr>
          <w:rFonts w:ascii="Times" w:hAnsi="Times" w:cs="Times"/>
          <w:color w:val="000000"/>
        </w:rPr>
        <w:t>Explain your judgments.</w:t>
      </w:r>
    </w:p>
    <w:p w14:paraId="46F4A102" w14:textId="77B9A2A1" w:rsidR="001341B1" w:rsidRPr="001341B1" w:rsidRDefault="001341B1" w:rsidP="001341B1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how did you use the results of clustering in presenting the results of your search engine in the user interface</w:t>
      </w:r>
    </w:p>
    <w:p w14:paraId="5BB1F50F" w14:textId="65215801" w:rsidR="001341B1" w:rsidRPr="001A2097" w:rsidRDefault="001A2097" w:rsidP="001341B1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how you have decided to select the queries for the demonstration of your search engine</w:t>
      </w:r>
    </w:p>
    <w:p w14:paraId="0F715553" w14:textId="2E8BD513" w:rsidR="001A2097" w:rsidRPr="001A2097" w:rsidRDefault="001A2097" w:rsidP="001341B1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color w:val="000000"/>
        </w:rPr>
        <w:t>Provide three examples of the queries and the results produced by your search engine, as well as the results of Google and Bing.</w:t>
      </w:r>
    </w:p>
    <w:p w14:paraId="457A0CD9" w14:textId="165697CC" w:rsidR="001A2097" w:rsidRPr="00293BE4" w:rsidRDefault="00293BE4" w:rsidP="00293BE4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</w:rPr>
        <w:t>Clustering</w:t>
      </w:r>
    </w:p>
    <w:p w14:paraId="688A2266" w14:textId="77777777" w:rsidR="00293BE4" w:rsidRDefault="00293BE4" w:rsidP="00293BE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93BE4" w:rsidSect="003F4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27CC"/>
    <w:multiLevelType w:val="hybridMultilevel"/>
    <w:tmpl w:val="C856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ED"/>
    <w:rsid w:val="001318ED"/>
    <w:rsid w:val="001341B1"/>
    <w:rsid w:val="001A2097"/>
    <w:rsid w:val="00260213"/>
    <w:rsid w:val="00293BE4"/>
    <w:rsid w:val="003F441F"/>
    <w:rsid w:val="00421E75"/>
    <w:rsid w:val="004E04A7"/>
    <w:rsid w:val="00906FEB"/>
    <w:rsid w:val="00B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34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EB"/>
    <w:pPr>
      <w:ind w:left="720"/>
      <w:contextualSpacing/>
    </w:pPr>
  </w:style>
  <w:style w:type="table" w:styleId="TableGrid">
    <w:name w:val="Table Grid"/>
    <w:basedOn w:val="TableNormal"/>
    <w:uiPriority w:val="59"/>
    <w:rsid w:val="00906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EB"/>
    <w:pPr>
      <w:ind w:left="720"/>
      <w:contextualSpacing/>
    </w:pPr>
  </w:style>
  <w:style w:type="table" w:styleId="TableGrid">
    <w:name w:val="Table Grid"/>
    <w:basedOn w:val="TableNormal"/>
    <w:uiPriority w:val="59"/>
    <w:rsid w:val="00906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379</Words>
  <Characters>2164</Characters>
  <Application>Microsoft Macintosh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Bachelder</dc:creator>
  <cp:keywords/>
  <dc:description/>
  <cp:lastModifiedBy>Matthew Bachelder</cp:lastModifiedBy>
  <cp:revision>6</cp:revision>
  <dcterms:created xsi:type="dcterms:W3CDTF">2016-04-24T23:03:00Z</dcterms:created>
  <dcterms:modified xsi:type="dcterms:W3CDTF">2016-04-24T23:38:00Z</dcterms:modified>
</cp:coreProperties>
</file>