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0734BA0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CFCCC02" w14:textId="72DF6381" w:rsidR="005752AD" w:rsidRPr="001269B0" w:rsidRDefault="00B50FD4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Ex</w:t>
      </w:r>
      <w:r w:rsidR="00F852D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ecutin</w:t>
      </w:r>
      <w:r w:rsidR="00C4517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g</w:t>
      </w:r>
      <w:r w:rsidR="00F852D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Ad</w:t>
      </w:r>
      <w:r w:rsidR="00302FB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Hoc Commands</w:t>
      </w:r>
    </w:p>
    <w:p w14:paraId="592B238B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0953551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2AFCE" w14:textId="05393D28" w:rsidR="006038E0" w:rsidRDefault="005752AD" w:rsidP="006038E0">
                            <w:pPr>
                              <w:spacing w:line="257" w:lineRule="auto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51E81" w:rsidRPr="00D51E8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</w:t>
                            </w:r>
                            <w:r w:rsidR="00BE4BC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D51E81" w:rsidRPr="00D51E8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d</w:t>
                            </w:r>
                            <w:r w:rsidR="00302FB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E4BC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h</w:t>
                            </w:r>
                            <w:r w:rsidR="00D51E81" w:rsidRPr="00D51E8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oc commands for quickly executing tasks on remote servers without writing full playbooks</w:t>
                            </w:r>
                          </w:p>
                          <w:p w14:paraId="33C32256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229BD7F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C5027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Ansible, 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CF53B6A" w14:textId="6F2EA65A" w:rsidR="005752AD" w:rsidRPr="00B06A3E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B06A3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F2AFCE" w14:textId="05393D28" w:rsidR="006038E0" w:rsidRDefault="005752AD" w:rsidP="006038E0">
                      <w:pPr>
                        <w:spacing w:line="257" w:lineRule="auto"/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51E81" w:rsidRPr="00D51E8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</w:t>
                      </w:r>
                      <w:r w:rsidR="00BE4BC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</w:t>
                      </w:r>
                      <w:r w:rsidR="00D51E81" w:rsidRPr="00D51E8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d</w:t>
                      </w:r>
                      <w:r w:rsidR="00302FB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E4BC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h</w:t>
                      </w:r>
                      <w:r w:rsidR="00D51E81" w:rsidRPr="00D51E8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oc commands for quickly executing tasks on remote servers without writing full playbooks</w:t>
                      </w:r>
                    </w:p>
                    <w:p w14:paraId="33C32256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3229BD7F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C5027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Ansible, 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CF53B6A" w14:textId="6F2EA65A" w:rsidR="005752AD" w:rsidRPr="00B06A3E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B06A3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19CB5DAE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Generat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SSH key pair on the main node </w:t>
      </w:r>
    </w:p>
    <w:p w14:paraId="69D50533" w14:textId="276171F8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bookmarkStart w:id="0" w:name="_Hlk81788210"/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Copy the SSH key on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>other two nodes</w:t>
      </w:r>
      <w:bookmarkEnd w:id="0"/>
    </w:p>
    <w:p w14:paraId="2C357788" w14:textId="64DE6714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Updat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the host file with the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host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IP address</w:t>
      </w:r>
    </w:p>
    <w:p w14:paraId="1A375581" w14:textId="710B27B2" w:rsidR="00A5583A" w:rsidRPr="00002CBC" w:rsidRDefault="00002CBC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02CBC">
        <w:rPr>
          <w:rFonts w:ascii="Calibri" w:hAnsi="Calibri" w:cs="Calibri"/>
          <w:color w:val="404040" w:themeColor="text1" w:themeTint="BF"/>
          <w:sz w:val="24"/>
          <w:szCs w:val="24"/>
        </w:rPr>
        <w:t>Establish connectivity between specified hosts and the Ansible server</w:t>
      </w:r>
    </w:p>
    <w:p w14:paraId="28C65C8B" w14:textId="1FBBCF1D" w:rsidR="005752AD" w:rsidRPr="009D4A02" w:rsidRDefault="009D4A02" w:rsidP="00483E5E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9D4A02">
        <w:rPr>
          <w:rFonts w:ascii="Calibri" w:hAnsi="Calibri" w:cs="Calibri"/>
          <w:color w:val="404040" w:themeColor="text1" w:themeTint="BF"/>
          <w:sz w:val="24"/>
          <w:szCs w:val="24"/>
        </w:rPr>
        <w:t>Gather System Information Using Ad-Hoc Commands</w:t>
      </w:r>
      <w:r w:rsidR="00A5583A" w:rsidRPr="009D4A0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</w:t>
      </w:r>
      <w:r w:rsidR="00807F83" w:rsidRPr="009D4A0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443D63F" w14:textId="77777777" w:rsidR="0078104C" w:rsidRPr="001269B0" w:rsidRDefault="0078104C" w:rsidP="007810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D9080D" w14:textId="4AFCDFDE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Generate SSH key pair on the main node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5DEAFE33" w:rsidR="00F8103F" w:rsidRPr="00F8103F" w:rsidRDefault="00F8103F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generate the SSH key on the</w:t>
      </w:r>
      <w:r w:rsidR="00B708F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main</w:t>
      </w: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Ansible server:</w:t>
      </w:r>
    </w:p>
    <w:p w14:paraId="5EED398E" w14:textId="77777777" w:rsidR="00170977" w:rsidRDefault="00F8103F" w:rsidP="00F8103F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ssh-keygen</w:t>
      </w:r>
    </w:p>
    <w:p w14:paraId="76A67D39" w14:textId="77777777" w:rsidR="00B272B1" w:rsidRDefault="001327AA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4357B1" w:rsidRPr="004357B1">
        <w:rPr>
          <w:rStyle w:val="eop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1F78E7D" wp14:editId="3AA8B74C">
            <wp:extent cx="5731510" cy="2306320"/>
            <wp:effectExtent l="19050" t="19050" r="21590" b="17780"/>
            <wp:docPr id="8633334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340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22F76"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1269B0">
        <w:rPr>
          <w:rStyle w:val="eop"/>
          <w:rFonts w:ascii="Calibri" w:hAnsi="Calibri" w:cs="Calibri"/>
          <w:color w:val="404040" w:themeColor="text1" w:themeTint="BF"/>
        </w:rPr>
        <w:br/>
      </w:r>
      <w:r w:rsidRPr="001269B0">
        <w:rPr>
          <w:rStyle w:val="eop"/>
          <w:rFonts w:ascii="Calibri" w:hAnsi="Calibri" w:cs="Calibri"/>
          <w:color w:val="404040" w:themeColor="text1" w:themeTint="BF"/>
        </w:rPr>
        <w:br/>
      </w:r>
    </w:p>
    <w:p w14:paraId="7C13D8C2" w14:textId="3D1C02DC" w:rsidR="002E41CC" w:rsidRDefault="001327AA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</w:rPr>
        <w:br/>
      </w:r>
      <w:r w:rsidRPr="001269B0">
        <w:rPr>
          <w:rStyle w:val="eop"/>
          <w:rFonts w:ascii="Calibri" w:hAnsi="Calibri" w:cs="Calibri"/>
          <w:color w:val="404040" w:themeColor="text1" w:themeTint="BF"/>
        </w:rPr>
        <w:br/>
      </w:r>
    </w:p>
    <w:p w14:paraId="4A55FFB4" w14:textId="77777777" w:rsidR="00D75DFD" w:rsidRDefault="00D75DFD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33417628" w:rsidR="006E07FB" w:rsidRDefault="006E07FB" w:rsidP="006E07FB">
      <w:pPr>
        <w:pStyle w:val="ListParagraph"/>
        <w:ind w:left="0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Copy the SSH key on the other two nodes</w:t>
      </w:r>
    </w:p>
    <w:p w14:paraId="1529C757" w14:textId="77777777" w:rsidR="006E07FB" w:rsidRPr="00835C50" w:rsidRDefault="006E07FB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B6EF5CE" w14:textId="3800C975" w:rsidR="00C126F8" w:rsidRPr="00C126F8" w:rsidRDefault="003B43DA" w:rsidP="00C126F8">
      <w:pPr>
        <w:pStyle w:val="ListParagraph"/>
        <w:numPr>
          <w:ilvl w:val="1"/>
          <w:numId w:val="7"/>
        </w:numPr>
        <w:ind w:hanging="76"/>
        <w:rPr>
          <w:rStyle w:val="eop"/>
          <w:rFonts w:ascii="Calibri" w:hAnsi="Calibri" w:cs="Calibri"/>
          <w:color w:val="404040" w:themeColor="text1" w:themeTint="BF"/>
        </w:rPr>
      </w:pP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copy the public key in a file named </w:t>
      </w:r>
      <w:proofErr w:type="spellStart"/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_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key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proofErr w:type="spellEnd"/>
    </w:p>
    <w:p w14:paraId="18449866" w14:textId="113D543D" w:rsidR="003B43DA" w:rsidRPr="00C126F8" w:rsidRDefault="00C126F8" w:rsidP="00C126F8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r w:rsidR="003B43DA"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 localhost:</w:t>
      </w:r>
    </w:p>
    <w:p w14:paraId="594DBE6B" w14:textId="77777777" w:rsidR="003B43DA" w:rsidRDefault="003B43D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cat .ssh/id_rsa.pub &gt;&gt; .ssh/</w:t>
      </w:r>
      <w:proofErr w:type="spellStart"/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authorized_keys</w:t>
      </w:r>
      <w:proofErr w:type="spellEnd"/>
    </w:p>
    <w:p w14:paraId="4A1BAE2A" w14:textId="7035C183" w:rsidR="002E41CC" w:rsidRPr="001269B0" w:rsidRDefault="001327A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3B43DA" w:rsidRPr="003B43DA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890543A" wp14:editId="50BAA6AA">
            <wp:extent cx="5731510" cy="790575"/>
            <wp:effectExtent l="19050" t="19050" r="21590" b="28575"/>
            <wp:docPr id="18512118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1845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E41CC"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74B6BF73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7261C1B" w14:textId="26D278B2" w:rsidR="00067580" w:rsidRPr="00067580" w:rsidRDefault="00067580" w:rsidP="0006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5A5D2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Update the </w:t>
      </w:r>
      <w:r w:rsidRPr="00067580">
        <w:rPr>
          <w:rFonts w:ascii="Calibri" w:eastAsia="Calibri" w:hAnsi="Calibri" w:cs="Calibri"/>
          <w:b/>
          <w:color w:val="3F3F3F"/>
          <w:sz w:val="28"/>
          <w:szCs w:val="28"/>
        </w:rPr>
        <w:t>host file with the host IP address</w:t>
      </w:r>
    </w:p>
    <w:p w14:paraId="7FD9873D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4E24A5DC" w:rsidR="005A5D21" w:rsidRPr="0098184F" w:rsidRDefault="00EC1969" w:rsidP="005A5D2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C1969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open the Ansible inventory file and add the host localhost to it</w:t>
      </w:r>
      <w:r w:rsidR="000938B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C939DFE" w14:textId="702FD536" w:rsidR="00B43657" w:rsidRPr="0098184F" w:rsidRDefault="005A5D21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sudo vi /etc/ansible/hosts</w:t>
      </w:r>
    </w:p>
    <w:p w14:paraId="4483A2DC" w14:textId="77777777" w:rsidR="0098184F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</w:p>
    <w:p w14:paraId="0EFBBCDF" w14:textId="2814DC6C" w:rsidR="0098184F" w:rsidRDefault="0098184F" w:rsidP="0098184F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542AF4BC" wp14:editId="6A122402">
            <wp:extent cx="5731510" cy="363220"/>
            <wp:effectExtent l="19050" t="19050" r="21590" b="17780"/>
            <wp:docPr id="175235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EE3505" w14:textId="77777777" w:rsidR="005A5D21" w:rsidRDefault="005A5D21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FC61B6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516CB66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E8782B1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1304BCFC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CC9E0C2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0317E0D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3A51665D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6A881FD0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48AF5CAD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645F4814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C5BB3D0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163E05C2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90FF407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0EB791A2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3750B902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6F7E071D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048CB21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2CE418A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0AA5B7B9" w14:textId="77E1F79B" w:rsidR="0098184F" w:rsidRPr="0098184F" w:rsidRDefault="0098184F" w:rsidP="0098184F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color w:val="404040" w:themeColor="text1" w:themeTint="BF"/>
          <w:sz w:val="24"/>
          <w:szCs w:val="24"/>
        </w:rPr>
        <w:t>When the file opens, add the below two lines of the code at the end of the file:</w:t>
      </w:r>
    </w:p>
    <w:p w14:paraId="1285EB6F" w14:textId="2FFA6222" w:rsidR="0098184F" w:rsidRPr="000D0218" w:rsidRDefault="0098184F" w:rsidP="0098184F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0D021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[webservers]</w:t>
      </w:r>
    </w:p>
    <w:p w14:paraId="36A5AFC8" w14:textId="4AC1DD2A" w:rsidR="0098184F" w:rsidRPr="000D0218" w:rsidRDefault="0098184F" w:rsidP="0098184F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0D021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localhost:42006 </w:t>
      </w:r>
    </w:p>
    <w:p w14:paraId="625F5D0B" w14:textId="31D216E6" w:rsidR="0098184F" w:rsidRPr="000D0218" w:rsidRDefault="0098184F" w:rsidP="0098184F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0D021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40.86.1.9:42006  </w:t>
      </w:r>
    </w:p>
    <w:p w14:paraId="4CE0B98C" w14:textId="77777777" w:rsidR="0098184F" w:rsidRDefault="0098184F" w:rsidP="0098184F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A62FEE4" w14:textId="7F1C6423" w:rsidR="0098184F" w:rsidRDefault="000938B2" w:rsidP="0098184F">
      <w:pPr>
        <w:pStyle w:val="NormalWeb"/>
        <w:spacing w:before="0" w:beforeAutospacing="0" w:after="0" w:afterAutospacing="0"/>
        <w:ind w:left="709"/>
      </w:pPr>
      <w:r w:rsidRPr="000938B2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A65147" wp14:editId="1C57BA83">
                <wp:simplePos x="0" y="0"/>
                <wp:positionH relativeFrom="column">
                  <wp:posOffset>468630</wp:posOffset>
                </wp:positionH>
                <wp:positionV relativeFrom="paragraph">
                  <wp:posOffset>3053384</wp:posOffset>
                </wp:positionV>
                <wp:extent cx="5742305" cy="1404620"/>
                <wp:effectExtent l="0" t="0" r="1079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7BD99" w14:textId="7F740236" w:rsidR="000938B2" w:rsidRPr="000938B2" w:rsidRDefault="000938B2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write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651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6.9pt;margin-top:240.4pt;width:45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">
                <v:textbox style="mso-fit-shape-to-text:t">
                  <w:txbxContent>
                    <w:p w14:paraId="1137BD99" w14:textId="7F740236" w:rsidR="000938B2" w:rsidRPr="000938B2" w:rsidRDefault="000938B2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write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84F">
        <w:rPr>
          <w:noProof/>
        </w:rPr>
        <w:drawing>
          <wp:inline distT="0" distB="0" distL="0" distR="0" wp14:anchorId="6D553F1C" wp14:editId="55FE63BA">
            <wp:extent cx="5731510" cy="2836545"/>
            <wp:effectExtent l="19050" t="19050" r="21590" b="20955"/>
            <wp:docPr id="8862852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522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D5DF5A" w14:textId="77777777" w:rsidR="0098184F" w:rsidRPr="0098184F" w:rsidRDefault="0098184F" w:rsidP="0098184F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E29158B" w14:textId="1B9D5D99" w:rsidR="000D0218" w:rsidRPr="000938B2" w:rsidRDefault="000D0218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4B18E3D6" w14:textId="5D8047E9" w:rsidR="000D0218" w:rsidRPr="001269B0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476462" w:rsidRPr="0047646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Establish connectivity between specified hosts and the Ansible server</w:t>
      </w:r>
    </w:p>
    <w:p w14:paraId="4719EEEF" w14:textId="77777777" w:rsidR="0098184F" w:rsidRDefault="0098184F" w:rsidP="005B4590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0464B135" w14:textId="655FFF95" w:rsidR="009647BF" w:rsidRPr="00B23261" w:rsidRDefault="00B23261" w:rsidP="00835C50">
      <w:pPr>
        <w:pStyle w:val="ListParagraph"/>
        <w:numPr>
          <w:ilvl w:val="1"/>
          <w:numId w:val="13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B23261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verify connectivity to all servers listed under the </w:t>
      </w:r>
      <w:r w:rsidR="002A1BDD">
        <w:rPr>
          <w:rFonts w:ascii="Calibri" w:hAnsi="Calibri" w:cs="Calibri"/>
          <w:color w:val="404040" w:themeColor="text1" w:themeTint="BF"/>
          <w:sz w:val="24"/>
          <w:szCs w:val="24"/>
        </w:rPr>
        <w:t xml:space="preserve">   </w:t>
      </w:r>
      <w:r w:rsidRPr="00253FD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webservers</w:t>
      </w:r>
      <w:r w:rsidRPr="00B23261">
        <w:rPr>
          <w:rFonts w:ascii="Calibri" w:hAnsi="Calibri" w:cs="Calibri"/>
          <w:color w:val="404040" w:themeColor="text1" w:themeTint="BF"/>
          <w:sz w:val="24"/>
          <w:szCs w:val="24"/>
        </w:rPr>
        <w:t xml:space="preserve"> group in your Ansible hosts file:</w:t>
      </w:r>
    </w:p>
    <w:p w14:paraId="3BA13DC3" w14:textId="77EAD207" w:rsidR="00573172" w:rsidRPr="000938B2" w:rsidRDefault="00573172" w:rsidP="00573172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ansible -m ping webservers</w:t>
      </w:r>
    </w:p>
    <w:p w14:paraId="4A0C626D" w14:textId="77777777" w:rsidR="00573172" w:rsidRDefault="00573172" w:rsidP="00573172">
      <w:pPr>
        <w:pStyle w:val="ListParagraph"/>
        <w:spacing w:after="160" w:line="259" w:lineRule="auto"/>
        <w:ind w:left="360"/>
        <w:rPr>
          <w:rFonts w:asciiTheme="majorHAnsi" w:eastAsia="Calibri" w:hAnsiTheme="majorHAnsi" w:cstheme="majorBidi"/>
          <w:b/>
          <w:bCs/>
          <w:color w:val="3F3F3F"/>
          <w:sz w:val="24"/>
          <w:szCs w:val="24"/>
        </w:rPr>
      </w:pPr>
    </w:p>
    <w:p w14:paraId="2DF8B40E" w14:textId="3413644C" w:rsidR="00573172" w:rsidRPr="00573172" w:rsidRDefault="00573172" w:rsidP="00573172">
      <w:pPr>
        <w:pStyle w:val="ListParagraph"/>
        <w:spacing w:after="160" w:line="259" w:lineRule="auto"/>
        <w:rPr>
          <w:rFonts w:asciiTheme="majorHAnsi" w:eastAsia="Calibri" w:hAnsiTheme="majorHAnsi" w:cstheme="majorBidi"/>
          <w:color w:val="3F3F3F"/>
          <w:sz w:val="24"/>
          <w:szCs w:val="24"/>
        </w:rPr>
      </w:pPr>
      <w:r w:rsidRPr="00573172">
        <w:rPr>
          <w:rFonts w:asciiTheme="majorHAnsi" w:eastAsia="Calibri" w:hAnsiTheme="majorHAnsi" w:cstheme="majorBidi"/>
          <w:noProof/>
          <w:color w:val="3F3F3F"/>
          <w:sz w:val="24"/>
          <w:szCs w:val="24"/>
        </w:rPr>
        <w:drawing>
          <wp:inline distT="0" distB="0" distL="0" distR="0" wp14:anchorId="66FB98CA" wp14:editId="73451B7B">
            <wp:extent cx="5731510" cy="1254125"/>
            <wp:effectExtent l="19050" t="19050" r="21590" b="22225"/>
            <wp:docPr id="115758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8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3C1292" w14:textId="77777777" w:rsidR="00573172" w:rsidRDefault="00573172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1D9CE888" w14:textId="77777777" w:rsidR="00835C50" w:rsidRDefault="00835C50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EEA18AC" w14:textId="77777777" w:rsidR="00835C50" w:rsidRDefault="00835C50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20220E2" w14:textId="77777777" w:rsidR="00835C50" w:rsidRDefault="00835C50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7D9694C4" w14:textId="77777777" w:rsidR="005C7277" w:rsidRDefault="005C7277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C572FFD" w14:textId="77777777" w:rsidR="00835C50" w:rsidRDefault="00835C50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DF36F1E" w14:textId="77777777" w:rsidR="00672C92" w:rsidRDefault="00835C50" w:rsidP="00303F79">
      <w:pPr>
        <w:pStyle w:val="ListParagraph"/>
        <w:numPr>
          <w:ilvl w:val="1"/>
          <w:numId w:val="13"/>
        </w:numPr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835C50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check the number of hosts in the host file:</w:t>
      </w:r>
    </w:p>
    <w:p w14:paraId="785578BE" w14:textId="3EFA9D20" w:rsidR="00573172" w:rsidRPr="00672C92" w:rsidRDefault="00672C92" w:rsidP="00303F79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672C9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all --list-hosts</w:t>
      </w:r>
    </w:p>
    <w:p w14:paraId="2ACB4B8D" w14:textId="77777777" w:rsidR="005B4590" w:rsidRPr="00573172" w:rsidRDefault="005B4590" w:rsidP="00573172">
      <w:pPr>
        <w:rPr>
          <w:rFonts w:ascii="Calibri" w:hAnsi="Calibri" w:cs="Calibri"/>
          <w:color w:val="404040" w:themeColor="text1" w:themeTint="BF"/>
        </w:rPr>
      </w:pPr>
    </w:p>
    <w:p w14:paraId="252DBA6E" w14:textId="6914BA75" w:rsidR="005B4590" w:rsidRDefault="005B4590" w:rsidP="00BC21B0">
      <w:pPr>
        <w:pStyle w:val="ListParagraph"/>
        <w:ind w:left="851"/>
        <w:rPr>
          <w:rFonts w:ascii="Calibri" w:hAnsi="Calibri" w:cs="Calibri"/>
          <w:color w:val="404040" w:themeColor="text1" w:themeTint="BF"/>
        </w:rPr>
      </w:pPr>
      <w:r w:rsidRPr="005B4590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5B4205E0" wp14:editId="40863172">
            <wp:extent cx="5731510" cy="579755"/>
            <wp:effectExtent l="19050" t="19050" r="21590" b="10795"/>
            <wp:docPr id="69201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9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152904" w14:textId="77777777" w:rsidR="00573172" w:rsidRPr="003C68EB" w:rsidRDefault="00573172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AA9120E" w14:textId="77777777" w:rsidR="000938B2" w:rsidRPr="000938B2" w:rsidRDefault="000938B2" w:rsidP="000938B2">
      <w:pPr>
        <w:rPr>
          <w:rFonts w:ascii="Calibri" w:hAnsi="Calibri" w:cs="Calibri"/>
          <w:color w:val="404040" w:themeColor="text1" w:themeTint="BF"/>
        </w:rPr>
      </w:pPr>
    </w:p>
    <w:p w14:paraId="17A3FADA" w14:textId="1345B6C4" w:rsidR="00573172" w:rsidRPr="005C7277" w:rsidRDefault="00573172" w:rsidP="00322B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C727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322BD2" w:rsidRPr="005C727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</w:t>
      </w:r>
      <w:r w:rsidRPr="005C727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9D4A02" w:rsidRPr="005C7277">
        <w:rPr>
          <w:rFonts w:ascii="Calibri" w:hAnsi="Calibri" w:cs="Calibri"/>
          <w:b/>
          <w:color w:val="404040" w:themeColor="text1" w:themeTint="BF"/>
          <w:sz w:val="28"/>
          <w:szCs w:val="28"/>
        </w:rPr>
        <w:t>Gather System Information Using Ad</w:t>
      </w:r>
      <w:r w:rsidR="00C51CDF">
        <w:rPr>
          <w:rFonts w:ascii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9D4A02" w:rsidRPr="005C7277">
        <w:rPr>
          <w:rFonts w:ascii="Calibri" w:hAnsi="Calibri" w:cs="Calibri"/>
          <w:b/>
          <w:color w:val="404040" w:themeColor="text1" w:themeTint="BF"/>
          <w:sz w:val="28"/>
          <w:szCs w:val="28"/>
        </w:rPr>
        <w:t>Hoc Commands</w:t>
      </w:r>
    </w:p>
    <w:p w14:paraId="683BB279" w14:textId="77777777" w:rsidR="00B43657" w:rsidRPr="000B1604" w:rsidRDefault="00B43657" w:rsidP="0057317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DB7E0BE" w14:textId="2A4769EC" w:rsidR="00B43657" w:rsidRPr="006065BA" w:rsidRDefault="001665E1" w:rsidP="002F791A">
      <w:pPr>
        <w:pStyle w:val="ListParagraph"/>
        <w:numPr>
          <w:ilvl w:val="1"/>
          <w:numId w:val="1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C8152F">
        <w:rPr>
          <w:rFonts w:ascii="Calibri" w:hAnsi="Calibri" w:cs="Calibri"/>
          <w:color w:val="404040" w:themeColor="text1" w:themeTint="BF"/>
          <w:sz w:val="24"/>
          <w:szCs w:val="24"/>
        </w:rPr>
        <w:t>Run the following command to obtain the uptime from all managed hosts using an ad</w:t>
      </w:r>
      <w:r w:rsidR="005271C9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C8152F">
        <w:rPr>
          <w:rFonts w:ascii="Calibri" w:hAnsi="Calibri" w:cs="Calibri"/>
          <w:color w:val="404040" w:themeColor="text1" w:themeTint="BF"/>
          <w:sz w:val="24"/>
          <w:szCs w:val="24"/>
        </w:rPr>
        <w:t>hoc command</w:t>
      </w:r>
      <w:r>
        <w:t>:</w:t>
      </w:r>
    </w:p>
    <w:p w14:paraId="70B75BBA" w14:textId="4546DA3E" w:rsidR="00322BD2" w:rsidRPr="006065BA" w:rsidRDefault="00322BD2" w:rsidP="00322BD2">
      <w:pPr>
        <w:pStyle w:val="ListParagraph"/>
        <w:ind w:left="852"/>
        <w:rPr>
          <w:rFonts w:ascii="Calibri" w:hAnsi="Calibri" w:cs="Calibri"/>
          <w:b/>
          <w:bCs/>
          <w:color w:val="3F3F3F"/>
          <w:sz w:val="24"/>
          <w:szCs w:val="24"/>
        </w:rPr>
      </w:pPr>
      <w:r w:rsidRPr="006065BA">
        <w:rPr>
          <w:rFonts w:ascii="Calibri" w:hAnsi="Calibri" w:cs="Calibri"/>
          <w:b/>
          <w:bCs/>
          <w:color w:val="3F3F3F"/>
          <w:sz w:val="24"/>
          <w:szCs w:val="24"/>
        </w:rPr>
        <w:t>ansible all -m shell -a uptime</w:t>
      </w:r>
    </w:p>
    <w:p w14:paraId="2BD0BD43" w14:textId="77777777" w:rsidR="00551781" w:rsidRPr="003407B4" w:rsidRDefault="00551781" w:rsidP="00322BD2">
      <w:pPr>
        <w:pStyle w:val="ListParagraph"/>
        <w:ind w:left="852"/>
        <w:rPr>
          <w:rFonts w:ascii="Calibri" w:hAnsi="Calibri" w:cs="Calibri"/>
          <w:b/>
          <w:bCs/>
          <w:color w:val="3F3F3F"/>
          <w:sz w:val="24"/>
          <w:szCs w:val="24"/>
        </w:rPr>
      </w:pPr>
    </w:p>
    <w:p w14:paraId="1F723EC0" w14:textId="727F70B5" w:rsidR="003407B4" w:rsidRPr="002F791A" w:rsidRDefault="003407B4" w:rsidP="00322BD2">
      <w:pPr>
        <w:pStyle w:val="ListParagraph"/>
        <w:ind w:left="852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3407B4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E13B7C2" wp14:editId="366C95B0">
            <wp:extent cx="5731510" cy="551815"/>
            <wp:effectExtent l="19050" t="19050" r="21590" b="19685"/>
            <wp:docPr id="21301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9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6A16E6" w14:textId="77777777" w:rsidR="00B43657" w:rsidRPr="003407B4" w:rsidRDefault="00B43657" w:rsidP="003407B4">
      <w:pP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C968F56" w14:textId="13485132" w:rsidR="003407B4" w:rsidRPr="008F4A25" w:rsidRDefault="003407B4" w:rsidP="003407B4">
      <w:pPr>
        <w:pStyle w:val="ListParagraph"/>
        <w:numPr>
          <w:ilvl w:val="1"/>
          <w:numId w:val="1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F4A25">
        <w:rPr>
          <w:rFonts w:ascii="Calibri" w:hAnsi="Calibri" w:cs="Calibri"/>
          <w:color w:val="404040" w:themeColor="text1" w:themeTint="BF"/>
          <w:sz w:val="24"/>
          <w:szCs w:val="24"/>
        </w:rPr>
        <w:t xml:space="preserve">Similarly, </w:t>
      </w:r>
      <w:r w:rsidR="003F0F96">
        <w:rPr>
          <w:rFonts w:ascii="Calibri" w:hAnsi="Calibri" w:cs="Calibri"/>
          <w:color w:val="404040" w:themeColor="text1" w:themeTint="BF"/>
          <w:sz w:val="24"/>
          <w:szCs w:val="24"/>
        </w:rPr>
        <w:t xml:space="preserve">execute the below command </w:t>
      </w:r>
      <w:r w:rsidR="008F4A25" w:rsidRPr="008F4A25">
        <w:rPr>
          <w:rFonts w:ascii="Calibri" w:hAnsi="Calibri" w:cs="Calibri"/>
          <w:color w:val="404040" w:themeColor="text1" w:themeTint="BF"/>
          <w:sz w:val="24"/>
          <w:szCs w:val="24"/>
        </w:rPr>
        <w:t>to obtain detailed information about memory usage on all hosts</w:t>
      </w:r>
      <w:r w:rsidR="003F0F96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65BD20CD" w14:textId="705423A8" w:rsidR="003407B4" w:rsidRDefault="003407B4" w:rsidP="003407B4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8F4A2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 ansible all -m shell -a "free -m"</w:t>
      </w:r>
    </w:p>
    <w:p w14:paraId="4152618F" w14:textId="77777777" w:rsidR="007E48D7" w:rsidRDefault="007E48D7" w:rsidP="003407B4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5A02116" w14:textId="2CED3151" w:rsidR="007E48D7" w:rsidRDefault="007E48D7" w:rsidP="005B0C10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7E48D7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6D96BC" wp14:editId="703ED3F1">
            <wp:extent cx="5731510" cy="698500"/>
            <wp:effectExtent l="19050" t="19050" r="21590" b="25400"/>
            <wp:docPr id="1906743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3BDA8C" w14:textId="77777777" w:rsidR="00C761DB" w:rsidRDefault="00C761DB" w:rsidP="005B0C10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86D4F1E" w14:textId="377194C2" w:rsidR="00C761DB" w:rsidRDefault="00C761DB" w:rsidP="00D51E81">
      <w:pPr>
        <w:spacing w:line="259" w:lineRule="auto"/>
        <w:ind w:left="851"/>
        <w:rPr>
          <w:rFonts w:ascii="Calibri" w:hAnsi="Calibri" w:cs="Calibri"/>
          <w:color w:val="3F3F3F"/>
          <w:sz w:val="24"/>
          <w:szCs w:val="24"/>
        </w:rPr>
      </w:pPr>
      <w:r w:rsidRPr="00C761DB">
        <w:rPr>
          <w:rFonts w:ascii="Calibri" w:hAnsi="Calibri" w:cs="Calibri"/>
          <w:color w:val="3F3F3F"/>
          <w:sz w:val="24"/>
          <w:szCs w:val="24"/>
        </w:rPr>
        <w:t>You will see that Ansible logs in to each machine in turn and runs the uptime command, returning the current uptime output.</w:t>
      </w:r>
    </w:p>
    <w:p w14:paraId="5FA2C6A0" w14:textId="77777777" w:rsidR="00D51E81" w:rsidRPr="00D51E81" w:rsidRDefault="00D51E81" w:rsidP="00D51E81">
      <w:pPr>
        <w:spacing w:line="259" w:lineRule="auto"/>
        <w:ind w:left="851"/>
        <w:rPr>
          <w:rFonts w:ascii="Calibri" w:hAnsi="Calibri" w:cs="Calibri"/>
          <w:color w:val="3F3F3F"/>
          <w:sz w:val="24"/>
          <w:szCs w:val="24"/>
        </w:rPr>
      </w:pPr>
    </w:p>
    <w:p w14:paraId="7C4E769C" w14:textId="557A715E" w:rsidR="003C68EB" w:rsidRPr="003C68EB" w:rsidRDefault="003C68EB" w:rsidP="003C68EB">
      <w:pPr>
        <w:spacing w:line="240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these steps, you have successfully demonstrated how to use </w:t>
      </w:r>
      <w:r w:rsidR="0035690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>a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>d</w:t>
      </w:r>
      <w:r w:rsidR="0035690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 h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>oc commands for quickly executing tasks on remote servers without the need for full playbooks.</w:t>
      </w: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55714A2B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9D183634"/>
    <w:lvl w:ilvl="0" w:tplc="D8A6F362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7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8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1"/>
  </w:num>
  <w:num w:numId="2" w16cid:durableId="1055277367">
    <w:abstractNumId w:val="4"/>
  </w:num>
  <w:num w:numId="3" w16cid:durableId="1115520452">
    <w:abstractNumId w:val="1"/>
  </w:num>
  <w:num w:numId="4" w16cid:durableId="1933127012">
    <w:abstractNumId w:val="8"/>
  </w:num>
  <w:num w:numId="5" w16cid:durableId="1125152547">
    <w:abstractNumId w:val="6"/>
  </w:num>
  <w:num w:numId="6" w16cid:durableId="429786301">
    <w:abstractNumId w:val="0"/>
  </w:num>
  <w:num w:numId="7" w16cid:durableId="1673946208">
    <w:abstractNumId w:val="7"/>
  </w:num>
  <w:num w:numId="8" w16cid:durableId="76750081">
    <w:abstractNumId w:val="10"/>
  </w:num>
  <w:num w:numId="9" w16cid:durableId="62727290">
    <w:abstractNumId w:val="2"/>
  </w:num>
  <w:num w:numId="10" w16cid:durableId="23944508">
    <w:abstractNumId w:val="12"/>
  </w:num>
  <w:num w:numId="11" w16cid:durableId="1501458189">
    <w:abstractNumId w:val="3"/>
  </w:num>
  <w:num w:numId="12" w16cid:durableId="517739965">
    <w:abstractNumId w:val="5"/>
  </w:num>
  <w:num w:numId="13" w16cid:durableId="136971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2CBC"/>
    <w:rsid w:val="00003DAE"/>
    <w:rsid w:val="00067580"/>
    <w:rsid w:val="00071921"/>
    <w:rsid w:val="00090412"/>
    <w:rsid w:val="000938B2"/>
    <w:rsid w:val="000A1889"/>
    <w:rsid w:val="000B1604"/>
    <w:rsid w:val="000C5027"/>
    <w:rsid w:val="000D0218"/>
    <w:rsid w:val="000D5D1F"/>
    <w:rsid w:val="000F6C1B"/>
    <w:rsid w:val="001269B0"/>
    <w:rsid w:val="001327AA"/>
    <w:rsid w:val="001665E1"/>
    <w:rsid w:val="00170977"/>
    <w:rsid w:val="00192B15"/>
    <w:rsid w:val="002211F7"/>
    <w:rsid w:val="00222F76"/>
    <w:rsid w:val="00253FD3"/>
    <w:rsid w:val="00261F40"/>
    <w:rsid w:val="002A1BDD"/>
    <w:rsid w:val="002B1D55"/>
    <w:rsid w:val="002E41CC"/>
    <w:rsid w:val="002F791A"/>
    <w:rsid w:val="00302FBF"/>
    <w:rsid w:val="00303F79"/>
    <w:rsid w:val="00322BD2"/>
    <w:rsid w:val="00326EF9"/>
    <w:rsid w:val="003327F4"/>
    <w:rsid w:val="003407B4"/>
    <w:rsid w:val="0035690B"/>
    <w:rsid w:val="0037450F"/>
    <w:rsid w:val="00390F05"/>
    <w:rsid w:val="003B2E7C"/>
    <w:rsid w:val="003B43DA"/>
    <w:rsid w:val="003C68EB"/>
    <w:rsid w:val="003C70F6"/>
    <w:rsid w:val="003E70F5"/>
    <w:rsid w:val="003F0F96"/>
    <w:rsid w:val="004334F3"/>
    <w:rsid w:val="004357B1"/>
    <w:rsid w:val="00447A48"/>
    <w:rsid w:val="00476462"/>
    <w:rsid w:val="00483E5E"/>
    <w:rsid w:val="004A44F0"/>
    <w:rsid w:val="004B3A9C"/>
    <w:rsid w:val="004C0AED"/>
    <w:rsid w:val="00511D13"/>
    <w:rsid w:val="005133C4"/>
    <w:rsid w:val="00514174"/>
    <w:rsid w:val="005178D4"/>
    <w:rsid w:val="005271C9"/>
    <w:rsid w:val="00551781"/>
    <w:rsid w:val="00555DC4"/>
    <w:rsid w:val="00561828"/>
    <w:rsid w:val="00573172"/>
    <w:rsid w:val="005752AD"/>
    <w:rsid w:val="00593606"/>
    <w:rsid w:val="005A5D21"/>
    <w:rsid w:val="005A7925"/>
    <w:rsid w:val="005B0C10"/>
    <w:rsid w:val="005B3BC7"/>
    <w:rsid w:val="005B4590"/>
    <w:rsid w:val="005C7277"/>
    <w:rsid w:val="006038E0"/>
    <w:rsid w:val="006065BA"/>
    <w:rsid w:val="00627459"/>
    <w:rsid w:val="00637A3E"/>
    <w:rsid w:val="00646884"/>
    <w:rsid w:val="0065792B"/>
    <w:rsid w:val="006671D0"/>
    <w:rsid w:val="00670B49"/>
    <w:rsid w:val="006712BD"/>
    <w:rsid w:val="00672C92"/>
    <w:rsid w:val="006E07FB"/>
    <w:rsid w:val="006F50C2"/>
    <w:rsid w:val="00702E63"/>
    <w:rsid w:val="007157BF"/>
    <w:rsid w:val="00734983"/>
    <w:rsid w:val="007366A8"/>
    <w:rsid w:val="0075346E"/>
    <w:rsid w:val="00770E2C"/>
    <w:rsid w:val="0078104C"/>
    <w:rsid w:val="007E48D7"/>
    <w:rsid w:val="00807F83"/>
    <w:rsid w:val="00833035"/>
    <w:rsid w:val="00835C50"/>
    <w:rsid w:val="00851D97"/>
    <w:rsid w:val="00852BAD"/>
    <w:rsid w:val="00865096"/>
    <w:rsid w:val="00883C18"/>
    <w:rsid w:val="00895539"/>
    <w:rsid w:val="008A5EEF"/>
    <w:rsid w:val="008B3392"/>
    <w:rsid w:val="008E3050"/>
    <w:rsid w:val="008F4A25"/>
    <w:rsid w:val="008F5FBD"/>
    <w:rsid w:val="009545E1"/>
    <w:rsid w:val="009633EB"/>
    <w:rsid w:val="009647BF"/>
    <w:rsid w:val="0097203F"/>
    <w:rsid w:val="0098184F"/>
    <w:rsid w:val="00984859"/>
    <w:rsid w:val="00984B57"/>
    <w:rsid w:val="00990F0A"/>
    <w:rsid w:val="009B054F"/>
    <w:rsid w:val="009D4A02"/>
    <w:rsid w:val="009F6C17"/>
    <w:rsid w:val="00A54B0B"/>
    <w:rsid w:val="00A5583A"/>
    <w:rsid w:val="00AF26A8"/>
    <w:rsid w:val="00B06A3E"/>
    <w:rsid w:val="00B10A15"/>
    <w:rsid w:val="00B23261"/>
    <w:rsid w:val="00B272B1"/>
    <w:rsid w:val="00B34D20"/>
    <w:rsid w:val="00B43657"/>
    <w:rsid w:val="00B4546F"/>
    <w:rsid w:val="00B50FD4"/>
    <w:rsid w:val="00B5787F"/>
    <w:rsid w:val="00B708FD"/>
    <w:rsid w:val="00B80573"/>
    <w:rsid w:val="00B834B2"/>
    <w:rsid w:val="00B86C80"/>
    <w:rsid w:val="00B90099"/>
    <w:rsid w:val="00BC21B0"/>
    <w:rsid w:val="00BE4BC6"/>
    <w:rsid w:val="00C01A79"/>
    <w:rsid w:val="00C126F8"/>
    <w:rsid w:val="00C351E7"/>
    <w:rsid w:val="00C45100"/>
    <w:rsid w:val="00C4517D"/>
    <w:rsid w:val="00C51CDF"/>
    <w:rsid w:val="00C761DB"/>
    <w:rsid w:val="00C80FCF"/>
    <w:rsid w:val="00C8152F"/>
    <w:rsid w:val="00C94A57"/>
    <w:rsid w:val="00CA2CCD"/>
    <w:rsid w:val="00CB12DA"/>
    <w:rsid w:val="00CF17D6"/>
    <w:rsid w:val="00D46EAC"/>
    <w:rsid w:val="00D51E81"/>
    <w:rsid w:val="00D75DFD"/>
    <w:rsid w:val="00DA55E8"/>
    <w:rsid w:val="00DB19C5"/>
    <w:rsid w:val="00DB6D74"/>
    <w:rsid w:val="00DC0A15"/>
    <w:rsid w:val="00E25BF1"/>
    <w:rsid w:val="00E401C7"/>
    <w:rsid w:val="00EB3049"/>
    <w:rsid w:val="00EC1969"/>
    <w:rsid w:val="00F725BA"/>
    <w:rsid w:val="00F8103F"/>
    <w:rsid w:val="00F852DC"/>
    <w:rsid w:val="00FA7E71"/>
    <w:rsid w:val="00FB08C6"/>
    <w:rsid w:val="00FB1926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44</cp:revision>
  <dcterms:created xsi:type="dcterms:W3CDTF">2024-07-03T12:22:00Z</dcterms:created>
  <dcterms:modified xsi:type="dcterms:W3CDTF">2026-04-19T13:48:00Z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