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DB6C" w14:textId="21F9302B" w:rsidR="006574C1" w:rsidRPr="006574C1" w:rsidRDefault="00326D57" w:rsidP="003E40CA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3E40CA" w:rsidRPr="003E40C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Integrating Ansible with Jenkins for Automated Deployment</w:t>
      </w:r>
    </w:p>
    <w:p w14:paraId="3FD98BED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E6EF52">
          <v:rect id="_x0000_i1025" style="width:0;height:1.5pt" o:hralign="center" o:hrstd="t" o:hr="t" fillcolor="#a0a0a0" stroked="f"/>
        </w:pict>
      </w:r>
    </w:p>
    <w:p w14:paraId="17D9DCC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1BF7F51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To integrate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Ansible automation with Jenkins CI/CD pipeline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so that infrastructure configuration and deployment tasks can be executed automatically.</w:t>
      </w:r>
    </w:p>
    <w:p w14:paraId="12836188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77CEE1">
          <v:rect id="_x0000_i1026" style="width:0;height:1.5pt" o:hralign="center" o:hrstd="t" o:hr="t" fillcolor="#a0a0a0" stroked="f"/>
        </w:pict>
      </w:r>
    </w:p>
    <w:p w14:paraId="55416BE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49D48FE6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Jenkins installed and running</w:t>
      </w:r>
    </w:p>
    <w:p w14:paraId="7AA13960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installed on Jenkins server</w:t>
      </w:r>
    </w:p>
    <w:p w14:paraId="16231B61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Linux VM as target node</w:t>
      </w:r>
    </w:p>
    <w:p w14:paraId="5BDE0352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SSH access configured between Jenkins server and target machine</w:t>
      </w:r>
    </w:p>
    <w:p w14:paraId="6F324BA2" w14:textId="77777777" w:rsidR="003E40CA" w:rsidRPr="003E40CA" w:rsidRDefault="003E40CA" w:rsidP="003E40CA">
      <w:pPr>
        <w:numPr>
          <w:ilvl w:val="0"/>
          <w:numId w:val="1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installed</w:t>
      </w:r>
    </w:p>
    <w:p w14:paraId="778C86CD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Verify installation:</w:t>
      </w:r>
    </w:p>
    <w:p w14:paraId="651C578A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0B5726B9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--version</w:t>
      </w:r>
    </w:p>
    <w:p w14:paraId="297535AA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4864C4">
          <v:rect id="_x0000_i1027" style="width:0;height:1.5pt" o:hralign="center" o:hrstd="t" o:hr="t" fillcolor="#a0a0a0" stroked="f"/>
        </w:pict>
      </w:r>
    </w:p>
    <w:p w14:paraId="2B2A4618" w14:textId="77777777" w:rsidR="003E40CA" w:rsidRDefault="003E40C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09885EA" w14:textId="44988B71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Lab Scenario</w:t>
      </w:r>
    </w:p>
    <w:p w14:paraId="46561C9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 this lab:</w:t>
      </w:r>
    </w:p>
    <w:p w14:paraId="70941B6E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Jenkins will trigger an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Ansible playbook</w:t>
      </w:r>
    </w:p>
    <w:p w14:paraId="7CED42D8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The playbook will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install and start an Apache web server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on a remote machine</w:t>
      </w:r>
    </w:p>
    <w:p w14:paraId="352A4A49" w14:textId="77777777" w:rsidR="003E40CA" w:rsidRPr="003E40CA" w:rsidRDefault="003E40CA" w:rsidP="003E40CA">
      <w:pPr>
        <w:numPr>
          <w:ilvl w:val="0"/>
          <w:numId w:val="1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Jenkins will act as the 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CI/CD controller</w:t>
      </w:r>
    </w:p>
    <w:p w14:paraId="101599EC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40313E">
          <v:rect id="_x0000_i1028" style="width:0;height:1.5pt" o:hralign="center" o:hrstd="t" o:hr="t" fillcolor="#a0a0a0" stroked="f"/>
        </w:pict>
      </w:r>
    </w:p>
    <w:p w14:paraId="27BEB07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Task 1: Install Ansible on Jenkins Server</w:t>
      </w:r>
    </w:p>
    <w:p w14:paraId="5919966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45ACFC5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--version</w:t>
      </w:r>
    </w:p>
    <w:p w14:paraId="315194F9" w14:textId="11D8CFAC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67B617">
          <v:rect id="_x0000_i1029" style="width:0;height:1.5pt" o:hralign="center" o:hrstd="t" o:hr="t" fillcolor="#a0a0a0" stroked="f"/>
        </w:pict>
      </w:r>
    </w:p>
    <w:p w14:paraId="21CCD93E" w14:textId="31C7DB35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Ansible Inventory File</w:t>
      </w:r>
    </w:p>
    <w:p w14:paraId="4AB6EF9F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Create inventory file</w:t>
      </w:r>
    </w:p>
    <w:p w14:paraId="67138744" w14:textId="4002F8F6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hosts</w:t>
      </w:r>
    </w:p>
    <w:p w14:paraId="73393A1B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the following content</w:t>
      </w:r>
    </w:p>
    <w:p w14:paraId="7577080E" w14:textId="77777777" w:rsidR="003E40CA" w:rsidRPr="003E40CA" w:rsidRDefault="003E40CA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727CF0CD" w14:textId="1E241C5E" w:rsidR="003E40CA" w:rsidRPr="003E40CA" w:rsidRDefault="003E40CA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localhost</w:t>
      </w:r>
    </w:p>
    <w:p w14:paraId="3E2EE215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C15058">
          <v:rect id="_x0000_i1030" style="width:0;height:1.5pt" o:hralign="center" o:hrstd="t" o:hr="t" fillcolor="#a0a0a0" stroked="f"/>
        </w:pict>
      </w:r>
    </w:p>
    <w:p w14:paraId="27B2AAA8" w14:textId="77777777" w:rsidR="003E40CA" w:rsidRDefault="003E40C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7A411FA" w14:textId="0389BD42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3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Ansible Playbook</w:t>
      </w:r>
    </w:p>
    <w:p w14:paraId="5C526F3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playbook</w:t>
      </w:r>
      <w:proofErr w:type="gramEnd"/>
    </w:p>
    <w:p w14:paraId="6180C706" w14:textId="08B138AE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</w:p>
    <w:p w14:paraId="246026AB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the following content</w:t>
      </w:r>
    </w:p>
    <w:p w14:paraId="5E7B5E54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>---</w:t>
      </w:r>
    </w:p>
    <w:p w14:paraId="3DDEB48D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>- name: Install and restart Apache2 using command module</w:t>
      </w:r>
    </w:p>
    <w:p w14:paraId="23C15E9D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hosts: webservers</w:t>
      </w:r>
    </w:p>
    <w:p w14:paraId="4C577B43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53208517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9EB5B3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60AD4E8B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AB2560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- name: Update apt repository</w:t>
      </w:r>
    </w:p>
    <w:p w14:paraId="07C5CFE3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  command: apt-get update -y</w:t>
      </w:r>
    </w:p>
    <w:p w14:paraId="4AC4DC41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D428A91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- name: Install apache2 package</w:t>
      </w:r>
    </w:p>
    <w:p w14:paraId="7CCADE86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  command: apt-get install -y apache2</w:t>
      </w:r>
    </w:p>
    <w:p w14:paraId="0DC7B2A5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11D1013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- name: Change Apache Listen port in 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ports.conf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 xml:space="preserve"> (80 -&gt; 8080)</w:t>
      </w:r>
    </w:p>
    <w:p w14:paraId="12FE8238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  command: sed -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 xml:space="preserve"> 's/^Listen 80/Listen 9090/' /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>/apache2/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ports.conf</w:t>
      </w:r>
      <w:proofErr w:type="spellEnd"/>
    </w:p>
    <w:p w14:paraId="48D6659A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40494D1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- name: Change Apache 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VirtualHost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 xml:space="preserve"> port in default site (80 -&gt; 8080)</w:t>
      </w:r>
    </w:p>
    <w:p w14:paraId="1ECE07E5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  command: sed -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 xml:space="preserve"> 's/&lt;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VirtualHost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 xml:space="preserve"> \*:80&gt;/&lt;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VirtualHost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 xml:space="preserve"> \*:9090&gt;/' /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>/apache2/sites-available/000-default.conf</w:t>
      </w:r>
    </w:p>
    <w:p w14:paraId="61119A3B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B56B28E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- name: Start apache2 service</w:t>
      </w:r>
    </w:p>
    <w:p w14:paraId="480CEBB8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  command: 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 xml:space="preserve"> start apache2</w:t>
      </w:r>
    </w:p>
    <w:p w14:paraId="32BBCEAE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9F4C512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- name: Enable apache2 on boot</w:t>
      </w:r>
    </w:p>
    <w:p w14:paraId="6E3937E6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  command: 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 xml:space="preserve"> enable apache2</w:t>
      </w:r>
    </w:p>
    <w:p w14:paraId="24227621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91AA854" w14:textId="77777777" w:rsidR="00602709" w:rsidRPr="00602709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- name: Restart apache2 service</w:t>
      </w:r>
    </w:p>
    <w:p w14:paraId="78E8EBEA" w14:textId="36D12284" w:rsidR="003E40CA" w:rsidRPr="003E40CA" w:rsidRDefault="00602709" w:rsidP="006027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02709">
        <w:rPr>
          <w:rFonts w:ascii="Georgia Pro" w:eastAsia="Georgia Pro" w:hAnsi="Georgia Pro" w:cs="Georgia Pro"/>
          <w:color w:val="000000" w:themeColor="text1"/>
        </w:rPr>
        <w:t xml:space="preserve">      command: </w:t>
      </w:r>
      <w:proofErr w:type="spellStart"/>
      <w:r w:rsidRPr="00602709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02709">
        <w:rPr>
          <w:rFonts w:ascii="Georgia Pro" w:eastAsia="Georgia Pro" w:hAnsi="Georgia Pro" w:cs="Georgia Pro"/>
          <w:color w:val="000000" w:themeColor="text1"/>
        </w:rPr>
        <w:t xml:space="preserve"> restart apache2</w:t>
      </w:r>
    </w:p>
    <w:p w14:paraId="0C86639C" w14:textId="77777777" w:rsid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AAF7515" w14:textId="3BBAC2BC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4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Store Playbook in Git Repository</w:t>
      </w:r>
    </w:p>
    <w:p w14:paraId="582B70E2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Initialize repository</w:t>
      </w:r>
    </w:p>
    <w:p w14:paraId="1596682B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git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4626F9D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git add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 xml:space="preserve"> hosts</w:t>
      </w:r>
    </w:p>
    <w:p w14:paraId="604B53C4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commit -m "Ansible Apache automation"</w:t>
      </w:r>
    </w:p>
    <w:p w14:paraId="15E482F1" w14:textId="77777777" w:rsid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4D97BEA" w14:textId="06CD87EF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Add remote repository</w:t>
      </w:r>
    </w:p>
    <w:p w14:paraId="6673A78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git remote add origin https://github.com/username/ansible-jenkins-lab.git</w:t>
      </w:r>
    </w:p>
    <w:p w14:paraId="7DEFF3D5" w14:textId="24DDF110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git push origin </w:t>
      </w:r>
      <w:r>
        <w:rPr>
          <w:rFonts w:ascii="Georgia Pro" w:eastAsia="Georgia Pro" w:hAnsi="Georgia Pro" w:cs="Georgia Pro"/>
          <w:color w:val="000000" w:themeColor="text1"/>
        </w:rPr>
        <w:t>master</w:t>
      </w:r>
    </w:p>
    <w:p w14:paraId="796A3F3E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8123DA">
          <v:rect id="_x0000_i1032" style="width:0;height:1.5pt" o:hralign="center" o:hrstd="t" o:hr="t" fillcolor="#a0a0a0" stroked="f"/>
        </w:pict>
      </w:r>
    </w:p>
    <w:p w14:paraId="7C0919F1" w14:textId="4EC5F983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Install Jenkins Ansible Plugin</w:t>
      </w:r>
    </w:p>
    <w:p w14:paraId="04352C77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Open Jenkins Dashboard</w:t>
      </w:r>
    </w:p>
    <w:p w14:paraId="06F772BA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Manage Jenkins </w:t>
      </w:r>
      <w:r w:rsidRPr="003E40CA">
        <w:rPr>
          <w:rFonts w:ascii="Times New Roman" w:eastAsia="Georgia Pro" w:hAnsi="Times New Roman" w:cs="Times New Roman"/>
          <w:color w:val="000000" w:themeColor="text1"/>
        </w:rPr>
        <w:t>→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Manage Plugins</w:t>
      </w:r>
    </w:p>
    <w:p w14:paraId="5DF90476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Install</w:t>
      </w:r>
    </w:p>
    <w:p w14:paraId="352D1A3B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Plugin</w:t>
      </w:r>
    </w:p>
    <w:p w14:paraId="1E540A79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Restart Jenkins.</w:t>
      </w:r>
    </w:p>
    <w:p w14:paraId="192290E9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49489E">
          <v:rect id="_x0000_i1033" style="width:0;height:1.5pt" o:hralign="center" o:hrstd="t" o:hr="t" fillcolor="#a0a0a0" stroked="f"/>
        </w:pict>
      </w:r>
    </w:p>
    <w:p w14:paraId="131AEA7F" w14:textId="77777777" w:rsidR="003E40CA" w:rsidRDefault="003E40C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63CE6F4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873E136">
          <v:rect id="_x0000_i1034" style="width:0;height:1.5pt" o:hralign="center" o:hrstd="t" o:hr="t" fillcolor="#a0a0a0" stroked="f"/>
        </w:pict>
      </w:r>
    </w:p>
    <w:p w14:paraId="1975169A" w14:textId="20D53BC3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6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Create Jenkins Pipeline Job</w:t>
      </w:r>
    </w:p>
    <w:p w14:paraId="3BF0E471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Create new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item</w:t>
      </w:r>
      <w:proofErr w:type="gramEnd"/>
    </w:p>
    <w:p w14:paraId="23789C5E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New Item </w:t>
      </w:r>
      <w:r w:rsidRPr="003E40CA">
        <w:rPr>
          <w:rFonts w:ascii="Times New Roman" w:eastAsia="Georgia Pro" w:hAnsi="Times New Roman" w:cs="Times New Roman"/>
          <w:color w:val="000000" w:themeColor="text1"/>
        </w:rPr>
        <w:t>→</w:t>
      </w:r>
      <w:r w:rsidRPr="003E40CA">
        <w:rPr>
          <w:rFonts w:ascii="Georgia Pro" w:eastAsia="Georgia Pro" w:hAnsi="Georgia Pro" w:cs="Georgia Pro"/>
          <w:color w:val="000000" w:themeColor="text1"/>
        </w:rPr>
        <w:t xml:space="preserve"> Pipeline</w:t>
      </w:r>
    </w:p>
    <w:p w14:paraId="65138967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Job name</w:t>
      </w:r>
    </w:p>
    <w:p w14:paraId="398B2AA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ansible-deployment</w:t>
      </w:r>
      <w:proofErr w:type="gramEnd"/>
    </w:p>
    <w:p w14:paraId="2AF03AA3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93D2B9">
          <v:rect id="_x0000_i1035" style="width:0;height:1.5pt" o:hralign="center" o:hrstd="t" o:hr="t" fillcolor="#a0a0a0" stroked="f"/>
        </w:pict>
      </w:r>
    </w:p>
    <w:p w14:paraId="5D063D41" w14:textId="6B9B00FE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7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Add Jenkins Pipeline Script</w:t>
      </w:r>
    </w:p>
    <w:p w14:paraId="5368CFB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pipeline {</w:t>
      </w:r>
    </w:p>
    <w:p w14:paraId="63D1ADA5" w14:textId="427609EF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agent any</w:t>
      </w:r>
    </w:p>
    <w:p w14:paraId="7DFF874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stages {</w:t>
      </w:r>
    </w:p>
    <w:p w14:paraId="4EF6988C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5470B3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3E40CA">
        <w:rPr>
          <w:rFonts w:ascii="Georgia Pro" w:eastAsia="Georgia Pro" w:hAnsi="Georgia Pro" w:cs="Georgia Pro"/>
          <w:color w:val="000000" w:themeColor="text1"/>
        </w:rPr>
        <w:t>'Clone Repository') {</w:t>
      </w:r>
    </w:p>
    <w:p w14:paraId="7185834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2A0A669B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    git 'https://github.com/username/ansible-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lab.git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>'</w:t>
      </w:r>
    </w:p>
    <w:p w14:paraId="6C0F0F1D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28695A7C" w14:textId="3F0342B3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6CC102D6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3E40CA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3E40CA">
        <w:rPr>
          <w:rFonts w:ascii="Georgia Pro" w:eastAsia="Georgia Pro" w:hAnsi="Georgia Pro" w:cs="Georgia Pro"/>
          <w:color w:val="000000" w:themeColor="text1"/>
        </w:rPr>
        <w:t>'Run Ansible Playbook') {</w:t>
      </w:r>
    </w:p>
    <w:p w14:paraId="4396C9F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0AD01807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 xml:space="preserve"> 'ansible-playbook -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 xml:space="preserve"> hosts </w:t>
      </w:r>
      <w:proofErr w:type="spellStart"/>
      <w:r w:rsidRPr="003E40CA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  <w:r w:rsidRPr="003E40CA">
        <w:rPr>
          <w:rFonts w:ascii="Georgia Pro" w:eastAsia="Georgia Pro" w:hAnsi="Georgia Pro" w:cs="Georgia Pro"/>
          <w:color w:val="000000" w:themeColor="text1"/>
        </w:rPr>
        <w:t>'</w:t>
      </w:r>
    </w:p>
    <w:p w14:paraId="6C367698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8B59DF3" w14:textId="4567ED31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6A7967B7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E8CC73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}</w:t>
      </w:r>
    </w:p>
    <w:p w14:paraId="09C2C2B4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207D196">
          <v:rect id="_x0000_i1036" style="width:0;height:1.5pt" o:hralign="center" o:hrstd="t" o:hr="t" fillcolor="#a0a0a0" stroked="f"/>
        </w:pict>
      </w:r>
    </w:p>
    <w:p w14:paraId="0FB41855" w14:textId="7B209B62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8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Run Jenkins Pipeline</w:t>
      </w:r>
    </w:p>
    <w:p w14:paraId="0B163D6A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Click</w:t>
      </w:r>
    </w:p>
    <w:p w14:paraId="6F3EB863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Build Now</w:t>
      </w:r>
    </w:p>
    <w:p w14:paraId="5434A699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1001AD2">
          <v:rect id="_x0000_i1037" style="width:0;height:1.5pt" o:hralign="center" o:hrstd="t" o:hr="t" fillcolor="#a0a0a0" stroked="f"/>
        </w:pict>
      </w:r>
    </w:p>
    <w:p w14:paraId="02E82682" w14:textId="60FD194A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 xml:space="preserve">Task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9</w:t>
      </w: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: Verify Deployment</w:t>
      </w:r>
    </w:p>
    <w:p w14:paraId="1F1A046C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Open browser</w:t>
      </w:r>
    </w:p>
    <w:p w14:paraId="442869BF" w14:textId="77777777" w:rsidR="003E40CA" w:rsidRPr="003E40CA" w:rsidRDefault="003E40CA" w:rsidP="003E4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http://&lt;target-server-ip&gt;</w:t>
      </w:r>
    </w:p>
    <w:p w14:paraId="5D6D8BF1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Apache default page should appear.</w:t>
      </w:r>
    </w:p>
    <w:p w14:paraId="4E9E884C" w14:textId="77777777" w:rsidR="003E40CA" w:rsidRPr="003E40CA" w:rsidRDefault="00000000" w:rsidP="003E40C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11AE06">
          <v:rect id="_x0000_i1038" style="width:0;height:1.5pt" o:hralign="center" o:hrstd="t" o:hr="t" fillcolor="#a0a0a0" stroked="f"/>
        </w:pict>
      </w:r>
    </w:p>
    <w:p w14:paraId="32DFAD18" w14:textId="77777777" w:rsidR="003E40CA" w:rsidRPr="003E40CA" w:rsidRDefault="003E40CA" w:rsidP="003E40CA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E40CA">
        <w:rPr>
          <w:rFonts w:ascii="Georgia Pro" w:eastAsia="Georgia Pro" w:hAnsi="Georgia Pro" w:cs="Georgia Pro"/>
          <w:b/>
          <w:bCs/>
          <w:color w:val="000000" w:themeColor="text1"/>
        </w:rPr>
        <w:t>5. Expected Output</w:t>
      </w:r>
    </w:p>
    <w:p w14:paraId="4A003142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Jenkins pipeline executes successfully</w:t>
      </w:r>
    </w:p>
    <w:p w14:paraId="046E8C05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Ansible playbook runs automatically</w:t>
      </w:r>
    </w:p>
    <w:p w14:paraId="1FFE4388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Apache web server is installed on target machine</w:t>
      </w:r>
    </w:p>
    <w:p w14:paraId="78717638" w14:textId="77777777" w:rsidR="003E40CA" w:rsidRPr="003E40CA" w:rsidRDefault="003E40CA" w:rsidP="003E40CA">
      <w:pPr>
        <w:numPr>
          <w:ilvl w:val="0"/>
          <w:numId w:val="20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3E40CA">
        <w:rPr>
          <w:rFonts w:ascii="Georgia Pro" w:eastAsia="Georgia Pro" w:hAnsi="Georgia Pro" w:cs="Georgia Pro"/>
          <w:color w:val="000000" w:themeColor="text1"/>
        </w:rPr>
        <w:t>Web server page is accessible through browser</w:t>
      </w:r>
    </w:p>
    <w:p w14:paraId="4851E10B" w14:textId="58433AB6" w:rsidR="00091EE2" w:rsidRPr="003E40CA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3E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7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18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19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6"/>
  </w:num>
  <w:num w:numId="15" w16cid:durableId="1389840018">
    <w:abstractNumId w:val="13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4"/>
  </w:num>
  <w:num w:numId="19" w16cid:durableId="809174909">
    <w:abstractNumId w:val="10"/>
  </w:num>
  <w:num w:numId="20" w16cid:durableId="17742076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3E40CA"/>
    <w:rsid w:val="00491D20"/>
    <w:rsid w:val="004F02B8"/>
    <w:rsid w:val="005730EB"/>
    <w:rsid w:val="005C03EF"/>
    <w:rsid w:val="00602709"/>
    <w:rsid w:val="00642ADF"/>
    <w:rsid w:val="006574C1"/>
    <w:rsid w:val="00717A0D"/>
    <w:rsid w:val="00864391"/>
    <w:rsid w:val="00A626A1"/>
    <w:rsid w:val="00B46F02"/>
    <w:rsid w:val="00B73590"/>
    <w:rsid w:val="00B825D3"/>
    <w:rsid w:val="00C54E6C"/>
    <w:rsid w:val="00CB3908"/>
    <w:rsid w:val="00CD5902"/>
    <w:rsid w:val="00CF7DEE"/>
    <w:rsid w:val="00D10474"/>
    <w:rsid w:val="00E04F22"/>
    <w:rsid w:val="00E206B4"/>
    <w:rsid w:val="00E96B6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2026-03-14T19:36:00Z</dcterms:created>
  <dcterms:modified xsi:type="dcterms:W3CDTF">2026-04-26T13:20:00Z</dcterms:modified>
</cp:coreProperties>
</file>