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0EC70425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B1DFF" w:rsidRPr="00AB1D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Prometheus and Grafana for Azure VM Monitoring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EAFAB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0A077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724885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an Ubuntu Virtual Machine </w:t>
      </w:r>
    </w:p>
    <w:p w14:paraId="1F8F9759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Configure NSG inbound rules </w:t>
      </w:r>
    </w:p>
    <w:p w14:paraId="62AE0314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Install Docker </w:t>
      </w:r>
    </w:p>
    <w:p w14:paraId="48B8F6A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Node Exporter </w:t>
      </w:r>
    </w:p>
    <w:p w14:paraId="7ADA223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Prometheus </w:t>
      </w:r>
    </w:p>
    <w:p w14:paraId="1D5FFD9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Grafana </w:t>
      </w:r>
    </w:p>
    <w:p w14:paraId="068F45C6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 Grafana with Prometheus </w:t>
      </w:r>
    </w:p>
    <w:p w14:paraId="417462D8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Visualize Azure VM metrics in Grafana dashboards </w:t>
      </w:r>
    </w:p>
    <w:p w14:paraId="2900CED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using Microsoft Azure Cloud Shell.</w:t>
      </w:r>
    </w:p>
    <w:p w14:paraId="1F0CB85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7634CF">
          <v:rect id="_x0000_i1025" style="width:0;height:1.5pt" o:hralign="center" o:hrstd="t" o:hr="t" fillcolor="#a0a0a0" stroked="f"/>
        </w:pict>
      </w:r>
    </w:p>
    <w:p w14:paraId="4607F8E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AE5A5D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Azure VM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Node Exporter (9100)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Prometheus (9090)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Grafana (3000)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Monitoring Dashboard</w:t>
      </w:r>
    </w:p>
    <w:p w14:paraId="1717173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D49F5F">
          <v:rect id="_x0000_i1026" style="width:0;height:1.5pt" o:hralign="center" o:hrstd="t" o:hr="t" fillcolor="#a0a0a0" stroked="f"/>
        </w:pict>
      </w:r>
    </w:p>
    <w:p w14:paraId="46689BF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14B8C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C50FF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BE2A671" w14:textId="3201C3E6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71183ADA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Virtual Machine </w:t>
      </w:r>
    </w:p>
    <w:p w14:paraId="4996BC80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6CA455B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08D37925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</w:t>
      </w:r>
    </w:p>
    <w:p w14:paraId="33DB460D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</w:t>
      </w:r>
    </w:p>
    <w:p w14:paraId="7E1B30BE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Metrics Visualization </w:t>
      </w:r>
    </w:p>
    <w:p w14:paraId="7429E8EC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</w:t>
      </w:r>
    </w:p>
    <w:p w14:paraId="06D9A85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F2E5DD">
          <v:rect id="_x0000_i1027" style="width:0;height:1.5pt" o:hralign="center" o:hrstd="t" o:hr="t" fillcolor="#a0a0a0" stroked="f"/>
        </w:pict>
      </w:r>
    </w:p>
    <w:p w14:paraId="671BB5C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Real-World Scenario</w:t>
      </w:r>
    </w:p>
    <w:p w14:paraId="2D1A22A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Organizations use:</w:t>
      </w:r>
    </w:p>
    <w:p w14:paraId="5EB169AA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for metrics collection </w:t>
      </w:r>
    </w:p>
    <w:p w14:paraId="572F93A5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for dashboards and visualization </w:t>
      </w:r>
    </w:p>
    <w:p w14:paraId="5740089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to monitor:</w:t>
      </w:r>
    </w:p>
    <w:p w14:paraId="4E958488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</w:t>
      </w:r>
    </w:p>
    <w:p w14:paraId="590A37C9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</w:t>
      </w:r>
    </w:p>
    <w:p w14:paraId="780B06D0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</w:t>
      </w:r>
    </w:p>
    <w:p w14:paraId="5A114FDF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</w:t>
      </w:r>
    </w:p>
    <w:p w14:paraId="65321705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performance </w:t>
      </w:r>
    </w:p>
    <w:p w14:paraId="4DAA021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692DC4">
          <v:rect id="_x0000_i1028" style="width:0;height:1.5pt" o:hralign="center" o:hrstd="t" o:hr="t" fillcolor="#a0a0a0" stroked="f"/>
        </w:pict>
      </w:r>
    </w:p>
    <w:p w14:paraId="0E1E2B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4363"/>
      </w:tblGrid>
      <w:tr w:rsidR="00AB1DFF" w:rsidRPr="00AB1DFF" w14:paraId="34FB3AE8" w14:textId="77777777" w:rsidTr="00AB1DFF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B73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76572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AB1DFF" w:rsidRPr="00AB1DFF" w14:paraId="3FE3D434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50F9CF1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6304880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grafana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AB1DFF" w:rsidRPr="00AB1DFF" w14:paraId="6007DDA7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250B04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0C88328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-monitor</w:t>
            </w:r>
          </w:p>
        </w:tc>
      </w:tr>
      <w:tr w:rsidR="00AB1DFF" w:rsidRPr="00AB1DFF" w14:paraId="1863E3AE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8CF43B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26644A3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azureuser</w:t>
            </w:r>
            <w:proofErr w:type="spellEnd"/>
          </w:p>
        </w:tc>
      </w:tr>
      <w:tr w:rsidR="00AB1DFF" w:rsidRPr="00AB1DFF" w14:paraId="7BCC539B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B22421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7C4EF2F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Standard_B1s</w:t>
            </w:r>
          </w:p>
        </w:tc>
      </w:tr>
      <w:tr w:rsidR="00AB1DFF" w:rsidRPr="00AB1DFF" w14:paraId="5E909C4B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8B06C00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14:paraId="532C1E3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Ubuntu 20.04</w:t>
            </w:r>
          </w:p>
        </w:tc>
      </w:tr>
      <w:tr w:rsidR="00AB1DFF" w:rsidRPr="00AB1DFF" w14:paraId="78D9DD8D" w14:textId="77777777" w:rsidTr="00AB1DF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CC8C16F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CB1B782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591556A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0DBA48">
          <v:rect id="_x0000_i1029" style="width:0;height:1.5pt" o:hralign="center" o:hrstd="t" o:hr="t" fillcolor="#a0a0a0" stroked="f"/>
        </w:pict>
      </w:r>
    </w:p>
    <w:p w14:paraId="22A9CB7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6F04230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A282C17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6230437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B01C39">
          <v:rect id="_x0000_i1030" style="width:0;height:1.5pt" o:hralign="center" o:hrstd="t" o:hr="t" fillcolor="#a0a0a0" stroked="f"/>
        </w:pict>
      </w:r>
    </w:p>
    <w:p w14:paraId="70995F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4704170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Open:</w:t>
      </w:r>
    </w:p>
    <w:p w14:paraId="02F3F7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AB1DF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647C1D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Launch:</w:t>
      </w:r>
    </w:p>
    <w:p w14:paraId="0871DFFA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3AA22CF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0106206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3775CD">
          <v:rect id="_x0000_i1031" style="width:0;height:1.5pt" o:hralign="center" o:hrstd="t" o:hr="t" fillcolor="#a0a0a0" stroked="f"/>
        </w:pict>
      </w:r>
    </w:p>
    <w:p w14:paraId="631550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43CBA1B3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607218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AEEAB4">
          <v:rect id="_x0000_i1032" style="width:0;height:1.5pt" o:hralign="center" o:hrstd="t" o:hr="t" fillcolor="#a0a0a0" stroked="f"/>
        </w:pict>
      </w:r>
    </w:p>
    <w:p w14:paraId="7623FCD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A9EE9AE" w14:textId="0B02668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Ubuntu VM</w:t>
      </w:r>
    </w:p>
    <w:p w14:paraId="0D77686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--admin-username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2D8AA03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EC964D" w14:textId="5DA6CB78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Wait 2–5 minutes.</w:t>
      </w:r>
    </w:p>
    <w:p w14:paraId="674ED6D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6EBBD5">
          <v:rect id="_x0000_i1033" style="width:0;height:1.5pt" o:hralign="center" o:hrstd="t" o:hr="t" fillcolor="#a0a0a0" stroked="f"/>
        </w:pict>
      </w:r>
    </w:p>
    <w:p w14:paraId="56960D1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IMPORTANT: Open Ports Immediately</w:t>
      </w:r>
    </w:p>
    <w:p w14:paraId="5582052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2895F3">
          <v:rect id="_x0000_i1034" style="width:0;height:1.5pt" o:hralign="center" o:hrstd="t" o:hr="t" fillcolor="#a0a0a0" stroked="f"/>
        </w:pict>
      </w:r>
    </w:p>
    <w:p w14:paraId="780C670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4: Open SSH Port (22)</w:t>
      </w:r>
    </w:p>
    <w:p w14:paraId="0EDA85A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1000</w:t>
      </w:r>
    </w:p>
    <w:p w14:paraId="70459A4D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0D4E44">
          <v:rect id="_x0000_i1035" style="width:0;height:1.5pt" o:hralign="center" o:hrstd="t" o:hr="t" fillcolor="#a0a0a0" stroked="f"/>
        </w:pict>
      </w:r>
    </w:p>
    <w:p w14:paraId="393D5EE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5: Open Prometheus Port (9090)</w:t>
      </w:r>
    </w:p>
    <w:p w14:paraId="026DAE97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1001</w:t>
      </w:r>
    </w:p>
    <w:p w14:paraId="44CF89F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7804904">
          <v:rect id="_x0000_i1036" style="width:0;height:1.5pt" o:hralign="center" o:hrstd="t" o:hr="t" fillcolor="#a0a0a0" stroked="f"/>
        </w:pict>
      </w:r>
    </w:p>
    <w:p w14:paraId="68EC513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6: Open Node Exporter Port (9100)</w:t>
      </w:r>
    </w:p>
    <w:p w14:paraId="4CF3F029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1002</w:t>
      </w:r>
    </w:p>
    <w:p w14:paraId="45513E8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7DEEC7">
          <v:rect id="_x0000_i1037" style="width:0;height:1.5pt" o:hralign="center" o:hrstd="t" o:hr="t" fillcolor="#a0a0a0" stroked="f"/>
        </w:pict>
      </w:r>
    </w:p>
    <w:p w14:paraId="58D938A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7: Open Grafana Port (3000)</w:t>
      </w:r>
    </w:p>
    <w:p w14:paraId="2060516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1003</w:t>
      </w:r>
    </w:p>
    <w:p w14:paraId="2A20200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3E1758">
          <v:rect id="_x0000_i1038" style="width:0;height:1.5pt" o:hralign="center" o:hrstd="t" o:hr="t" fillcolor="#a0a0a0" stroked="f"/>
        </w:pict>
      </w:r>
    </w:p>
    <w:p w14:paraId="2D7A9D0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8: Verify NSG Rules</w:t>
      </w:r>
    </w:p>
    <w:p w14:paraId="53E76E4F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rule list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vm-monitorNSG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707FB93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1256A6">
          <v:rect id="_x0000_i1039" style="width:0;height:1.5pt" o:hralign="center" o:hrstd="t" o:hr="t" fillcolor="#a0a0a0" stroked="f"/>
        </w:pict>
      </w:r>
    </w:p>
    <w:p w14:paraId="6EF08D9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9: Get VM Public IP</w:t>
      </w:r>
    </w:p>
    <w:p w14:paraId="652293A0" w14:textId="77777777" w:rsidR="00B42143" w:rsidRPr="00B42143" w:rsidRDefault="00B42143" w:rsidP="00B42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7A865197" w14:textId="77777777" w:rsidR="00B42143" w:rsidRPr="00B42143" w:rsidRDefault="00B42143" w:rsidP="00B42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2143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>-lab \</w:t>
      </w:r>
    </w:p>
    <w:p w14:paraId="0DF50059" w14:textId="77777777" w:rsidR="00B42143" w:rsidRPr="00B42143" w:rsidRDefault="00B42143" w:rsidP="00B42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2143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B1B1ECB" w14:textId="77777777" w:rsidR="00B42143" w:rsidRPr="00B42143" w:rsidRDefault="00B42143" w:rsidP="00B42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2143">
        <w:rPr>
          <w:rFonts w:ascii="Georgia Pro" w:eastAsia="Georgia Pro" w:hAnsi="Georgia Pro" w:cs="Georgia Pro"/>
          <w:color w:val="000000" w:themeColor="text1"/>
        </w:rPr>
        <w:t>--query "[0</w:t>
      </w:r>
      <w:proofErr w:type="gramStart"/>
      <w:r w:rsidRPr="00B4214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B42143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B42143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B42143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B4214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B4214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 w:rsidRPr="00B42143">
        <w:rPr>
          <w:rFonts w:ascii="Georgia Pro" w:eastAsia="Georgia Pro" w:hAnsi="Georgia Pro" w:cs="Georgia Pro"/>
          <w:color w:val="000000" w:themeColor="text1"/>
        </w:rPr>
        <w:t>" \</w:t>
      </w:r>
    </w:p>
    <w:p w14:paraId="1272DD6C" w14:textId="77777777" w:rsidR="00B42143" w:rsidRDefault="00B42143" w:rsidP="00B42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2143">
        <w:rPr>
          <w:rFonts w:ascii="Georgia Pro" w:eastAsia="Georgia Pro" w:hAnsi="Georgia Pro" w:cs="Georgia Pro"/>
          <w:color w:val="000000" w:themeColor="text1"/>
        </w:rPr>
        <w:t xml:space="preserve">-o </w:t>
      </w:r>
      <w:proofErr w:type="spellStart"/>
      <w:r w:rsidRPr="00B42143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6A233B71" w14:textId="77777777" w:rsidR="00B42143" w:rsidRDefault="00B42143" w:rsidP="00B4214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C22EBB" w14:textId="5BA52903" w:rsidR="00AB1DFF" w:rsidRPr="00AB1DFF" w:rsidRDefault="00AB1DFF" w:rsidP="00B4214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Copy the IP address.</w:t>
      </w:r>
    </w:p>
    <w:p w14:paraId="3B879001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92E350">
          <v:rect id="_x0000_i1040" style="width:0;height:1.5pt" o:hralign="center" o:hrstd="t" o:hr="t" fillcolor="#a0a0a0" stroked="f"/>
        </w:pict>
      </w:r>
    </w:p>
    <w:p w14:paraId="5AAC48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10: SSH into VM</w:t>
      </w:r>
    </w:p>
    <w:p w14:paraId="1E6879C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azureuser@PUBLIC_IP</w:t>
      </w:r>
      <w:proofErr w:type="spellEnd"/>
    </w:p>
    <w:p w14:paraId="507F2B8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13B8DB" w14:textId="2CFF12C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74A777EE" w14:textId="77777777" w:rsidR="00AB1DFF" w:rsidRPr="00AB1DFF" w:rsidRDefault="00AB1DFF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57B0E58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275911">
          <v:rect id="_x0000_i1041" style="width:0;height:1.5pt" o:hralign="center" o:hrstd="t" o:hr="t" fillcolor="#a0a0a0" stroked="f"/>
        </w:pict>
      </w:r>
    </w:p>
    <w:p w14:paraId="3861BCC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11: Update Ubuntu Packages</w:t>
      </w:r>
    </w:p>
    <w:p w14:paraId="18936D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6ADA516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90B552">
          <v:rect id="_x0000_i1042" style="width:0;height:1.5pt" o:hralign="center" o:hrstd="t" o:hr="t" fillcolor="#a0a0a0" stroked="f"/>
        </w:pict>
      </w:r>
    </w:p>
    <w:p w14:paraId="5471D5F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12: Install Docker</w:t>
      </w:r>
    </w:p>
    <w:p w14:paraId="2E29BD1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docker.io -y</w:t>
      </w:r>
    </w:p>
    <w:p w14:paraId="12481830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88E3F3">
          <v:rect id="_x0000_i1043" style="width:0;height:1.5pt" o:hralign="center" o:hrstd="t" o:hr="t" fillcolor="#a0a0a0" stroked="f"/>
        </w:pict>
      </w:r>
    </w:p>
    <w:p w14:paraId="72D4B47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13: Start Docker</w:t>
      </w:r>
    </w:p>
    <w:p w14:paraId="651B261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5D90644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9DE753">
          <v:rect id="_x0000_i1044" style="width:0;height:1.5pt" o:hralign="center" o:hrstd="t" o:hr="t" fillcolor="#a0a0a0" stroked="f"/>
        </w:pict>
      </w:r>
    </w:p>
    <w:p w14:paraId="07637BD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14: Enable Docker</w:t>
      </w:r>
    </w:p>
    <w:p w14:paraId="0E92B99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2DE7224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C03359">
          <v:rect id="_x0000_i1045" style="width:0;height:1.5pt" o:hralign="center" o:hrstd="t" o:hr="t" fillcolor="#a0a0a0" stroked="f"/>
        </w:pict>
      </w:r>
    </w:p>
    <w:p w14:paraId="171A2B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15: Verify Docker</w:t>
      </w:r>
    </w:p>
    <w:p w14:paraId="62075C7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4F72C01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E88CB">
          <v:rect id="_x0000_i1046" style="width:0;height:1.5pt" o:hralign="center" o:hrstd="t" o:hr="t" fillcolor="#a0a0a0" stroked="f"/>
        </w:pict>
      </w:r>
    </w:p>
    <w:p w14:paraId="499A2BE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040B037" w14:textId="3BA52571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Run Node Exporter Container</w:t>
      </w:r>
    </w:p>
    <w:p w14:paraId="4CB4F0BE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--name node-exporter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9100:9100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prom/node-exporter</w:t>
      </w:r>
    </w:p>
    <w:p w14:paraId="54847CC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5294B6">
          <v:rect id="_x0000_i1047" style="width:0;height:1.5pt" o:hralign="center" o:hrstd="t" o:hr="t" fillcolor="#a0a0a0" stroked="f"/>
        </w:pict>
      </w:r>
    </w:p>
    <w:p w14:paraId="79B462D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17: Verify Node Exporter</w:t>
      </w:r>
    </w:p>
    <w:p w14:paraId="183FDB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4D17C7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1FD019">
          <v:rect id="_x0000_i1048" style="width:0;height:1.5pt" o:hralign="center" o:hrstd="t" o:hr="t" fillcolor="#a0a0a0" stroked="f"/>
        </w:pict>
      </w:r>
    </w:p>
    <w:p w14:paraId="53A2122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18: Test Node Exporter</w:t>
      </w:r>
    </w:p>
    <w:p w14:paraId="0B9FC30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0B09C15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http://PUBLIC_IP:9100/metrics</w:t>
      </w:r>
    </w:p>
    <w:p w14:paraId="104B836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7F41F2">
          <v:rect id="_x0000_i1049" style="width:0;height:1.5pt" o:hralign="center" o:hrstd="t" o:hr="t" fillcolor="#a0a0a0" stroked="f"/>
        </w:pict>
      </w:r>
    </w:p>
    <w:p w14:paraId="3BFD850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19: Create Prometheus Directory</w:t>
      </w:r>
    </w:p>
    <w:p w14:paraId="07E5194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7B06F04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11CC4A">
          <v:rect id="_x0000_i1050" style="width:0;height:1.5pt" o:hralign="center" o:hrstd="t" o:hr="t" fillcolor="#a0a0a0" stroked="f"/>
        </w:pict>
      </w:r>
    </w:p>
    <w:p w14:paraId="543C1AC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20: Create Prometheus Configuration File</w:t>
      </w:r>
    </w:p>
    <w:p w14:paraId="20DBEF1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1455FB5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6FA13E" w14:textId="3A9229A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Paste:</w:t>
      </w:r>
    </w:p>
    <w:p w14:paraId="45898C3C" w14:textId="078A1BB6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global: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scrape_interval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 15s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job_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: 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node-exporter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static_configs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   - targets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: [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PUBLIC_IP:9100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t>]</w:t>
      </w:r>
    </w:p>
    <w:p w14:paraId="7B8AFBD5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D5A2ED" w14:textId="4197E723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46D842BA" w14:textId="77777777" w:rsidR="00AB1DFF" w:rsidRPr="00AB1DFF" w:rsidRDefault="00AB1DFF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7184B1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Save file.</w:t>
      </w:r>
    </w:p>
    <w:p w14:paraId="0A90389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D6F186">
          <v:rect id="_x0000_i1051" style="width:0;height:1.5pt" o:hralign="center" o:hrstd="t" o:hr="t" fillcolor="#a0a0a0" stroked="f"/>
        </w:pict>
      </w:r>
    </w:p>
    <w:p w14:paraId="59D6F0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21: Verify Configuration</w:t>
      </w:r>
    </w:p>
    <w:p w14:paraId="25D78EA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59880A9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FC75D3">
          <v:rect id="_x0000_i1052" style="width:0;height:1.5pt" o:hralign="center" o:hrstd="t" o:hr="t" fillcolor="#a0a0a0" stroked="f"/>
        </w:pict>
      </w:r>
    </w:p>
    <w:p w14:paraId="530BE52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22: Run Prometheus Container</w:t>
      </w:r>
    </w:p>
    <w:p w14:paraId="0A61F06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9090:9090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-v $(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pwd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6A4FF827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40F8D0">
          <v:rect id="_x0000_i1053" style="width:0;height:1.5pt" o:hralign="center" o:hrstd="t" o:hr="t" fillcolor="#a0a0a0" stroked="f"/>
        </w:pict>
      </w:r>
    </w:p>
    <w:p w14:paraId="18EFE97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23: Verify Prometheus</w:t>
      </w:r>
    </w:p>
    <w:p w14:paraId="46DCCA1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E0E801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415C86" w14:textId="5855C90B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298752CE" w14:textId="77777777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</w:t>
      </w:r>
    </w:p>
    <w:p w14:paraId="47805F4F" w14:textId="3412450E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pgNum/>
      </w:r>
      <w:r>
        <w:rPr>
          <w:rFonts w:ascii="Georgia Pro" w:eastAsia="Georgia Pro" w:hAnsi="Georgia Pro" w:cs="Georgia Pro"/>
          <w:color w:val="000000" w:themeColor="text1"/>
        </w:rPr>
        <w:t>us</w:t>
      </w:r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2D53590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E96499D">
          <v:rect id="_x0000_i1054" style="width:0;height:1.5pt" o:hralign="center" o:hrstd="t" o:hr="t" fillcolor="#a0a0a0" stroked="f"/>
        </w:pict>
      </w:r>
    </w:p>
    <w:p w14:paraId="6874A35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24: Open Prometheus Dashboard</w:t>
      </w:r>
    </w:p>
    <w:p w14:paraId="5DAA114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06582C5" w14:textId="74C2CF81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31569F5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692BDDE">
          <v:rect id="_x0000_i1055" style="width:0;height:1.5pt" o:hralign="center" o:hrstd="t" o:hr="t" fillcolor="#a0a0a0" stroked="f"/>
        </w:pict>
      </w:r>
    </w:p>
    <w:p w14:paraId="632B12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25: Verify Prometheus Target</w:t>
      </w:r>
    </w:p>
    <w:p w14:paraId="066774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Prometheus:</w:t>
      </w:r>
    </w:p>
    <w:p w14:paraId="49FC3AA6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Status </w:t>
      </w:r>
    </w:p>
    <w:p w14:paraId="6C62DAC1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Targets </w:t>
      </w:r>
    </w:p>
    <w:p w14:paraId="276EFFE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685BCFAD" w14:textId="77777777" w:rsidR="00AB1DFF" w:rsidRPr="00AB1DFF" w:rsidRDefault="00AB1DFF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= UP </w:t>
      </w:r>
    </w:p>
    <w:p w14:paraId="253B17B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8A991B">
          <v:rect id="_x0000_i1056" style="width:0;height:1.5pt" o:hralign="center" o:hrstd="t" o:hr="t" fillcolor="#a0a0a0" stroked="f"/>
        </w:pict>
      </w:r>
    </w:p>
    <w:p w14:paraId="670A52B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26: Run Grafana Container</w:t>
      </w:r>
    </w:p>
    <w:p w14:paraId="12156638" w14:textId="59DC790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="00927B20">
        <w:rPr>
          <w:rFonts w:ascii="Georgia Pro" w:eastAsia="Georgia Pro" w:hAnsi="Georgia Pro" w:cs="Georgia Pro"/>
          <w:color w:val="000000" w:themeColor="text1"/>
        </w:rPr>
        <w:t>g</w:t>
      </w:r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3000:3000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="00927B20">
        <w:rPr>
          <w:rFonts w:ascii="Georgia Pro" w:eastAsia="Georgia Pro" w:hAnsi="Georgia Pro" w:cs="Georgia Pro"/>
          <w:color w:val="000000" w:themeColor="text1"/>
        </w:rPr>
        <w:t>gr</w:t>
      </w:r>
      <w:r>
        <w:rPr>
          <w:rFonts w:ascii="Georgia Pro" w:eastAsia="Georgia Pro" w:hAnsi="Georgia Pro" w:cs="Georgia Pro"/>
          <w:color w:val="000000" w:themeColor="text1"/>
        </w:rPr>
        <w:t>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="00927B20">
        <w:rPr>
          <w:rFonts w:ascii="Georgia Pro" w:eastAsia="Georgia Pro" w:hAnsi="Georgia Pro" w:cs="Georgia Pro"/>
          <w:color w:val="000000" w:themeColor="text1"/>
        </w:rPr>
        <w:t>g</w:t>
      </w:r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</w:p>
    <w:p w14:paraId="59FF3D59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208822">
          <v:rect id="_x0000_i1057" style="width:0;height:1.5pt" o:hralign="center" o:hrstd="t" o:hr="t" fillcolor="#a0a0a0" stroked="f"/>
        </w:pict>
      </w:r>
    </w:p>
    <w:p w14:paraId="2FE1525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27: Verify Grafana Container</w:t>
      </w:r>
    </w:p>
    <w:p w14:paraId="72212A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1DA2C7D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65685E" w14:textId="3D55BF9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661D729" w14:textId="77777777" w:rsidR="00AB1DFF" w:rsidRPr="00AB1DFF" w:rsidRDefault="00AB1DFF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container running </w:t>
      </w:r>
    </w:p>
    <w:p w14:paraId="628800DB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136CB2">
          <v:rect id="_x0000_i1058" style="width:0;height:1.5pt" o:hralign="center" o:hrstd="t" o:hr="t" fillcolor="#a0a0a0" stroked="f"/>
        </w:pict>
      </w:r>
    </w:p>
    <w:p w14:paraId="1695BDE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28: Open Grafana Dashboard</w:t>
      </w:r>
    </w:p>
    <w:p w14:paraId="09A339C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5EC98F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http://PUBLIC_IP:3000</w:t>
      </w:r>
    </w:p>
    <w:p w14:paraId="70B4A6A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3DDB87">
          <v:rect id="_x0000_i1059" style="width:0;height:1.5pt" o:hralign="center" o:hrstd="t" o:hr="t" fillcolor="#a0a0a0" stroked="f"/>
        </w:pict>
      </w:r>
    </w:p>
    <w:p w14:paraId="75C18D52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D6B131D" w14:textId="651F1DA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29: Login to Grafana</w:t>
      </w:r>
    </w:p>
    <w:p w14:paraId="6FC9187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Default credentials:</w:t>
      </w:r>
    </w:p>
    <w:tbl>
      <w:tblPr>
        <w:tblW w:w="8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4285"/>
      </w:tblGrid>
      <w:tr w:rsidR="00AB1DFF" w:rsidRPr="00AB1DFF" w14:paraId="637FB7C8" w14:textId="77777777" w:rsidTr="00AB1DFF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CB1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5C862B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Password</w:t>
            </w:r>
          </w:p>
        </w:tc>
      </w:tr>
      <w:tr w:rsidR="00AB1DFF" w:rsidRPr="00AB1DFF" w14:paraId="723D2F81" w14:textId="77777777" w:rsidTr="00AB1DF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5BA616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387068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</w:tr>
    </w:tbl>
    <w:p w14:paraId="3F0D15AE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544D05" w14:textId="1D577415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Grafana will ask to change password.</w:t>
      </w:r>
    </w:p>
    <w:p w14:paraId="2D1B74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Example:</w:t>
      </w:r>
    </w:p>
    <w:p w14:paraId="11583C70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Username: admin </w:t>
      </w:r>
    </w:p>
    <w:p w14:paraId="01134685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Password: Admin@123 </w:t>
      </w:r>
    </w:p>
    <w:p w14:paraId="5B8507C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1BB556">
          <v:rect id="_x0000_i1060" style="width:0;height:1.5pt" o:hralign="center" o:hrstd="t" o:hr="t" fillcolor="#a0a0a0" stroked="f"/>
        </w:pict>
      </w:r>
    </w:p>
    <w:p w14:paraId="19881E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30: Add Prometheus Data Source</w:t>
      </w:r>
    </w:p>
    <w:p w14:paraId="15FD9B6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Grafana:</w:t>
      </w:r>
    </w:p>
    <w:p w14:paraId="3D40691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6B0C2537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Connections </w:t>
      </w:r>
    </w:p>
    <w:p w14:paraId="4BFC9F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Data Sources </w:t>
      </w:r>
    </w:p>
    <w:p w14:paraId="3591EA00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Add Data Source </w:t>
      </w:r>
    </w:p>
    <w:p w14:paraId="39CAD3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3532C65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08A8A4">
          <v:rect id="_x0000_i1061" style="width:0;height:1.5pt" o:hralign="center" o:hrstd="t" o:hr="t" fillcolor="#a0a0a0" stroked="f"/>
        </w:pict>
      </w:r>
    </w:p>
    <w:p w14:paraId="77F0752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31: Configure Prometheus URL</w:t>
      </w:r>
    </w:p>
    <w:p w14:paraId="5ECB998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Use:</w:t>
      </w:r>
    </w:p>
    <w:p w14:paraId="43CCF48E" w14:textId="41B17509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1640E23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CECDBE" w14:textId="74059C0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20B7C9EB" w14:textId="77777777" w:rsidR="00AB1DFF" w:rsidRPr="00AB1DFF" w:rsidRDefault="00AB1DFF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45C9F25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6F62053C" w14:textId="77777777" w:rsidR="00AB1DFF" w:rsidRPr="00AB1DFF" w:rsidRDefault="00AB1DFF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Save &amp; Test </w:t>
      </w:r>
    </w:p>
    <w:p w14:paraId="1E6FB9A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F31C9AE" w14:textId="77777777" w:rsidR="00AB1DFF" w:rsidRPr="00AB1DFF" w:rsidRDefault="00AB1DFF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Data source is working </w:t>
      </w:r>
    </w:p>
    <w:p w14:paraId="7412F0C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3A73EA">
          <v:rect id="_x0000_i1062" style="width:0;height:1.5pt" o:hralign="center" o:hrstd="t" o:hr="t" fillcolor="#a0a0a0" stroked="f"/>
        </w:pict>
      </w:r>
    </w:p>
    <w:p w14:paraId="15ABD0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32: Import Node Exporter Dashboard</w:t>
      </w:r>
    </w:p>
    <w:p w14:paraId="7B6E2A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4C4EAA47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Dashboards </w:t>
      </w:r>
    </w:p>
    <w:p w14:paraId="00E742EF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42FF75D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Dashboard ID:</w:t>
      </w:r>
    </w:p>
    <w:p w14:paraId="5D5850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1860</w:t>
      </w:r>
    </w:p>
    <w:p w14:paraId="200BDE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02564069" w14:textId="77777777" w:rsidR="00AB1DFF" w:rsidRPr="00AB1DFF" w:rsidRDefault="00AB1DFF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Load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1F19F2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Select:</w:t>
      </w:r>
    </w:p>
    <w:p w14:paraId="6D72D4E3" w14:textId="77777777" w:rsidR="00AB1DFF" w:rsidRPr="00AB1DFF" w:rsidRDefault="00AB1DFF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data source </w:t>
      </w:r>
    </w:p>
    <w:p w14:paraId="695DEA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53046D65" w14:textId="77777777" w:rsidR="00AB1DFF" w:rsidRPr="00AB1DFF" w:rsidRDefault="00AB1DFF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6BE58FC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7DDE21">
          <v:rect id="_x0000_i1063" style="width:0;height:1.5pt" o:hralign="center" o:hrstd="t" o:hr="t" fillcolor="#a0a0a0" stroked="f"/>
        </w:pict>
      </w:r>
    </w:p>
    <w:p w14:paraId="60C8FE0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33: View VM Metrics Dashboard</w:t>
      </w:r>
    </w:p>
    <w:p w14:paraId="19C683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You will now see:</w:t>
      </w:r>
    </w:p>
    <w:p w14:paraId="6FA22783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usage </w:t>
      </w:r>
    </w:p>
    <w:p w14:paraId="3AD2BD3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usage </w:t>
      </w:r>
    </w:p>
    <w:p w14:paraId="41B1746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utilization </w:t>
      </w:r>
    </w:p>
    <w:p w14:paraId="4FCB0DDF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traffic </w:t>
      </w:r>
    </w:p>
    <w:p w14:paraId="3BE01348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</w:t>
      </w:r>
    </w:p>
    <w:p w14:paraId="1E5080E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BF7738">
          <v:rect id="_x0000_i1064" style="width:0;height:1.5pt" o:hralign="center" o:hrstd="t" o:hr="t" fillcolor="#a0a0a0" stroked="f"/>
        </w:pict>
      </w:r>
    </w:p>
    <w:p w14:paraId="116D1B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34: Generate CPU Load</w:t>
      </w:r>
    </w:p>
    <w:p w14:paraId="21CF1A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Install stress tool:</w:t>
      </w:r>
    </w:p>
    <w:p w14:paraId="2145DF36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stress -y</w:t>
      </w:r>
    </w:p>
    <w:p w14:paraId="1090CF12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4D9A60">
          <v:rect id="_x0000_i1065" style="width:0;height:1.5pt" o:hralign="center" o:hrstd="t" o:hr="t" fillcolor="#a0a0a0" stroked="f"/>
        </w:pict>
      </w:r>
    </w:p>
    <w:p w14:paraId="1E649EB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35: Generate CPU Usage</w:t>
      </w:r>
    </w:p>
    <w:p w14:paraId="1529764D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stress 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2 --timeout 60</w:t>
      </w:r>
    </w:p>
    <w:p w14:paraId="72AC14B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283874">
          <v:rect id="_x0000_i1066" style="width:0;height:1.5pt" o:hralign="center" o:hrstd="t" o:hr="t" fillcolor="#a0a0a0" stroked="f"/>
        </w:pict>
      </w:r>
    </w:p>
    <w:p w14:paraId="4EA3281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36: Observe Dashboard Changes</w:t>
      </w:r>
    </w:p>
    <w:p w14:paraId="6445C70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 dashboard:</w:t>
      </w:r>
    </w:p>
    <w:p w14:paraId="63F06A98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graph increases </w:t>
      </w:r>
    </w:p>
    <w:p w14:paraId="19364561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increases </w:t>
      </w:r>
    </w:p>
    <w:p w14:paraId="52104CE4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0AA358">
          <v:rect id="_x0000_i1067" style="width:0;height:1.5pt" o:hralign="center" o:hrstd="t" o:hr="t" fillcolor="#a0a0a0" stroked="f"/>
        </w:pict>
      </w:r>
    </w:p>
    <w:p w14:paraId="5662989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37: Query Metrics in Prometheus</w:t>
      </w:r>
    </w:p>
    <w:p w14:paraId="1F841FC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 queries:</w:t>
      </w:r>
    </w:p>
    <w:p w14:paraId="2AC345F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CPU</w:t>
      </w:r>
    </w:p>
    <w:p w14:paraId="205F210B" w14:textId="77777777" w:rsidR="00AB1DFF" w:rsidRPr="00AB1DFF" w:rsidRDefault="00AB1DFF" w:rsidP="00C97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rate(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node_cpu_seconds_total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[1m])</w:t>
      </w:r>
    </w:p>
    <w:p w14:paraId="7C836B7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291B57">
          <v:rect id="_x0000_i1068" style="width:0;height:1.5pt" o:hralign="center" o:hrstd="t" o:hr="t" fillcolor="#a0a0a0" stroked="f"/>
        </w:pict>
      </w:r>
    </w:p>
    <w:p w14:paraId="58BE0D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Memory</w:t>
      </w:r>
    </w:p>
    <w:p w14:paraId="0E15986B" w14:textId="77777777" w:rsidR="00AB1DFF" w:rsidRPr="00AB1DFF" w:rsidRDefault="00AB1DFF" w:rsidP="00C97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node_memory_MemAvailable_bytes</w:t>
      </w:r>
      <w:proofErr w:type="spellEnd"/>
    </w:p>
    <w:p w14:paraId="6D84EC7A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0AD789">
          <v:rect id="_x0000_i1069" style="width:0;height:1.5pt" o:hralign="center" o:hrstd="t" o:hr="t" fillcolor="#a0a0a0" stroked="f"/>
        </w:pict>
      </w:r>
    </w:p>
    <w:p w14:paraId="1F70F99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Disk</w:t>
      </w:r>
    </w:p>
    <w:p w14:paraId="4C23AD4F" w14:textId="77777777" w:rsidR="00AB1DFF" w:rsidRPr="00AB1DFF" w:rsidRDefault="00AB1DFF" w:rsidP="00C97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node_filesystem_avail_bytes</w:t>
      </w:r>
      <w:proofErr w:type="spellEnd"/>
    </w:p>
    <w:p w14:paraId="0FBC83EC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B7137">
          <v:rect id="_x0000_i1070" style="width:0;height:1.5pt" o:hralign="center" o:hrstd="t" o:hr="t" fillcolor="#a0a0a0" stroked="f"/>
        </w:pict>
      </w:r>
    </w:p>
    <w:p w14:paraId="4E1DAE8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Network</w:t>
      </w:r>
    </w:p>
    <w:p w14:paraId="63BC666C" w14:textId="77777777" w:rsidR="00AB1DFF" w:rsidRPr="00AB1DFF" w:rsidRDefault="00AB1DFF" w:rsidP="00C97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node_network_receive_bytes_total</w:t>
      </w:r>
      <w:proofErr w:type="spellEnd"/>
    </w:p>
    <w:p w14:paraId="4DB23C1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335200">
          <v:rect id="_x0000_i1071" style="width:0;height:1.5pt" o:hralign="center" o:hrstd="t" o:hr="t" fillcolor="#a0a0a0" stroked="f"/>
        </w:pict>
      </w:r>
    </w:p>
    <w:p w14:paraId="49B805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38: View Running Containers</w:t>
      </w:r>
    </w:p>
    <w:p w14:paraId="33BF07C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429A4B23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DDB022">
          <v:rect id="_x0000_i1072" style="width:0;height:1.5pt" o:hralign="center" o:hrstd="t" o:hr="t" fillcolor="#a0a0a0" stroked="f"/>
        </w:pict>
      </w:r>
    </w:p>
    <w:p w14:paraId="3441627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39: View Grafana Logs</w:t>
      </w:r>
    </w:p>
    <w:p w14:paraId="4B6C616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</w:p>
    <w:p w14:paraId="17E08568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8BAAB92">
          <v:rect id="_x0000_i1073" style="width:0;height:1.5pt" o:hralign="center" o:hrstd="t" o:hr="t" fillcolor="#a0a0a0" stroked="f"/>
        </w:pict>
      </w:r>
    </w:p>
    <w:p w14:paraId="1B6A9E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40: View Prometheus Logs</w:t>
      </w:r>
    </w:p>
    <w:p w14:paraId="6461BF8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14FC73C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54C1C0">
          <v:rect id="_x0000_i1074" style="width:0;height:1.5pt" o:hralign="center" o:hrstd="t" o:hr="t" fillcolor="#a0a0a0" stroked="f"/>
        </w:pict>
      </w:r>
    </w:p>
    <w:p w14:paraId="33F38BA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41: Stop Containers</w:t>
      </w:r>
    </w:p>
    <w:p w14:paraId="2141CCD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stop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745BB33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99C80D">
          <v:rect id="_x0000_i1075" style="width:0;height:1.5pt" o:hralign="center" o:hrstd="t" o:hr="t" fillcolor="#a0a0a0" stroked="f"/>
        </w:pict>
      </w:r>
    </w:p>
    <w:p w14:paraId="7CF702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42: Remove Containers</w:t>
      </w:r>
    </w:p>
    <w:p w14:paraId="2B24C0F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rm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3C0C054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C8ABE">
          <v:rect id="_x0000_i1076" style="width:0;height:1.5pt" o:hralign="center" o:hrstd="t" o:hr="t" fillcolor="#a0a0a0" stroked="f"/>
        </w:pict>
      </w:r>
    </w:p>
    <w:p w14:paraId="343308B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43: Exit VM</w:t>
      </w:r>
    </w:p>
    <w:p w14:paraId="24E2873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exit</w:t>
      </w:r>
    </w:p>
    <w:p w14:paraId="2168F815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363B5">
          <v:rect id="_x0000_i1077" style="width:0;height:1.5pt" o:hralign="center" o:hrstd="t" o:hr="t" fillcolor="#a0a0a0" stroked="f"/>
        </w:pict>
      </w:r>
    </w:p>
    <w:p w14:paraId="5302079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44: Delete VM (Optional)</w:t>
      </w:r>
    </w:p>
    <w:p w14:paraId="0FE9C3B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1604E146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94D194">
          <v:rect id="_x0000_i1078" style="width:0;height:1.5pt" o:hralign="center" o:hrstd="t" o:hr="t" fillcolor="#a0a0a0" stroked="f"/>
        </w:pict>
      </w:r>
    </w:p>
    <w:p w14:paraId="544305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45: Delete Resource Group (Optional)</w:t>
      </w:r>
    </w:p>
    <w:p w14:paraId="2A4865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66866EF" w14:textId="77777777" w:rsidR="00AB1DFF" w:rsidRPr="00AB1DFF" w:rsidRDefault="00000000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38BE6E">
          <v:rect id="_x0000_i1079" style="width:0;height:1.5pt" o:hralign="center" o:hrstd="t" o:hr="t" fillcolor="#a0a0a0" stroked="f"/>
        </w:pict>
      </w:r>
    </w:p>
    <w:p w14:paraId="5E41B23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195EEE8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69F279C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VM created </w:t>
      </w:r>
    </w:p>
    <w:p w14:paraId="1635B57C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Prometheus configured </w:t>
      </w:r>
    </w:p>
    <w:p w14:paraId="25801DC1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configured </w:t>
      </w:r>
    </w:p>
    <w:p w14:paraId="3F02486F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configured </w:t>
      </w:r>
    </w:p>
    <w:p w14:paraId="55A1A39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VM metrics visualized in dashboards </w:t>
      </w:r>
    </w:p>
    <w:p w14:paraId="350CB1F7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implemented successfully </w:t>
      </w:r>
    </w:p>
    <w:p w14:paraId="439EB36D" w14:textId="77777777" w:rsidR="00AB1DFF" w:rsidRPr="00AB1DFF" w:rsidRDefault="00AB1DFF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AB1DFF" w:rsidRPr="00AB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EB4"/>
    <w:multiLevelType w:val="multilevel"/>
    <w:tmpl w:val="10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708A"/>
    <w:multiLevelType w:val="multilevel"/>
    <w:tmpl w:val="45E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334"/>
    <w:multiLevelType w:val="multilevel"/>
    <w:tmpl w:val="DD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2C61"/>
    <w:multiLevelType w:val="multilevel"/>
    <w:tmpl w:val="6FD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035"/>
    <w:multiLevelType w:val="multilevel"/>
    <w:tmpl w:val="B1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73F"/>
    <w:multiLevelType w:val="multilevel"/>
    <w:tmpl w:val="87E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B2D70"/>
    <w:multiLevelType w:val="multilevel"/>
    <w:tmpl w:val="98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1FCA"/>
    <w:multiLevelType w:val="multilevel"/>
    <w:tmpl w:val="7D1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080F"/>
    <w:multiLevelType w:val="multilevel"/>
    <w:tmpl w:val="D31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86DAC"/>
    <w:multiLevelType w:val="multilevel"/>
    <w:tmpl w:val="7B5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B75"/>
    <w:multiLevelType w:val="multilevel"/>
    <w:tmpl w:val="3E7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3540F"/>
    <w:multiLevelType w:val="multilevel"/>
    <w:tmpl w:val="F9B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B0694"/>
    <w:multiLevelType w:val="multilevel"/>
    <w:tmpl w:val="15A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D7A6B"/>
    <w:multiLevelType w:val="multilevel"/>
    <w:tmpl w:val="61F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62516"/>
    <w:multiLevelType w:val="multilevel"/>
    <w:tmpl w:val="E47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B5097"/>
    <w:multiLevelType w:val="multilevel"/>
    <w:tmpl w:val="E0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363A"/>
    <w:multiLevelType w:val="multilevel"/>
    <w:tmpl w:val="2B8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56A07"/>
    <w:multiLevelType w:val="multilevel"/>
    <w:tmpl w:val="98F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23A18"/>
    <w:multiLevelType w:val="multilevel"/>
    <w:tmpl w:val="CFF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6147"/>
    <w:multiLevelType w:val="multilevel"/>
    <w:tmpl w:val="74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46635"/>
    <w:multiLevelType w:val="multilevel"/>
    <w:tmpl w:val="948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E0B66"/>
    <w:multiLevelType w:val="multilevel"/>
    <w:tmpl w:val="EBB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529E2"/>
    <w:multiLevelType w:val="multilevel"/>
    <w:tmpl w:val="E85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20C19"/>
    <w:multiLevelType w:val="multilevel"/>
    <w:tmpl w:val="7AD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94402">
    <w:abstractNumId w:val="19"/>
  </w:num>
  <w:num w:numId="2" w16cid:durableId="2039696438">
    <w:abstractNumId w:val="8"/>
  </w:num>
  <w:num w:numId="3" w16cid:durableId="1790775820">
    <w:abstractNumId w:val="16"/>
  </w:num>
  <w:num w:numId="4" w16cid:durableId="124927880">
    <w:abstractNumId w:val="4"/>
  </w:num>
  <w:num w:numId="5" w16cid:durableId="1569533427">
    <w:abstractNumId w:val="21"/>
  </w:num>
  <w:num w:numId="6" w16cid:durableId="1767574738">
    <w:abstractNumId w:val="5"/>
  </w:num>
  <w:num w:numId="7" w16cid:durableId="1830487471">
    <w:abstractNumId w:val="2"/>
  </w:num>
  <w:num w:numId="8" w16cid:durableId="1477530155">
    <w:abstractNumId w:val="9"/>
  </w:num>
  <w:num w:numId="9" w16cid:durableId="1387873779">
    <w:abstractNumId w:val="0"/>
  </w:num>
  <w:num w:numId="10" w16cid:durableId="417487947">
    <w:abstractNumId w:val="11"/>
  </w:num>
  <w:num w:numId="11" w16cid:durableId="2021853627">
    <w:abstractNumId w:val="18"/>
  </w:num>
  <w:num w:numId="12" w16cid:durableId="2139882763">
    <w:abstractNumId w:val="3"/>
  </w:num>
  <w:num w:numId="13" w16cid:durableId="152724071">
    <w:abstractNumId w:val="6"/>
  </w:num>
  <w:num w:numId="14" w16cid:durableId="1820459161">
    <w:abstractNumId w:val="17"/>
  </w:num>
  <w:num w:numId="15" w16cid:durableId="41758956">
    <w:abstractNumId w:val="10"/>
  </w:num>
  <w:num w:numId="16" w16cid:durableId="330839309">
    <w:abstractNumId w:val="7"/>
  </w:num>
  <w:num w:numId="17" w16cid:durableId="911232517">
    <w:abstractNumId w:val="20"/>
  </w:num>
  <w:num w:numId="18" w16cid:durableId="1999840201">
    <w:abstractNumId w:val="14"/>
  </w:num>
  <w:num w:numId="19" w16cid:durableId="2053112004">
    <w:abstractNumId w:val="23"/>
  </w:num>
  <w:num w:numId="20" w16cid:durableId="1333219649">
    <w:abstractNumId w:val="1"/>
  </w:num>
  <w:num w:numId="21" w16cid:durableId="1383485016">
    <w:abstractNumId w:val="22"/>
  </w:num>
  <w:num w:numId="22" w16cid:durableId="981813070">
    <w:abstractNumId w:val="15"/>
  </w:num>
  <w:num w:numId="23" w16cid:durableId="1377242531">
    <w:abstractNumId w:val="12"/>
  </w:num>
  <w:num w:numId="24" w16cid:durableId="147221322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143DE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73DA1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8B587B"/>
    <w:rsid w:val="00902D68"/>
    <w:rsid w:val="00927B20"/>
    <w:rsid w:val="00945C85"/>
    <w:rsid w:val="009726AC"/>
    <w:rsid w:val="009926D7"/>
    <w:rsid w:val="00A0069F"/>
    <w:rsid w:val="00A626A1"/>
    <w:rsid w:val="00A9147E"/>
    <w:rsid w:val="00AB1DFF"/>
    <w:rsid w:val="00AE66C4"/>
    <w:rsid w:val="00B42143"/>
    <w:rsid w:val="00B60F43"/>
    <w:rsid w:val="00B825D3"/>
    <w:rsid w:val="00B92968"/>
    <w:rsid w:val="00BB1045"/>
    <w:rsid w:val="00C332BB"/>
    <w:rsid w:val="00C43845"/>
    <w:rsid w:val="00C70F67"/>
    <w:rsid w:val="00C7770E"/>
    <w:rsid w:val="00C972E5"/>
    <w:rsid w:val="00CB3908"/>
    <w:rsid w:val="00CC1CAA"/>
    <w:rsid w:val="00D10474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470C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UBL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" TargetMode="Externa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2026-05-23T19:09:00Z</dcterms:created>
  <dcterms:modified xsi:type="dcterms:W3CDTF">2026-07-25T16:51:00Z</dcterms:modified>
</cp:coreProperties>
</file>