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02D0" w14:textId="007062BB" w:rsidR="00A26FCD" w:rsidRDefault="006E3891" w:rsidP="0066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Project-1</w:t>
      </w:r>
    </w:p>
    <w:p w14:paraId="5499433F" w14:textId="60C9491E" w:rsidR="00B15904" w:rsidRPr="00B15904" w:rsidRDefault="00B15904" w:rsidP="00664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</w:pPr>
      <w:r w:rsidRPr="00B15904"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</w:rPr>
        <w:t xml:space="preserve">Connecting Internet Workloads Using </w:t>
      </w:r>
      <w:proofErr w:type="spellStart"/>
      <w:r w:rsidRPr="00B15904"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</w:rPr>
        <w:t>Vnet</w:t>
      </w:r>
      <w:proofErr w:type="spellEnd"/>
      <w:r w:rsidRPr="00B15904"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</w:rPr>
        <w:t xml:space="preserve"> Peering and Assigning a Custom Role</w:t>
      </w:r>
    </w:p>
    <w:p w14:paraId="1ECE628E" w14:textId="77777777" w:rsidR="00664AF6" w:rsidRDefault="00664AF6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DBBE3F" w14:textId="0A2A9623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2BFADB">
          <v:rect id="_x0000_i1026" style="width:0;height:1.5pt" o:hrstd="t" o:hr="t" fillcolor="#a0a0a0" stroked="f"/>
        </w:pict>
      </w:r>
    </w:p>
    <w:p w14:paraId="5F1E5A8A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2A84504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</w:p>
    <w:p w14:paraId="3109709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Cloud Shell (Bash)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23129CB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435E3B">
          <v:rect id="_x0000_i1027" style="width:0;height:1.5pt" o:hrstd="t" o:hr="t" fillcolor="#a0a0a0" stroked="f"/>
        </w:pict>
      </w:r>
    </w:p>
    <w:p w14:paraId="431D41E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2 — Create Resource Group</w:t>
      </w:r>
    </w:p>
    <w:p w14:paraId="547585F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3BA05EA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125BAF9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26C10E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66D1D1C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1A6980EF" w14:textId="77777777" w:rsid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502D251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8408C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505247E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resource group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is a logical container that stores all resources like:</w:t>
      </w:r>
    </w:p>
    <w:p w14:paraId="7F9C97C4" w14:textId="77777777" w:rsidR="006E3891" w:rsidRPr="006E3891" w:rsidRDefault="006E389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virtual networks</w:t>
      </w:r>
    </w:p>
    <w:p w14:paraId="35774545" w14:textId="77777777" w:rsidR="006E3891" w:rsidRPr="006E3891" w:rsidRDefault="006E389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3BA946B4" w14:textId="77777777" w:rsidR="006E3891" w:rsidRPr="006E3891" w:rsidRDefault="006E389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storage</w:t>
      </w:r>
    </w:p>
    <w:p w14:paraId="680A2AAD" w14:textId="77777777" w:rsidR="006E3891" w:rsidRPr="006E3891" w:rsidRDefault="006E3891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RBAC roles</w:t>
      </w:r>
    </w:p>
    <w:p w14:paraId="69140D0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82B988">
          <v:rect id="_x0000_i1028" style="width:0;height:1.5pt" o:hrstd="t" o:hr="t" fillcolor="#a0a0a0" stroked="f"/>
        </w:pict>
      </w:r>
    </w:p>
    <w:p w14:paraId="1559CD84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144D21C" w14:textId="6EF3ADA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Create Virtual Network 1</w:t>
      </w:r>
    </w:p>
    <w:p w14:paraId="7EE4E91E" w14:textId="77777777" w:rsidR="001A687B" w:rsidRPr="001A687B" w:rsidRDefault="001A687B" w:rsidP="001A6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A687B">
        <w:rPr>
          <w:rFonts w:ascii="Georgia Pro" w:eastAsia="Georgia Pro" w:hAnsi="Georgia Pro" w:cs="Georgia Pro"/>
          <w:b/>
          <w:bCs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18729D74" w14:textId="77777777" w:rsidR="001A687B" w:rsidRDefault="001A687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B512C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79F01C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A14688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 \</w:t>
      </w:r>
    </w:p>
    <w:p w14:paraId="5BFA6A6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10.1.0.0/16 \</w:t>
      </w:r>
    </w:p>
    <w:p w14:paraId="30D0616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Subnet1 \</w:t>
      </w:r>
    </w:p>
    <w:p w14:paraId="4534CB6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10.1.1.0/24</w:t>
      </w:r>
    </w:p>
    <w:p w14:paraId="4CB05E7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6B6631" w14:textId="312DFF8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tbl>
      <w:tblPr>
        <w:tblW w:w="9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133"/>
      </w:tblGrid>
      <w:tr w:rsidR="006E3891" w:rsidRPr="006E3891" w14:paraId="30594E4F" w14:textId="77777777" w:rsidTr="006E3891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156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0D113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6E3891" w:rsidRPr="006E3891" w14:paraId="7C0BE8AC" w14:textId="77777777" w:rsidTr="006E389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D1DE771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4C37A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Private network in Azure</w:t>
            </w:r>
          </w:p>
        </w:tc>
      </w:tr>
      <w:tr w:rsidR="006E3891" w:rsidRPr="006E3891" w14:paraId="104CF49D" w14:textId="77777777" w:rsidTr="006E3891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FEA080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Address prefix</w:t>
            </w:r>
          </w:p>
        </w:tc>
        <w:tc>
          <w:tcPr>
            <w:tcW w:w="0" w:type="auto"/>
            <w:vAlign w:val="center"/>
            <w:hideMark/>
          </w:tcPr>
          <w:p w14:paraId="00427346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Network IP range</w:t>
            </w:r>
          </w:p>
        </w:tc>
      </w:tr>
      <w:tr w:rsidR="006E3891" w:rsidRPr="006E3891" w14:paraId="6E9CB96D" w14:textId="77777777" w:rsidTr="006E3891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350D6A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F475534" w14:textId="77777777" w:rsidR="006E3891" w:rsidRPr="006E3891" w:rsidRDefault="006E3891" w:rsidP="006E389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 xml:space="preserve">Smaller network inside </w:t>
            </w:r>
            <w:proofErr w:type="spellStart"/>
            <w:r w:rsidRPr="006E3891">
              <w:rPr>
                <w:rFonts w:ascii="Georgia Pro" w:eastAsia="Georgia Pro" w:hAnsi="Georgia Pro" w:cs="Georgia Pro"/>
                <w:color w:val="000000" w:themeColor="text1"/>
              </w:rPr>
              <w:t>VNet</w:t>
            </w:r>
            <w:proofErr w:type="spellEnd"/>
          </w:p>
        </w:tc>
      </w:tr>
    </w:tbl>
    <w:p w14:paraId="0D828F73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143D73">
          <v:rect id="_x0000_i1029" style="width:0;height:1.5pt" o:hrstd="t" o:hr="t" fillcolor="#a0a0a0" stroked="f"/>
        </w:pict>
      </w:r>
    </w:p>
    <w:p w14:paraId="64C5E43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4 — Create Virtual Network 2</w:t>
      </w:r>
    </w:p>
    <w:p w14:paraId="16D065E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53E2F01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420942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 \</w:t>
      </w:r>
    </w:p>
    <w:p w14:paraId="30E00C5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10.2.0.0/16 \</w:t>
      </w:r>
    </w:p>
    <w:p w14:paraId="1E46F2C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--subnet-name Subnet2 \</w:t>
      </w:r>
    </w:p>
    <w:p w14:paraId="22DB749C" w14:textId="77777777" w:rsid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--subnet-prefix 10.2.1.0/24</w:t>
      </w:r>
    </w:p>
    <w:p w14:paraId="56D27CE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8155BB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Now we have:</w:t>
      </w:r>
    </w:p>
    <w:p w14:paraId="466D3E0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VNet1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10.1.0.0/16</w:t>
      </w:r>
    </w:p>
    <w:p w14:paraId="67F22AC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lastRenderedPageBreak/>
        <w:t xml:space="preserve">VNet2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10.2.0.0/16</w:t>
      </w:r>
    </w:p>
    <w:p w14:paraId="505FD4A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8615BE">
          <v:rect id="_x0000_i1030" style="width:0;height:1.5pt" o:hrstd="t" o:hr="t" fillcolor="#a0a0a0" stroked="f"/>
        </w:pict>
      </w:r>
    </w:p>
    <w:p w14:paraId="076E0BF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5 — Deploy Virtual Machine in VNet1</w:t>
      </w:r>
    </w:p>
    <w:p w14:paraId="23CEFCB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Machines</w:t>
      </w:r>
    </w:p>
    <w:p w14:paraId="56C2ED5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F175D0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E57864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4EC7B50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VNet1 \</w:t>
      </w:r>
    </w:p>
    <w:p w14:paraId="5E798A5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Subnet1 \</w:t>
      </w:r>
    </w:p>
    <w:p w14:paraId="77BD048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296439A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50406D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784EA884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6876424" w14:textId="316B314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p w14:paraId="13195A2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4EA33512" w14:textId="77777777" w:rsidR="006E3891" w:rsidRPr="006E3891" w:rsidRDefault="006E389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Linux VM</w:t>
      </w:r>
    </w:p>
    <w:p w14:paraId="6637DD43" w14:textId="77777777" w:rsidR="006E3891" w:rsidRPr="006E3891" w:rsidRDefault="006E389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Network interface</w:t>
      </w:r>
    </w:p>
    <w:p w14:paraId="0830387F" w14:textId="77777777" w:rsidR="006E3891" w:rsidRPr="006E3891" w:rsidRDefault="006E389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Public IP</w:t>
      </w:r>
    </w:p>
    <w:p w14:paraId="3CF41BDB" w14:textId="77777777" w:rsidR="006E3891" w:rsidRPr="006E3891" w:rsidRDefault="006E3891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Network security group</w:t>
      </w:r>
    </w:p>
    <w:p w14:paraId="7BDD717A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CFB9E">
          <v:rect id="_x0000_i1031" style="width:0;height:1.5pt" o:hrstd="t" o:hr="t" fillcolor="#a0a0a0" stroked="f"/>
        </w:pict>
      </w:r>
    </w:p>
    <w:p w14:paraId="2FE90925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575C1D" w14:textId="7CA3B87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Deploy Virtual Machine in VNet2</w:t>
      </w:r>
    </w:p>
    <w:p w14:paraId="2775BC0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ABBE76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5A972D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VM2 \</w:t>
      </w:r>
    </w:p>
    <w:p w14:paraId="10A6CDA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VNet2 \</w:t>
      </w:r>
    </w:p>
    <w:p w14:paraId="6A2CB16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--subnet Subnet2 \</w:t>
      </w:r>
    </w:p>
    <w:p w14:paraId="4F9E6A3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0B5CFFB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9CA08F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0D0DD61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C783AA" w14:textId="1A10AEC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Now we have:</w:t>
      </w:r>
    </w:p>
    <w:p w14:paraId="4F12DB9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VNet1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VM1</w:t>
      </w:r>
    </w:p>
    <w:p w14:paraId="217FDB1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VNet2 </w:t>
      </w:r>
      <w:r w:rsidRPr="006E3891">
        <w:rPr>
          <w:rFonts w:ascii="Times New Roman" w:eastAsia="Georgia Pro" w:hAnsi="Times New Roman" w:cs="Times New Roman"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VM2</w:t>
      </w:r>
    </w:p>
    <w:p w14:paraId="4105F9DF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4DD08A">
          <v:rect id="_x0000_i1032" style="width:0;height:1.5pt" o:hrstd="t" o:hr="t" fillcolor="#a0a0a0" stroked="f"/>
        </w:pict>
      </w:r>
    </w:p>
    <w:p w14:paraId="1D4FB00A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STEP 7 — Establish </w:t>
      </w:r>
      <w:proofErr w:type="spellStart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Peering</w:t>
      </w:r>
    </w:p>
    <w:p w14:paraId="152122D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Virtual Network</w:t>
      </w:r>
    </w:p>
    <w:p w14:paraId="33413B5D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First get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IDs.</w:t>
      </w:r>
    </w:p>
    <w:p w14:paraId="10717CB1" w14:textId="77777777" w:rsidR="0043573E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CB2646" w14:textId="77777777" w:rsidR="0043573E" w:rsidRPr="006E3891" w:rsidRDefault="0043573E" w:rsidP="004357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VNET1_ID=$(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show --resource-group $RESOURCE_GROUP --name VNet1 --query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02BA1B9F" w14:textId="77777777" w:rsidR="0043573E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1737FA" w14:textId="77777777" w:rsidR="0043573E" w:rsidRPr="006E3891" w:rsidRDefault="0043573E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238A5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C7EDF1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VNET2_ID=$(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show --resource-group $RESOURCE_GROUP --name VNet2 --query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1A40FA4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460697">
          <v:rect id="_x0000_i1033" style="width:0;height:1.5pt" o:hrstd="t" o:hr="t" fillcolor="#a0a0a0" stroked="f"/>
        </w:pict>
      </w:r>
    </w:p>
    <w:p w14:paraId="5CC39B2C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CF355D" w14:textId="66DA38D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Create Peering from VNet1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VNet2</w:t>
      </w:r>
    </w:p>
    <w:p w14:paraId="2D3EFF0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peering create \</w:t>
      </w:r>
    </w:p>
    <w:p w14:paraId="64C9E1D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VNet1-to-VNet2 \</w:t>
      </w:r>
    </w:p>
    <w:p w14:paraId="2FE9E7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B60E14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VNet1 \</w:t>
      </w:r>
    </w:p>
    <w:p w14:paraId="0EAFF52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$VNET2_ID \</w:t>
      </w:r>
    </w:p>
    <w:p w14:paraId="0F5BC8A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-access</w:t>
      </w:r>
    </w:p>
    <w:p w14:paraId="4F2CB9E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779B22">
          <v:rect id="_x0000_i1034" style="width:0;height:1.5pt" o:hrstd="t" o:hr="t" fillcolor="#a0a0a0" stroked="f"/>
        </w:pict>
      </w:r>
    </w:p>
    <w:p w14:paraId="01E5B97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Peering from VNet2 </w:t>
      </w:r>
      <w:r w:rsidRPr="006E3891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VNet1</w:t>
      </w:r>
    </w:p>
    <w:p w14:paraId="6508506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peering create \</w:t>
      </w:r>
    </w:p>
    <w:p w14:paraId="0B00B71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VNet2-to-VNet1 \</w:t>
      </w:r>
    </w:p>
    <w:p w14:paraId="357DB98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342B89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-name VNet2 \</w:t>
      </w:r>
    </w:p>
    <w:p w14:paraId="21B08F8A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--remote-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$VNET1_ID \</w:t>
      </w:r>
    </w:p>
    <w:p w14:paraId="0D7F5F5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--allow-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-access</w:t>
      </w:r>
    </w:p>
    <w:p w14:paraId="6A78C3D9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873DBE">
          <v:rect id="_x0000_i1035" style="width:0;height:1.5pt" o:hrstd="t" o:hr="t" fillcolor="#a0a0a0" stroked="f"/>
        </w:pict>
      </w:r>
    </w:p>
    <w:p w14:paraId="35FE4DB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8 — Verify Connectivity</w:t>
      </w:r>
    </w:p>
    <w:p w14:paraId="77F88FA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private IPs.</w:t>
      </w:r>
    </w:p>
    <w:p w14:paraId="15AB73D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6D87393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7AA214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54CCAE23" w14:textId="5724C59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SSH into VM1:</w:t>
      </w:r>
    </w:p>
    <w:p w14:paraId="4B4157D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6E3891">
        <w:rPr>
          <w:rFonts w:ascii="Georgia Pro" w:eastAsia="Georgia Pro" w:hAnsi="Georgia Pro" w:cs="Georgia Pro"/>
          <w:color w:val="000000" w:themeColor="text1"/>
        </w:rPr>
        <w:t>&lt;VM1_PUBLIC_IP&gt;</w:t>
      </w:r>
    </w:p>
    <w:p w14:paraId="6586E4B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D3DF39" w14:textId="7213328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ping VM2 private IP:</w:t>
      </w:r>
    </w:p>
    <w:p w14:paraId="6F275AC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ping 10.2.1.4</w:t>
      </w:r>
    </w:p>
    <w:p w14:paraId="53D38D8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Successful ping = </w:t>
      </w:r>
      <w:proofErr w:type="spellStart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 xml:space="preserve"> Peering working</w:t>
      </w:r>
    </w:p>
    <w:p w14:paraId="75E8E46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2588C6D">
          <v:rect id="_x0000_i1036" style="width:0;height:1.5pt" o:hrstd="t" o:hr="t" fillcolor="#a0a0a0" stroked="f"/>
        </w:pict>
      </w:r>
    </w:p>
    <w:p w14:paraId="028E5EDE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9 — Create Storage Account</w:t>
      </w:r>
    </w:p>
    <w:p w14:paraId="2ADA276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Storage</w:t>
      </w:r>
    </w:p>
    <w:p w14:paraId="0E26F34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</w:p>
    <w:p w14:paraId="074F35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randstorage$RANDOM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4C223A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6DF150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--location $LOCATION \</w:t>
      </w:r>
    </w:p>
    <w:p w14:paraId="5735EF4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4B2952CE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0FE261">
          <v:rect id="_x0000_i1037" style="width:0;height:1.5pt" o:hrstd="t" o:hr="t" fillcolor="#a0a0a0" stroked="f"/>
        </w:pict>
      </w:r>
    </w:p>
    <w:p w14:paraId="0B5A84C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10 — Onboard Employee User</w:t>
      </w:r>
    </w:p>
    <w:p w14:paraId="2AA474E6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</w:p>
    <w:p w14:paraId="712D98EA" w14:textId="15604D63" w:rsidR="00D67750" w:rsidRPr="00D67750" w:rsidRDefault="00C96AC0" w:rsidP="00D677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="00D67750" w:rsidRPr="00D67750">
        <w:rPr>
          <w:rFonts w:ascii="Georgia Pro" w:eastAsia="Georgia Pro" w:hAnsi="Georgia Pro" w:cs="Georgia Pro"/>
          <w:color w:val="000000" w:themeColor="text1"/>
        </w:rPr>
        <w:t xml:space="preserve">ad signed-in-user show --query </w:t>
      </w:r>
      <w:proofErr w:type="spellStart"/>
      <w:r w:rsidR="00D67750" w:rsidRPr="00D67750">
        <w:rPr>
          <w:rFonts w:ascii="Georgia Pro" w:eastAsia="Georgia Pro" w:hAnsi="Georgia Pro" w:cs="Georgia Pro"/>
          <w:color w:val="000000" w:themeColor="text1"/>
        </w:rPr>
        <w:t>userPrincipalName</w:t>
      </w:r>
      <w:proofErr w:type="spellEnd"/>
      <w:r w:rsidR="00D67750" w:rsidRPr="00D67750">
        <w:rPr>
          <w:rFonts w:ascii="Georgia Pro" w:eastAsia="Georgia Pro" w:hAnsi="Georgia Pro" w:cs="Georgia Pro"/>
          <w:color w:val="000000" w:themeColor="text1"/>
        </w:rPr>
        <w:t xml:space="preserve"> -o </w:t>
      </w:r>
      <w:proofErr w:type="spellStart"/>
      <w:r w:rsidR="00D67750" w:rsidRPr="00D67750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8247BB0" w14:textId="77777777" w:rsidR="00D67750" w:rsidRPr="006E3891" w:rsidRDefault="00D6775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DC2C5C" w14:textId="77777777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ad user create \</w:t>
      </w:r>
    </w:p>
    <w:p w14:paraId="3B9E79A6" w14:textId="38F80A45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--display-name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Employee" \</w:t>
      </w:r>
    </w:p>
    <w:p w14:paraId="49AD9FEF" w14:textId="19C77FDE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--password "</w:t>
      </w:r>
      <w:r>
        <w:rPr>
          <w:rFonts w:ascii="Georgia Pro" w:eastAsia="Georgia Pro" w:hAnsi="Georgia Pro" w:cs="Georgia Pro"/>
          <w:color w:val="000000" w:themeColor="text1"/>
        </w:rPr>
        <w:t>Demo</w:t>
      </w:r>
      <w:r w:rsidRPr="006E3891">
        <w:rPr>
          <w:rFonts w:ascii="Georgia Pro" w:eastAsia="Georgia Pro" w:hAnsi="Georgia Pro" w:cs="Georgia Pro"/>
          <w:color w:val="000000" w:themeColor="text1"/>
        </w:rPr>
        <w:t>@123456" \</w:t>
      </w:r>
    </w:p>
    <w:p w14:paraId="24DD6A5E" w14:textId="6C69C71B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--user-principal-name 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</w:rPr>
        <w:t>hitesh</w:t>
      </w:r>
      <w:r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Pr="006E3891">
        <w:rPr>
          <w:rFonts w:ascii="Georgia Pro" w:eastAsia="Georgia Pro" w:hAnsi="Georgia Pro" w:cs="Georgia Pro"/>
          <w:color w:val="000000" w:themeColor="text1"/>
        </w:rPr>
        <w:t>@</w:t>
      </w:r>
      <w:r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simplilearnhol24.onmicrosoft.com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D466A1E" w14:textId="77777777" w:rsidR="00C934E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--force-change-password-next-sign-in true</w:t>
      </w:r>
    </w:p>
    <w:p w14:paraId="58D24C15" w14:textId="77777777" w:rsidR="00D67750" w:rsidRDefault="00D6775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5B0EC0" w14:textId="23D4CF9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Explanation</w:t>
      </w:r>
    </w:p>
    <w:p w14:paraId="5E51BCB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This creates a user inside Azure AD.</w:t>
      </w:r>
    </w:p>
    <w:p w14:paraId="00C0EB3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6C603B">
          <v:rect id="_x0000_i1038" style="width:0;height:1.5pt" o:hrstd="t" o:hr="t" fillcolor="#a0a0a0" stroked="f"/>
        </w:pict>
      </w:r>
    </w:p>
    <w:p w14:paraId="11726F54" w14:textId="77777777" w:rsidR="009A302B" w:rsidRDefault="009A302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40D05DD" w14:textId="5AAF483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 — Create Custom RBAC Role</w:t>
      </w:r>
    </w:p>
    <w:p w14:paraId="02A69115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Role-Based Access Control</w:t>
      </w:r>
    </w:p>
    <w:p w14:paraId="33B6F170" w14:textId="77777777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EBD535" w14:textId="0A0926C8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Run Following Command to Show Subscription ID</w:t>
      </w:r>
    </w:p>
    <w:p w14:paraId="53E026F5" w14:textId="7584FCEC" w:rsidR="009A302B" w:rsidRPr="009A302B" w:rsidRDefault="009A302B" w:rsidP="009A30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302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A302B">
        <w:rPr>
          <w:rFonts w:ascii="Georgia Pro" w:eastAsia="Georgia Pro" w:hAnsi="Georgia Pro" w:cs="Georgia Pro"/>
          <w:color w:val="000000" w:themeColor="text1"/>
        </w:rPr>
        <w:t xml:space="preserve"> account show --query id -o </w:t>
      </w:r>
      <w:proofErr w:type="spellStart"/>
      <w:r w:rsidRPr="009A302B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8A015E3" w14:textId="77777777" w:rsidR="009A302B" w:rsidRPr="006E3891" w:rsidRDefault="009A302B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188E8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Create role JSON.</w:t>
      </w:r>
    </w:p>
    <w:p w14:paraId="0820BE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customRole.json</w:t>
      </w:r>
      <w:proofErr w:type="spellEnd"/>
    </w:p>
    <w:p w14:paraId="2542DE9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4A0029" w14:textId="6FE0FC7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Paste:</w:t>
      </w:r>
    </w:p>
    <w:p w14:paraId="10F5123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{</w:t>
      </w:r>
    </w:p>
    <w:p w14:paraId="24C8A26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"Name":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ComputerOperatorRole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",</w:t>
      </w:r>
    </w:p>
    <w:p w14:paraId="400BC5E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IsCustom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true,</w:t>
      </w:r>
    </w:p>
    <w:p w14:paraId="1EB4F3E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"Description": "Can read network, storage and VM and restart/start VM",</w:t>
      </w:r>
    </w:p>
    <w:p w14:paraId="1EFCF65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"Actions": [</w:t>
      </w:r>
    </w:p>
    <w:p w14:paraId="6982A41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/read",</w:t>
      </w:r>
    </w:p>
    <w:p w14:paraId="53DE13A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/start/action",</w:t>
      </w:r>
    </w:p>
    <w:p w14:paraId="09A576F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/restart/action",</w:t>
      </w:r>
    </w:p>
    <w:p w14:paraId="2BD2A90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/*/read",</w:t>
      </w:r>
    </w:p>
    <w:p w14:paraId="4BAAE7E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/*/read"</w:t>
      </w:r>
    </w:p>
    <w:p w14:paraId="768E6C0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],</w:t>
      </w:r>
    </w:p>
    <w:p w14:paraId="50D2C80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NotActions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[],</w:t>
      </w:r>
    </w:p>
    <w:p w14:paraId="41503751" w14:textId="50D6C779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AssignableScopes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": ["/subscriptions/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275a197d-73f1-4329-8cde-9eb0ea15468b</w:t>
      </w:r>
      <w:r w:rsidRPr="006E3891">
        <w:rPr>
          <w:rFonts w:ascii="Georgia Pro" w:eastAsia="Georgia Pro" w:hAnsi="Georgia Pro" w:cs="Georgia Pro"/>
          <w:color w:val="000000" w:themeColor="text1"/>
        </w:rPr>
        <w:t>"]</w:t>
      </w:r>
    </w:p>
    <w:p w14:paraId="3D66ED8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}</w:t>
      </w:r>
    </w:p>
    <w:p w14:paraId="30B40CDF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B4A2BB">
          <v:rect id="_x0000_i1039" style="width:0;height:1.5pt" o:hrstd="t" o:hr="t" fillcolor="#a0a0a0" stroked="f"/>
        </w:pict>
      </w:r>
    </w:p>
    <w:p w14:paraId="1F28D2D0" w14:textId="77777777" w:rsidR="00D67750" w:rsidRDefault="00D67750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2EE0B40" w14:textId="77777777" w:rsidR="009A302B" w:rsidRDefault="009A302B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5E87E7" w14:textId="44ACC428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 — Create the Role</w:t>
      </w:r>
    </w:p>
    <w:p w14:paraId="739067E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role definition create \</w:t>
      </w:r>
    </w:p>
    <w:p w14:paraId="05F00C7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--role-definition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customRole.json</w:t>
      </w:r>
      <w:proofErr w:type="spellEnd"/>
    </w:p>
    <w:p w14:paraId="651A5C5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D3BDF9">
          <v:rect id="_x0000_i1040" style="width:0;height:1.5pt" o:hrstd="t" o:hr="t" fillcolor="#a0a0a0" stroked="f"/>
        </w:pict>
      </w:r>
    </w:p>
    <w:p w14:paraId="2FBE2B7F" w14:textId="71325796" w:rsidR="00FD0EC1" w:rsidRDefault="00FD0EC1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F5530CD" w14:textId="3E647A8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13 — Assign Role to User</w:t>
      </w:r>
    </w:p>
    <w:p w14:paraId="423DEEF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Get user ID:</w:t>
      </w:r>
    </w:p>
    <w:p w14:paraId="5D05EA1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USER_ID=$(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ad user show \</w:t>
      </w:r>
    </w:p>
    <w:p w14:paraId="46F2B5E5" w14:textId="558AF059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--id </w:t>
      </w:r>
      <w:r w:rsidR="009A302B" w:rsidRPr="009A302B">
        <w:rPr>
          <w:rFonts w:ascii="Georgia Pro" w:eastAsia="Georgia Pro" w:hAnsi="Georgia Pro" w:cs="Georgia Pro"/>
          <w:b/>
          <w:bCs/>
          <w:color w:val="000000" w:themeColor="text1"/>
        </w:rPr>
        <w:t>hitesh</w:t>
      </w:r>
      <w:r w:rsidR="009A302B" w:rsidRPr="00DC0F77">
        <w:rPr>
          <w:rFonts w:ascii="Georgia Pro" w:eastAsia="Georgia Pro" w:hAnsi="Georgia Pro" w:cs="Georgia Pro"/>
          <w:b/>
          <w:bCs/>
          <w:color w:val="000000" w:themeColor="text1"/>
        </w:rPr>
        <w:t>randemployee</w:t>
      </w:r>
      <w:r w:rsidR="00D67750" w:rsidRPr="00D67750">
        <w:rPr>
          <w:rFonts w:ascii="Georgia Pro" w:eastAsia="Georgia Pro" w:hAnsi="Georgia Pro" w:cs="Georgia Pro"/>
          <w:b/>
          <w:bCs/>
          <w:color w:val="000000" w:themeColor="text1"/>
          <w:sz w:val="22"/>
          <w:szCs w:val="22"/>
        </w:rPr>
        <w:t>@simplilearnhol24.onmicrosoft.com</w:t>
      </w:r>
      <w:r w:rsidR="00D67750" w:rsidRPr="00D67750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</w:t>
      </w:r>
      <w:r w:rsidRPr="006E3891">
        <w:rPr>
          <w:rFonts w:ascii="Georgia Pro" w:eastAsia="Georgia Pro" w:hAnsi="Georgia Pro" w:cs="Georgia Pro"/>
          <w:color w:val="000000" w:themeColor="text1"/>
        </w:rPr>
        <w:t>\</w:t>
      </w:r>
    </w:p>
    <w:p w14:paraId="6838F2D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--query id -o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)</w:t>
      </w:r>
    </w:p>
    <w:p w14:paraId="4EA2C5B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C954CF" w14:textId="612E774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Assign role:</w:t>
      </w:r>
    </w:p>
    <w:p w14:paraId="7AA0C367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 xml:space="preserve"> role assignment create \</w:t>
      </w:r>
    </w:p>
    <w:p w14:paraId="0475383D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1FFB2C57" w14:textId="77777777" w:rsidR="00C934E1" w:rsidRPr="00C934E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--role "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ComputerOperatorRole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" \</w:t>
      </w:r>
    </w:p>
    <w:p w14:paraId="59B6A2D3" w14:textId="7C0A6335" w:rsidR="006E3891" w:rsidRPr="006E3891" w:rsidRDefault="00C934E1" w:rsidP="00C93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934E1">
        <w:rPr>
          <w:rFonts w:ascii="Georgia Pro" w:eastAsia="Georgia Pro" w:hAnsi="Georgia Pro" w:cs="Georgia Pro"/>
          <w:color w:val="000000" w:themeColor="text1"/>
        </w:rPr>
        <w:t>--scope /subscriptions/$(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 xml:space="preserve"> account show --query id -o 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)/</w:t>
      </w:r>
      <w:proofErr w:type="spellStart"/>
      <w:r w:rsidRPr="00C934E1">
        <w:rPr>
          <w:rFonts w:ascii="Georgia Pro" w:eastAsia="Georgia Pro" w:hAnsi="Georgia Pro" w:cs="Georgia Pro"/>
          <w:color w:val="000000" w:themeColor="text1"/>
        </w:rPr>
        <w:t>resourceGroups</w:t>
      </w:r>
      <w:proofErr w:type="spellEnd"/>
      <w:r w:rsidRPr="00C934E1">
        <w:rPr>
          <w:rFonts w:ascii="Georgia Pro" w:eastAsia="Georgia Pro" w:hAnsi="Georgia Pro" w:cs="Georgia Pro"/>
          <w:color w:val="000000" w:themeColor="text1"/>
        </w:rPr>
        <w:t>/$RESOURCE_GROUP</w:t>
      </w:r>
    </w:p>
    <w:p w14:paraId="77771C6D" w14:textId="77777777" w:rsidR="00C934E1" w:rsidRDefault="00C934E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E914DD8" w14:textId="358CD93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STEP 14 — Verify Role Assignment</w:t>
      </w:r>
    </w:p>
    <w:p w14:paraId="3764457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role assignment list \</w:t>
      </w:r>
    </w:p>
    <w:p w14:paraId="1CC9B29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--assignee $USER_ID \</w:t>
      </w:r>
    </w:p>
    <w:p w14:paraId="00D4DB7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00F530B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59C136">
          <v:rect id="_x0000_i1041" style="width:0;height:1.5pt" o:hrstd="t" o:hr="t" fillcolor="#a0a0a0" stroked="f"/>
        </w:pict>
      </w:r>
    </w:p>
    <w:p w14:paraId="5959A77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Security Principle Implemented</w:t>
      </w:r>
    </w:p>
    <w:p w14:paraId="5F79F87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project follows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653E17B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User can only:</w:t>
      </w:r>
    </w:p>
    <w:p w14:paraId="1A1FC40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Segoe UI Symbol" w:eastAsia="Georgia Pro" w:hAnsi="Segoe UI Symbol" w:cs="Segoe UI Symbol"/>
          <w:color w:val="000000" w:themeColor="text1"/>
        </w:rPr>
        <w:lastRenderedPageBreak/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networks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storage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Read VM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Start VM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✔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Restart VM</w:t>
      </w:r>
    </w:p>
    <w:p w14:paraId="02E780F0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B1365C" w14:textId="5588F9E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cannot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C7F492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Delete resources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Create networks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Modify storage</w:t>
      </w:r>
      <w:r w:rsidRPr="006E3891">
        <w:rPr>
          <w:rFonts w:ascii="Georgia Pro" w:eastAsia="Georgia Pro" w:hAnsi="Georgia Pro" w:cs="Georgia Pro"/>
          <w:color w:val="000000" w:themeColor="text1"/>
        </w:rPr>
        <w:br/>
      </w:r>
      <w:r w:rsidRPr="006E3891">
        <w:rPr>
          <w:rFonts w:ascii="Segoe UI Symbol" w:eastAsia="Georgia Pro" w:hAnsi="Segoe UI Symbol" w:cs="Segoe UI Symbol"/>
          <w:color w:val="000000" w:themeColor="text1"/>
        </w:rPr>
        <w:t>✖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Stop VM permanently</w:t>
      </w:r>
    </w:p>
    <w:p w14:paraId="3120E300" w14:textId="064A3A41" w:rsidR="006E3891" w:rsidRDefault="006E3891">
      <w:pPr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br w:type="page"/>
      </w:r>
    </w:p>
    <w:p w14:paraId="4EF69343" w14:textId="722CD0B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lastRenderedPageBreak/>
        <w:t>VERIFY THE PROJECT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 xml:space="preserve"> WORK</w:t>
      </w:r>
    </w:p>
    <w:p w14:paraId="745483B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CD5FDE" w14:textId="5B9A713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Logout Current Admin Session</w:t>
      </w:r>
    </w:p>
    <w:p w14:paraId="35E3BF9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run:</w:t>
      </w:r>
    </w:p>
    <w:p w14:paraId="7D3A961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logout</w:t>
      </w:r>
    </w:p>
    <w:p w14:paraId="77ADA4DC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B9CE911" w14:textId="0077315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This signs out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administrator account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DA5FCA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9EFE7C">
          <v:rect id="_x0000_i1042" style="width:0;height:1.5pt" o:hralign="center" o:hrstd="t" o:hr="t" fillcolor="#a0a0a0" stroked="f"/>
        </w:pict>
      </w:r>
    </w:p>
    <w:p w14:paraId="43D982F5" w14:textId="3C4FDF63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Login as the Employee User</w:t>
      </w:r>
    </w:p>
    <w:p w14:paraId="0A81BC0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Login with the user you created in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Azure Active Directory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2E166BC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login</w:t>
      </w:r>
    </w:p>
    <w:p w14:paraId="42346A07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30621E" w14:textId="5F39A9D0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 browser login will appear.</w:t>
      </w:r>
    </w:p>
    <w:p w14:paraId="3430E9A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Login using:</w:t>
      </w:r>
    </w:p>
    <w:p w14:paraId="4203114B" w14:textId="4A78E003" w:rsidR="006E3891" w:rsidRDefault="00BB1D33" w:rsidP="00BB1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D33">
        <w:rPr>
          <w:rFonts w:ascii="Georgia Pro" w:eastAsia="Georgia Pro" w:hAnsi="Georgia Pro" w:cs="Georgia Pro"/>
          <w:color w:val="000000" w:themeColor="text1"/>
        </w:rPr>
        <w:t>hiteshrandemployee@simplilearnhol24.onmicrosoft.com</w:t>
      </w:r>
    </w:p>
    <w:p w14:paraId="5D6FB4F9" w14:textId="77777777" w:rsidR="00BB1D33" w:rsidRDefault="00BB1D33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339F80" w14:textId="5B0B595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Password:</w:t>
      </w:r>
    </w:p>
    <w:p w14:paraId="777AB8C1" w14:textId="0F0BF6CF" w:rsidR="006E3891" w:rsidRPr="006E3891" w:rsidRDefault="00FD0EC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Demo</w:t>
      </w:r>
      <w:r w:rsidR="006E3891" w:rsidRPr="006E3891">
        <w:rPr>
          <w:rFonts w:ascii="Georgia Pro" w:eastAsia="Georgia Pro" w:hAnsi="Georgia Pro" w:cs="Georgia Pro"/>
          <w:color w:val="000000" w:themeColor="text1"/>
        </w:rPr>
        <w:t>@123456</w:t>
      </w:r>
    </w:p>
    <w:p w14:paraId="4B2A68F1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A0EBA5A" w14:textId="0ABB369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You may be forced to change the password.</w:t>
      </w:r>
    </w:p>
    <w:p w14:paraId="620FDA72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95B110">
          <v:rect id="_x0000_i1043" style="width:0;height:1.5pt" o:hralign="center" o:hrstd="t" o:hr="t" fillcolor="#a0a0a0" stroked="f"/>
        </w:pict>
      </w:r>
    </w:p>
    <w:p w14:paraId="153C39C2" w14:textId="3508CBD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Confirm Current Logged User</w:t>
      </w:r>
    </w:p>
    <w:p w14:paraId="428081FF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Run:</w:t>
      </w:r>
    </w:p>
    <w:p w14:paraId="5707E82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account show</w:t>
      </w:r>
    </w:p>
    <w:p w14:paraId="3044503E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621C2C" w14:textId="2D805B89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Output should show the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employee account</w:t>
      </w:r>
      <w:r w:rsidRPr="006E3891">
        <w:rPr>
          <w:rFonts w:ascii="Georgia Pro" w:eastAsia="Georgia Pro" w:hAnsi="Georgia Pro" w:cs="Georgia Pro"/>
          <w:color w:val="000000" w:themeColor="text1"/>
        </w:rPr>
        <w:t>, not admin.</w:t>
      </w:r>
    </w:p>
    <w:p w14:paraId="7FDFB56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B6A0BB">
          <v:rect id="_x0000_i1044" style="width:0;height:1.5pt" o:hralign="center" o:hrstd="t" o:hr="t" fillcolor="#a0a0a0" stroked="f"/>
        </w:pict>
      </w:r>
    </w:p>
    <w:p w14:paraId="443FF096" w14:textId="47C71A36" w:rsidR="006E3891" w:rsidRPr="00BB1D33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BB1D3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lastRenderedPageBreak/>
        <w:t>Test Allowed Permissions</w:t>
      </w:r>
    </w:p>
    <w:p w14:paraId="63FD8A2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should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work successfully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10AAB877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4111AD">
          <v:rect id="_x0000_i1045" style="width:0;height:1.5pt" o:hralign="center" o:hrstd="t" o:hr="t" fillcolor="#a0a0a0" stroked="f"/>
        </w:pict>
      </w:r>
    </w:p>
    <w:p w14:paraId="0073781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1 — Read Virtual Machines</w:t>
      </w:r>
    </w:p>
    <w:p w14:paraId="68D2A91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 --output table</w:t>
      </w:r>
    </w:p>
    <w:p w14:paraId="4F49F70D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4AD29DF" w14:textId="223B31AC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22C51D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E3891">
        <w:rPr>
          <w:rFonts w:ascii="Georgia Pro" w:eastAsia="Georgia Pro" w:hAnsi="Georgia Pro" w:cs="Georgia Pro"/>
          <w:color w:val="000000" w:themeColor="text1"/>
        </w:rPr>
        <w:t>User</w:t>
      </w:r>
      <w:proofErr w:type="gramEnd"/>
      <w:r w:rsidRPr="006E3891">
        <w:rPr>
          <w:rFonts w:ascii="Georgia Pro" w:eastAsia="Georgia Pro" w:hAnsi="Georgia Pro" w:cs="Georgia Pro"/>
          <w:color w:val="000000" w:themeColor="text1"/>
        </w:rPr>
        <w:t xml:space="preserve"> can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view VMs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because role allows:</w:t>
      </w:r>
    </w:p>
    <w:p w14:paraId="694D5CE1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/read</w:t>
      </w:r>
    </w:p>
    <w:p w14:paraId="57F11C8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5021D8">
          <v:rect id="_x0000_i1046" style="width:0;height:1.5pt" o:hralign="center" o:hrstd="t" o:hr="t" fillcolor="#a0a0a0" stroked="f"/>
        </w:pict>
      </w:r>
    </w:p>
    <w:p w14:paraId="57E0130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2 — Start VM</w:t>
      </w:r>
    </w:p>
    <w:p w14:paraId="4A46BEE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Stop the VM first (admin must do this if running).</w:t>
      </w:r>
    </w:p>
    <w:p w14:paraId="1717333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Then user runs:</w:t>
      </w:r>
    </w:p>
    <w:p w14:paraId="701553EB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start \</w:t>
      </w:r>
    </w:p>
    <w:p w14:paraId="7D41576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4EC20B90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48E1DDD8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5427FBD" w14:textId="48593B0D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632B22C4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Permission allowed:</w:t>
      </w:r>
    </w:p>
    <w:p w14:paraId="08E1A06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/start/action</w:t>
      </w:r>
    </w:p>
    <w:p w14:paraId="52D287A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2F2904">
          <v:rect id="_x0000_i1047" style="width:0;height:1.5pt" o:hralign="center" o:hrstd="t" o:hr="t" fillcolor="#a0a0a0" stroked="f"/>
        </w:pict>
      </w:r>
    </w:p>
    <w:p w14:paraId="71AAC00C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3 — Restart VM</w:t>
      </w:r>
    </w:p>
    <w:p w14:paraId="3E9676E8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restart \</w:t>
      </w:r>
    </w:p>
    <w:p w14:paraId="2D5C878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51C76F46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708C1046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04C398" w14:textId="6F14158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0D07F07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A457E96">
          <v:rect id="_x0000_i1048" style="width:0;height:1.5pt" o:hralign="center" o:hrstd="t" o:hr="t" fillcolor="#a0a0a0" stroked="f"/>
        </w:pict>
      </w:r>
    </w:p>
    <w:p w14:paraId="49A5FD18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4 — View Virtual Networks</w:t>
      </w:r>
    </w:p>
    <w:p w14:paraId="7FEB5B7B" w14:textId="1C0884C2" w:rsidR="006E3891" w:rsidRPr="006E3891" w:rsidRDefault="006E3891" w:rsidP="00FD0E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list --output table</w:t>
      </w:r>
    </w:p>
    <w:p w14:paraId="6505CBB3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216EC1" w14:textId="4B06F58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34A2995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5CE14D10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Microsoft.Network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</w:t>
      </w:r>
    </w:p>
    <w:p w14:paraId="4A5640F8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715E4FC">
          <v:rect id="_x0000_i1049" style="width:0;height:1.5pt" o:hralign="center" o:hrstd="t" o:hr="t" fillcolor="#a0a0a0" stroked="f"/>
        </w:pict>
      </w:r>
    </w:p>
    <w:p w14:paraId="6A0741F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5 — View Storage Accounts</w:t>
      </w:r>
    </w:p>
    <w:p w14:paraId="05497495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7B3CDC" w14:textId="59935C51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list --output table</w:t>
      </w:r>
    </w:p>
    <w:p w14:paraId="1873DCC2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9DA955F" w14:textId="21DD5184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Success</w:t>
      </w:r>
    </w:p>
    <w:p w14:paraId="71A121FE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Allowed action:</w:t>
      </w:r>
    </w:p>
    <w:p w14:paraId="4DA20E39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Microsoft.Storage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/*/read</w:t>
      </w:r>
    </w:p>
    <w:p w14:paraId="5D0891C6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FE5CA2">
          <v:rect id="_x0000_i1050" style="width:0;height:1.5pt" o:hralign="center" o:hrstd="t" o:hr="t" fillcolor="#a0a0a0" stroked="f"/>
        </w:pict>
      </w:r>
    </w:p>
    <w:p w14:paraId="3029CFD5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CCD3671" w14:textId="0DFCA3EF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Restricted Permissions (Should Fail)</w:t>
      </w:r>
    </w:p>
    <w:p w14:paraId="57AE5AE6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These commands should return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errors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, proving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least privilege security</w:t>
      </w:r>
      <w:r w:rsidRPr="006E3891">
        <w:rPr>
          <w:rFonts w:ascii="Georgia Pro" w:eastAsia="Georgia Pro" w:hAnsi="Georgia Pro" w:cs="Georgia Pro"/>
          <w:color w:val="000000" w:themeColor="text1"/>
        </w:rPr>
        <w:t>.</w:t>
      </w:r>
    </w:p>
    <w:p w14:paraId="56E21F31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347875">
          <v:rect id="_x0000_i1051" style="width:0;height:1.5pt" o:hralign="center" o:hrstd="t" o:hr="t" fillcolor="#a0a0a0" stroked="f"/>
        </w:pict>
      </w:r>
    </w:p>
    <w:p w14:paraId="3BD37B62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6 — Create VM</w:t>
      </w:r>
    </w:p>
    <w:p w14:paraId="3B313D9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B156FC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06ED50E" w14:textId="5A959B8B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TestVM</w:t>
      </w:r>
      <w:r w:rsidR="00FD0EC1">
        <w:rPr>
          <w:rFonts w:ascii="Georgia Pro" w:eastAsia="Georgia Pro" w:hAnsi="Georgia Pro" w:cs="Georgia Pro"/>
          <w:color w:val="000000" w:themeColor="text1"/>
        </w:rPr>
        <w:t>-2</w:t>
      </w:r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6F03BF3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6938A627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D4B0D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3CB0CB60" w14:textId="77777777" w:rsid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62C659" w14:textId="53ED660E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Failed</w:t>
      </w:r>
    </w:p>
    <w:p w14:paraId="7F5FF81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Reason:</w:t>
      </w:r>
    </w:p>
    <w:p w14:paraId="1FBE115B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User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does not have</w:t>
      </w:r>
      <w:r w:rsidRPr="006E3891">
        <w:rPr>
          <w:rFonts w:ascii="Georgia Pro" w:eastAsia="Georgia Pro" w:hAnsi="Georgia Pro" w:cs="Georgia Pro"/>
          <w:color w:val="000000" w:themeColor="text1"/>
        </w:rPr>
        <w:t>:</w:t>
      </w:r>
    </w:p>
    <w:p w14:paraId="59AC991D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>/write</w:t>
      </w:r>
    </w:p>
    <w:p w14:paraId="4D7ACB32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FE16E4">
          <v:rect id="_x0000_i1052" style="width:0;height:1.5pt" o:hralign="center" o:hrstd="t" o:hr="t" fillcolor="#a0a0a0" stroked="f"/>
        </w:pict>
      </w:r>
    </w:p>
    <w:p w14:paraId="7AD218F3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7 — Delete VM</w:t>
      </w:r>
    </w:p>
    <w:p w14:paraId="69140FAC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delete \</w:t>
      </w:r>
    </w:p>
    <w:p w14:paraId="41AA1AD1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VM1 \</w:t>
      </w:r>
    </w:p>
    <w:p w14:paraId="35D39BE4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36B7D28E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105D1C" w14:textId="6C348AA5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Permission denied</w:t>
      </w:r>
    </w:p>
    <w:p w14:paraId="18D0C880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C1025D">
          <v:rect id="_x0000_i1053" style="width:0;height:1.5pt" o:hralign="center" o:hrstd="t" o:hr="t" fillcolor="#a0a0a0" stroked="f"/>
        </w:pict>
      </w:r>
    </w:p>
    <w:p w14:paraId="1D08B6AB" w14:textId="77777777" w:rsidR="006E3891" w:rsidRDefault="006E38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CA89B5D" w14:textId="6576E3A9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Test 8 — Create Network</w:t>
      </w:r>
    </w:p>
    <w:p w14:paraId="0B5CEF7E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075C6ACD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TestVnet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F79EC85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373B76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--address-prefix 10.5.0.0/16</w:t>
      </w:r>
    </w:p>
    <w:p w14:paraId="025EC043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4FEBD3" w14:textId="5F20A4CA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Denied</w:t>
      </w:r>
    </w:p>
    <w:p w14:paraId="5A16A55D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84AC4F">
          <v:rect id="_x0000_i1054" style="width:0;height:1.5pt" o:hralign="center" o:hrstd="t" o:hr="t" fillcolor="#a0a0a0" stroked="f"/>
        </w:pict>
      </w:r>
    </w:p>
    <w:p w14:paraId="31D2C4F7" w14:textId="77777777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Test 9 — Delete Storage Account</w:t>
      </w:r>
    </w:p>
    <w:p w14:paraId="7DDB0BF2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E3891">
        <w:rPr>
          <w:rFonts w:ascii="Georgia Pro" w:eastAsia="Georgia Pro" w:hAnsi="Georgia Pro" w:cs="Georgia Pro"/>
          <w:color w:val="000000" w:themeColor="text1"/>
        </w:rPr>
        <w:t xml:space="preserve"> storage account delete \</w:t>
      </w:r>
    </w:p>
    <w:p w14:paraId="5766496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>--name &lt;storage-name&gt; \</w:t>
      </w:r>
    </w:p>
    <w:p w14:paraId="0A1B1CC9" w14:textId="77777777" w:rsidR="006E3891" w:rsidRPr="006E3891" w:rsidRDefault="006E3891" w:rsidP="006E38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6E3891">
        <w:rPr>
          <w:rFonts w:ascii="Georgia Pro" w:eastAsia="Georgia Pro" w:hAnsi="Georgia Pro" w:cs="Georgia Pro"/>
          <w:color w:val="000000" w:themeColor="text1"/>
        </w:rPr>
        <w:t>RandRG</w:t>
      </w:r>
      <w:proofErr w:type="spellEnd"/>
    </w:p>
    <w:p w14:paraId="7FE4DDFC" w14:textId="77777777" w:rsidR="00BA5568" w:rsidRDefault="00BA5568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2C041D" w14:textId="64E3529B" w:rsidR="006E3891" w:rsidRPr="006E3891" w:rsidRDefault="006E3891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3891">
        <w:rPr>
          <w:rFonts w:ascii="Georgia Pro" w:eastAsia="Georgia Pro" w:hAnsi="Georgia Pro" w:cs="Georgia Pro"/>
          <w:color w:val="000000" w:themeColor="text1"/>
        </w:rPr>
        <w:t xml:space="preserve">Expected: </w:t>
      </w:r>
      <w:r w:rsidRPr="006E3891">
        <w:rPr>
          <w:rFonts w:ascii="Georgia Pro" w:eastAsia="Georgia Pro" w:hAnsi="Georgia Pro" w:cs="Georgia Pro"/>
          <w:b/>
          <w:bCs/>
          <w:color w:val="000000" w:themeColor="text1"/>
        </w:rPr>
        <w:t>Authorization failure</w:t>
      </w:r>
    </w:p>
    <w:p w14:paraId="2CA6B61C" w14:textId="77777777" w:rsidR="006E3891" w:rsidRPr="006E3891" w:rsidRDefault="00000000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D33CBA">
          <v:rect id="_x0000_i1055" style="width:0;height:1.5pt" o:hralign="center" o:hrstd="t" o:hr="t" fillcolor="#a0a0a0" stroked="f"/>
        </w:pict>
      </w:r>
    </w:p>
    <w:p w14:paraId="68A97288" w14:textId="77777777" w:rsidR="00A26FCD" w:rsidRPr="00A26FCD" w:rsidRDefault="00A26FCD" w:rsidP="006E3891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A2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1BFB"/>
    <w:multiLevelType w:val="multilevel"/>
    <w:tmpl w:val="64E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04046"/>
    <w:multiLevelType w:val="multilevel"/>
    <w:tmpl w:val="0F06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08577">
    <w:abstractNumId w:val="0"/>
  </w:num>
  <w:num w:numId="2" w16cid:durableId="179694251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A687B"/>
    <w:rsid w:val="001E3B91"/>
    <w:rsid w:val="0023643B"/>
    <w:rsid w:val="00296479"/>
    <w:rsid w:val="002A7C58"/>
    <w:rsid w:val="00326D57"/>
    <w:rsid w:val="003462DC"/>
    <w:rsid w:val="0043573E"/>
    <w:rsid w:val="00474D07"/>
    <w:rsid w:val="004F6D2E"/>
    <w:rsid w:val="005730EB"/>
    <w:rsid w:val="005A7245"/>
    <w:rsid w:val="006403B9"/>
    <w:rsid w:val="00642ADF"/>
    <w:rsid w:val="00664AF6"/>
    <w:rsid w:val="006A3547"/>
    <w:rsid w:val="006E3891"/>
    <w:rsid w:val="007059A5"/>
    <w:rsid w:val="00717A0D"/>
    <w:rsid w:val="007403D6"/>
    <w:rsid w:val="007956A9"/>
    <w:rsid w:val="008B2A50"/>
    <w:rsid w:val="00902D68"/>
    <w:rsid w:val="009730E1"/>
    <w:rsid w:val="009A302B"/>
    <w:rsid w:val="009C4F2F"/>
    <w:rsid w:val="00A26DB9"/>
    <w:rsid w:val="00A26FCD"/>
    <w:rsid w:val="00A626A1"/>
    <w:rsid w:val="00A9147E"/>
    <w:rsid w:val="00B15904"/>
    <w:rsid w:val="00B60F43"/>
    <w:rsid w:val="00B825D3"/>
    <w:rsid w:val="00B92968"/>
    <w:rsid w:val="00BA5568"/>
    <w:rsid w:val="00BB1D33"/>
    <w:rsid w:val="00C43845"/>
    <w:rsid w:val="00C63CCB"/>
    <w:rsid w:val="00C6488C"/>
    <w:rsid w:val="00C934E1"/>
    <w:rsid w:val="00C96AC0"/>
    <w:rsid w:val="00CA11FF"/>
    <w:rsid w:val="00CB3908"/>
    <w:rsid w:val="00CC71F4"/>
    <w:rsid w:val="00D10474"/>
    <w:rsid w:val="00D1781E"/>
    <w:rsid w:val="00D67750"/>
    <w:rsid w:val="00DB026C"/>
    <w:rsid w:val="00DC0F77"/>
    <w:rsid w:val="00E04F22"/>
    <w:rsid w:val="00E206B4"/>
    <w:rsid w:val="00EC762E"/>
    <w:rsid w:val="00F05D96"/>
    <w:rsid w:val="00F3569A"/>
    <w:rsid w:val="00FB24D3"/>
    <w:rsid w:val="00FC4182"/>
    <w:rsid w:val="00FD0EC1"/>
    <w:rsid w:val="00FF1BDD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14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dcterms:created xsi:type="dcterms:W3CDTF">2026-03-07T20:36:00Z</dcterms:created>
  <dcterms:modified xsi:type="dcterms:W3CDTF">2026-08-02T12:10:00Z</dcterms:modified>
</cp:coreProperties>
</file>