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377" w:rsidRDefault="00D147E9" w:rsidP="00D147E9">
      <w:pPr>
        <w:jc w:val="center"/>
      </w:pPr>
      <w:r>
        <w:t>Bank Loan report query document</w:t>
      </w:r>
    </w:p>
    <w:p w:rsidR="00D147E9" w:rsidRDefault="00D147E9" w:rsidP="00D147E9">
      <w:r w:rsidRPr="00F07CA1">
        <w:rPr>
          <w:color w:val="2F5496" w:themeColor="accent5" w:themeShade="BF"/>
        </w:rPr>
        <w:t>KPI’s:</w:t>
      </w:r>
      <w:r>
        <w:br/>
      </w:r>
      <w:r w:rsidRPr="001512FB">
        <w:rPr>
          <w:b/>
          <w:color w:val="806000" w:themeColor="accent4" w:themeShade="80"/>
          <w:u w:val="single"/>
        </w:rPr>
        <w:t>Total Loan Applications</w:t>
      </w:r>
    </w:p>
    <w:p w:rsidR="00D147E9" w:rsidRDefault="00D147E9" w:rsidP="00D147E9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total_applications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:rsidR="00D147E9" w:rsidRDefault="00D147E9" w:rsidP="00D147E9">
      <w:r w:rsidRPr="00D147E9">
        <w:rPr>
          <w:noProof/>
        </w:rPr>
        <w:drawing>
          <wp:inline distT="0" distB="0" distL="0" distR="0" wp14:anchorId="378E8198" wp14:editId="5531C9AC">
            <wp:extent cx="1390649" cy="342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1209" cy="34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E9" w:rsidRPr="001512FB" w:rsidRDefault="00114F54" w:rsidP="00D147E9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Month-To-</w:t>
      </w:r>
      <w:proofErr w:type="gramStart"/>
      <w:r w:rsidRPr="001512FB">
        <w:rPr>
          <w:b/>
          <w:color w:val="806000" w:themeColor="accent4" w:themeShade="80"/>
          <w:u w:val="single"/>
        </w:rPr>
        <w:t>Date  total</w:t>
      </w:r>
      <w:proofErr w:type="gramEnd"/>
      <w:r w:rsidRPr="001512FB">
        <w:rPr>
          <w:b/>
          <w:color w:val="806000" w:themeColor="accent4" w:themeShade="80"/>
          <w:u w:val="single"/>
        </w:rPr>
        <w:t xml:space="preserve"> loan applications</w:t>
      </w:r>
    </w:p>
    <w:p w:rsidR="00114F54" w:rsidRDefault="00114F54" w:rsidP="00114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Month_to_Date_total_application</w:t>
      </w:r>
      <w:proofErr w:type="spellEnd"/>
    </w:p>
    <w:p w:rsidR="00114F54" w:rsidRDefault="00114F54" w:rsidP="00114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14F54" w:rsidRDefault="00114F54" w:rsidP="00114F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14F54" w:rsidRDefault="00114F54" w:rsidP="00114F5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14F54" w:rsidRDefault="00114F54" w:rsidP="00114F54">
      <w:pPr>
        <w:rPr>
          <w:rFonts w:ascii="Cascadia Mono" w:hAnsi="Cascadia Mono" w:cs="Cascadia Mono"/>
          <w:color w:val="808080"/>
          <w:sz w:val="19"/>
          <w:szCs w:val="19"/>
        </w:rPr>
      </w:pPr>
      <w:r w:rsidRPr="00114F54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72202F59" wp14:editId="3000C3BA">
            <wp:extent cx="1618868" cy="3333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088" cy="33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54" w:rsidRPr="001512FB" w:rsidRDefault="00114F54" w:rsidP="00114F54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Previous-month-to-date loan applications</w:t>
      </w:r>
    </w:p>
    <w:p w:rsidR="00632068" w:rsidRDefault="00632068" w:rsidP="006320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previous_month_to_date_total_applications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632068" w:rsidRDefault="00632068" w:rsidP="006320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632068" w:rsidRDefault="00632068" w:rsidP="00632068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14F54" w:rsidRDefault="00114F54" w:rsidP="00632068">
      <w:r w:rsidRPr="00114F54">
        <w:rPr>
          <w:noProof/>
        </w:rPr>
        <w:drawing>
          <wp:inline distT="0" distB="0" distL="0" distR="0" wp14:anchorId="774AE35C" wp14:editId="45FDD865">
            <wp:extent cx="1805194" cy="254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5669" cy="2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Pr="001512FB" w:rsidRDefault="00632068" w:rsidP="00632068">
      <w:pPr>
        <w:rPr>
          <w:b/>
          <w:color w:val="806000" w:themeColor="accent4" w:themeShade="80"/>
          <w:u w:val="single"/>
        </w:rPr>
      </w:pPr>
      <w:proofErr w:type="spellStart"/>
      <w:r w:rsidRPr="001512FB">
        <w:rPr>
          <w:b/>
          <w:color w:val="806000" w:themeColor="accent4" w:themeShade="80"/>
          <w:u w:val="single"/>
        </w:rPr>
        <w:t>Total_funded_amount</w:t>
      </w:r>
      <w:proofErr w:type="spellEnd"/>
    </w:p>
    <w:p w:rsidR="00632068" w:rsidRDefault="00632068" w:rsidP="006320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32068" w:rsidRDefault="00632068" w:rsidP="00632068">
      <w:pPr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64FBC" w:rsidRDefault="00632068" w:rsidP="00632068">
      <w:r w:rsidRPr="00632068">
        <w:rPr>
          <w:noProof/>
        </w:rPr>
        <w:drawing>
          <wp:inline distT="0" distB="0" distL="0" distR="0" wp14:anchorId="55C7B32A" wp14:editId="1C61661F">
            <wp:extent cx="1874067" cy="43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4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68" w:rsidRPr="001512FB" w:rsidRDefault="00964FBC" w:rsidP="00632068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Month-to-date-total-funded-amount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month_to_date_total_funded_amount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64FBC" w:rsidRDefault="00964FBC" w:rsidP="00964FB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64FBC" w:rsidRDefault="00964FBC" w:rsidP="00964FBC">
      <w:r w:rsidRPr="00964FBC">
        <w:rPr>
          <w:noProof/>
        </w:rPr>
        <w:drawing>
          <wp:inline distT="0" distB="0" distL="0" distR="0" wp14:anchorId="3AD0F3D0" wp14:editId="62E95A88">
            <wp:extent cx="2052348" cy="31750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110" cy="32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BC" w:rsidRPr="001512FB" w:rsidRDefault="00964FBC" w:rsidP="00964FBC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Previous-Month-to-date-total-funded-amount</w:t>
      </w:r>
    </w:p>
    <w:p w:rsidR="0035454D" w:rsidRDefault="0035454D" w:rsidP="00354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previous_month_to_date_total_funded_amount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35454D" w:rsidRDefault="0035454D" w:rsidP="00354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5454D" w:rsidRDefault="0035454D" w:rsidP="003545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64FBC" w:rsidRDefault="0035454D" w:rsidP="00964FBC">
      <w:r w:rsidRPr="0035454D">
        <w:rPr>
          <w:noProof/>
        </w:rPr>
        <w:drawing>
          <wp:inline distT="0" distB="0" distL="0" distR="0" wp14:anchorId="5A65D4E9" wp14:editId="3B1DB433">
            <wp:extent cx="1990725" cy="2509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46" cy="2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54D" w:rsidRDefault="0035454D" w:rsidP="00964FBC"/>
    <w:p w:rsidR="00964FBC" w:rsidRPr="001512FB" w:rsidRDefault="00964FBC" w:rsidP="00964FBC">
      <w:pPr>
        <w:rPr>
          <w:b/>
          <w:color w:val="806000" w:themeColor="accent4" w:themeShade="80"/>
          <w:u w:val="single"/>
        </w:rPr>
      </w:pPr>
      <w:proofErr w:type="spellStart"/>
      <w:r w:rsidRPr="001512FB">
        <w:rPr>
          <w:b/>
          <w:color w:val="806000" w:themeColor="accent4" w:themeShade="80"/>
          <w:u w:val="single"/>
        </w:rPr>
        <w:lastRenderedPageBreak/>
        <w:t>Total_amount_received</w:t>
      </w:r>
      <w:proofErr w:type="spellEnd"/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Total_amont_received</w:t>
      </w:r>
      <w:proofErr w:type="spellEnd"/>
    </w:p>
    <w:p w:rsidR="00964FBC" w:rsidRDefault="00964FBC" w:rsidP="00964FBC"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64FBC" w:rsidRDefault="00964FBC" w:rsidP="00964FBC">
      <w:r w:rsidRPr="00964FBC">
        <w:rPr>
          <w:noProof/>
        </w:rPr>
        <w:drawing>
          <wp:inline distT="0" distB="0" distL="0" distR="0" wp14:anchorId="5DF43BD5" wp14:editId="3855809D">
            <wp:extent cx="1463702" cy="36512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9846" cy="3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BC" w:rsidRPr="001512FB" w:rsidRDefault="00964FBC" w:rsidP="00964FBC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Month-to-date-total-amount-received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month_to_date_total_funded_amount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64FBC" w:rsidRDefault="00964FBC" w:rsidP="00964FBC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64FBC" w:rsidRDefault="00964FBC" w:rsidP="00964FBC">
      <w:r w:rsidRPr="00964FBC">
        <w:rPr>
          <w:noProof/>
        </w:rPr>
        <w:drawing>
          <wp:inline distT="0" distB="0" distL="0" distR="0" wp14:anchorId="6EEF04C5" wp14:editId="1B662F02">
            <wp:extent cx="1498600" cy="222869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3256" cy="23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BC" w:rsidRPr="001512FB" w:rsidRDefault="00964FBC" w:rsidP="00964FBC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Previous- Month-to-date-total-amount-received</w:t>
      </w:r>
    </w:p>
    <w:p w:rsidR="00951DED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previous_month_to_date_total_</w:t>
      </w:r>
      <w:r w:rsidR="00951DED">
        <w:rPr>
          <w:rFonts w:ascii="Cascadia Mono" w:hAnsi="Cascadia Mono" w:cs="Cascadia Mono"/>
          <w:color w:val="000000"/>
          <w:sz w:val="19"/>
          <w:szCs w:val="19"/>
          <w:highlight w:val="white"/>
        </w:rPr>
        <w:t>amount_received</w:t>
      </w:r>
      <w:proofErr w:type="spellEnd"/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964FBC" w:rsidRDefault="00964FBC" w:rsidP="00964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64FBC" w:rsidRDefault="00951DED" w:rsidP="00964FBC">
      <w:r w:rsidRPr="00951DED">
        <w:rPr>
          <w:noProof/>
        </w:rPr>
        <w:drawing>
          <wp:inline distT="0" distB="0" distL="0" distR="0" wp14:anchorId="559B93DF" wp14:editId="738310F5">
            <wp:extent cx="1939268" cy="2349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6533" cy="2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FBC" w:rsidRPr="001512FB" w:rsidRDefault="009F3D9D" w:rsidP="00964FBC">
      <w:pPr>
        <w:rPr>
          <w:b/>
          <w:color w:val="806000" w:themeColor="accent4" w:themeShade="80"/>
          <w:u w:val="single"/>
        </w:rPr>
      </w:pPr>
      <w:r w:rsidRPr="001512FB">
        <w:rPr>
          <w:b/>
          <w:color w:val="806000" w:themeColor="accent4" w:themeShade="80"/>
          <w:u w:val="single"/>
        </w:rPr>
        <w:t>Average Interest Rate</w:t>
      </w:r>
    </w:p>
    <w:p w:rsidR="009F3D9D" w:rsidRDefault="009F3D9D" w:rsidP="009F3D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avg_interest_rate</w:t>
      </w:r>
      <w:proofErr w:type="spellEnd"/>
    </w:p>
    <w:p w:rsidR="009F3D9D" w:rsidRDefault="009F3D9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F3D9D" w:rsidRDefault="009F3D9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3D9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6B472BC" wp14:editId="3C794B63">
            <wp:extent cx="1340234" cy="333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9332" cy="3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ED" w:rsidRPr="001512FB" w:rsidRDefault="00951DED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Month-to-date-average-interest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month_to_date_avg_interest_rate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51DED" w:rsidRDefault="00951DE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DE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0F0BA490" wp14:editId="150C6229">
            <wp:extent cx="1470189" cy="2413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673" cy="24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ED" w:rsidRPr="001512FB" w:rsidRDefault="00951DED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Previous-month-to-date-average-interest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previous_month_to_date_total_amount_received</w:t>
      </w:r>
      <w:proofErr w:type="spellEnd"/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951DED" w:rsidRDefault="00951DED" w:rsidP="00951D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51DED" w:rsidRDefault="00951DE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DE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0E553B48" wp14:editId="26B210A1">
            <wp:extent cx="1938127" cy="2667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0326" cy="2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ED" w:rsidRPr="001512FB" w:rsidRDefault="00951DED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Average Debt-to-income Ratio:</w:t>
      </w:r>
    </w:p>
    <w:p w:rsidR="00951DED" w:rsidRDefault="00951DE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951DED" w:rsidRDefault="00951DED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1DE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532B889B" wp14:editId="2A603D5D">
            <wp:extent cx="1148154" cy="292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9723" cy="2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71" w:rsidRPr="001512FB" w:rsidRDefault="001E4171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lastRenderedPageBreak/>
        <w:t>Month-to-date Average DTI</w:t>
      </w:r>
    </w:p>
    <w:p w:rsidR="001E4171" w:rsidRDefault="001E4171" w:rsidP="001E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month_to_date_avg_dti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E4171" w:rsidRDefault="001E4171" w:rsidP="001E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E4171" w:rsidRDefault="001E4171" w:rsidP="001E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E4171" w:rsidRDefault="001E4171" w:rsidP="001E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E4171" w:rsidRDefault="001E4171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17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9091C41" wp14:editId="2F822DFE">
            <wp:extent cx="1620358" cy="3016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8253" cy="3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</w:p>
    <w:p w:rsidR="001E4171" w:rsidRPr="001512FB" w:rsidRDefault="001E4171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Previous month to date average DTI</w:t>
      </w:r>
    </w:p>
    <w:p w:rsidR="001E4171" w:rsidRDefault="001E4171" w:rsidP="001E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PMTD_Avg_DTI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1E4171" w:rsidRDefault="001E4171" w:rsidP="001E417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</w:p>
    <w:p w:rsidR="001E4171" w:rsidRDefault="001E4171" w:rsidP="001E417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17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6ACBF22" wp14:editId="64F5BE52">
            <wp:extent cx="1619885" cy="4020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721" cy="4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71" w:rsidRDefault="001E4171" w:rsidP="001E417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171" w:rsidRPr="001512FB" w:rsidRDefault="001E4171" w:rsidP="001E4171">
      <w:pPr>
        <w:rPr>
          <w:rFonts w:ascii="Cascadia Mono" w:hAnsi="Cascadia Mono" w:cs="Cascadia Mono"/>
          <w:color w:val="2F5496" w:themeColor="accent5" w:themeShade="BF"/>
          <w:sz w:val="19"/>
          <w:szCs w:val="19"/>
          <w:highlight w:val="white"/>
        </w:rPr>
      </w:pPr>
      <w:r w:rsidRPr="001512FB">
        <w:rPr>
          <w:rFonts w:ascii="Cascadia Mono" w:hAnsi="Cascadia Mono" w:cs="Cascadia Mono"/>
          <w:color w:val="2F5496" w:themeColor="accent5" w:themeShade="BF"/>
          <w:sz w:val="19"/>
          <w:szCs w:val="19"/>
          <w:highlight w:val="white"/>
        </w:rPr>
        <w:t>GOOD LOAN ISSUED</w:t>
      </w:r>
    </w:p>
    <w:p w:rsidR="00E51FED" w:rsidRPr="001512FB" w:rsidRDefault="001E4171" w:rsidP="001E4171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Good Loan Percentage</w:t>
      </w:r>
    </w:p>
    <w:p w:rsidR="00E51FED" w:rsidRDefault="00E51FED" w:rsidP="00E51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Current'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51FED" w:rsidRDefault="00E51FED" w:rsidP="00E51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Good_loan_percentage</w:t>
      </w:r>
      <w:proofErr w:type="spellEnd"/>
    </w:p>
    <w:p w:rsidR="00E51FED" w:rsidRDefault="00E51FED" w:rsidP="00E51FE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E51FED" w:rsidRDefault="00E51FED" w:rsidP="00E51FE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1FED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23FF981" wp14:editId="1BEDD631">
            <wp:extent cx="1844904" cy="3873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9341" cy="3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E51FE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Good loan application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good_loan_applications</w:t>
      </w:r>
      <w:proofErr w:type="spellEnd"/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'Current'</w:t>
      </w:r>
    </w:p>
    <w:p w:rsidR="001E4171" w:rsidRDefault="003E1923" w:rsidP="001E417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923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4CEBA41" wp14:editId="470498D2">
            <wp:extent cx="1927225" cy="416927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095" cy="4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1E4171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Good loan funded Amount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good_loan_funded_amount</w:t>
      </w:r>
      <w:proofErr w:type="spellEnd"/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'Current'</w:t>
      </w:r>
    </w:p>
    <w:p w:rsidR="00951DED" w:rsidRDefault="003E1923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923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3C9B57F1" wp14:editId="25DE904A">
            <wp:extent cx="2019167" cy="37465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2083" cy="3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Good Loan received Amount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good_loan_received_amount</w:t>
      </w:r>
      <w:proofErr w:type="spellEnd"/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'Current'</w:t>
      </w:r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923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7FF529D0" wp14:editId="7B5214F5">
            <wp:extent cx="1117600" cy="207037"/>
            <wp:effectExtent l="0" t="0" r="635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2847" cy="2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3E1923">
      <w:pPr>
        <w:rPr>
          <w:rFonts w:ascii="Cascadia Mono" w:hAnsi="Cascadia Mono" w:cs="Cascadia Mono"/>
          <w:color w:val="2F5496" w:themeColor="accent5" w:themeShade="BF"/>
          <w:sz w:val="19"/>
          <w:szCs w:val="19"/>
          <w:highlight w:val="white"/>
        </w:rPr>
      </w:pPr>
      <w:r w:rsidRPr="001512FB">
        <w:rPr>
          <w:rFonts w:ascii="Cascadia Mono" w:hAnsi="Cascadia Mono" w:cs="Cascadia Mono"/>
          <w:color w:val="2F5496" w:themeColor="accent5" w:themeShade="BF"/>
          <w:sz w:val="19"/>
          <w:szCs w:val="19"/>
          <w:highlight w:val="white"/>
        </w:rPr>
        <w:lastRenderedPageBreak/>
        <w:t>BAD LOAN</w:t>
      </w:r>
    </w:p>
    <w:p w:rsidR="003E1923" w:rsidRPr="001512FB" w:rsidRDefault="003E1923" w:rsidP="003E1923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Bad loan Percentage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)/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bad_loan_percentage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923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BAE0B4E" wp14:editId="53AE902E">
            <wp:extent cx="1687749" cy="327025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920" cy="3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3E1923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Bad loan Application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E753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E7539F">
        <w:rPr>
          <w:rFonts w:ascii="Cascadia Mono" w:hAnsi="Cascadia Mono" w:cs="Cascadia Mono"/>
          <w:color w:val="000000"/>
          <w:sz w:val="19"/>
          <w:szCs w:val="19"/>
          <w:highlight w:val="white"/>
        </w:rPr>
        <w:t>bad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_loan_application</w:t>
      </w:r>
      <w:proofErr w:type="spellEnd"/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3E1923" w:rsidRDefault="00E7539F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539F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3142CA8" wp14:editId="121B3477">
            <wp:extent cx="1762125" cy="3441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1360" cy="35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23" w:rsidRPr="001512FB" w:rsidRDefault="003E1923" w:rsidP="003E1923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Bad loan funded amount</w:t>
      </w:r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bad_loan_Funded_amount</w:t>
      </w:r>
      <w:proofErr w:type="spellEnd"/>
    </w:p>
    <w:p w:rsidR="003E1923" w:rsidRDefault="003E1923" w:rsidP="003E1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3E1923" w:rsidRDefault="003E1923" w:rsidP="003E192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923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2F489E3" wp14:editId="64843827">
            <wp:extent cx="2122184" cy="387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2936" cy="38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39F" w:rsidRPr="001512FB" w:rsidRDefault="00E7539F" w:rsidP="003E1923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Bad loan received Amount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bad_loan_amount_received</w:t>
      </w:r>
      <w:proofErr w:type="spellEnd"/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E7539F" w:rsidRDefault="00E7539F" w:rsidP="00E7539F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7539F" w:rsidRDefault="00E7539F" w:rsidP="00E7539F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E7539F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36B9982D" wp14:editId="7D74F03E">
            <wp:extent cx="2044700" cy="392613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0508" cy="3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39F" w:rsidRPr="001512FB" w:rsidRDefault="00E7539F" w:rsidP="00E7539F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LOAN STATUS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total_loan_application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Interest_Rate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DTI</w:t>
      </w:r>
    </w:p>
    <w:p w:rsidR="00E7539F" w:rsidRDefault="00E7539F" w:rsidP="00E753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E7539F" w:rsidRDefault="00E7539F" w:rsidP="00E7539F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loan_status</w:t>
      </w:r>
      <w:proofErr w:type="spellEnd"/>
    </w:p>
    <w:p w:rsidR="00E7539F" w:rsidRDefault="00E7539F" w:rsidP="00E7539F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E7539F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503E54E7" wp14:editId="0CCF4136">
            <wp:extent cx="5943600" cy="6242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39F" w:rsidRDefault="00E7539F" w:rsidP="00E7539F">
      <w:pPr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7539F" w:rsidRPr="001512FB" w:rsidRDefault="00A46C47" w:rsidP="00E7539F">
      <w:pPr>
        <w:rPr>
          <w:rFonts w:ascii="Cascadia Mono" w:hAnsi="Cascadia Mono" w:cs="Cascadia Mono"/>
          <w:color w:val="1F3864" w:themeColor="accent5" w:themeShade="80"/>
          <w:sz w:val="19"/>
          <w:szCs w:val="19"/>
          <w:highlight w:val="white"/>
        </w:rPr>
      </w:pPr>
      <w:r w:rsidRPr="001512FB">
        <w:rPr>
          <w:rFonts w:ascii="Cascadia Mono" w:hAnsi="Cascadia Mono" w:cs="Cascadia Mono"/>
          <w:color w:val="1F3864" w:themeColor="accent5" w:themeShade="80"/>
          <w:sz w:val="19"/>
          <w:szCs w:val="19"/>
          <w:highlight w:val="white"/>
        </w:rPr>
        <w:lastRenderedPageBreak/>
        <w:t>BANK LOAN REPORT</w:t>
      </w:r>
    </w:p>
    <w:p w:rsidR="00A46C47" w:rsidRPr="001512FB" w:rsidRDefault="00A46C47" w:rsidP="00E7539F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MONTH</w:t>
      </w:r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total_loan_application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A46C47" w:rsidRDefault="00A46C47" w:rsidP="00A4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6C4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C80CD32" wp14:editId="692A4B3C">
            <wp:extent cx="4090022" cy="1838325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951" cy="1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Pr="001512FB" w:rsidRDefault="00F07CA1" w:rsidP="00E7539F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lastRenderedPageBreak/>
        <w:t>STATE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total_loan_application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address_state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address_state</w:t>
      </w:r>
      <w:proofErr w:type="spellEnd"/>
    </w:p>
    <w:p w:rsidR="00F07CA1" w:rsidRDefault="00F07CA1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6C4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D86F98A" wp14:editId="37068E1F">
            <wp:extent cx="2538730" cy="3086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4049" cy="30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47" w:rsidRDefault="00A46C47" w:rsidP="00E7539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6C4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0393703F" wp14:editId="47B93414">
            <wp:extent cx="2574247" cy="13252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4993" cy="13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A1" w:rsidRPr="001512FB" w:rsidRDefault="00F07CA1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TERM WISE ANALYSIS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term</w:t>
      </w:r>
    </w:p>
    <w:p w:rsidR="00F07CA1" w:rsidRDefault="00F07CA1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F07CA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7CA1">
        <w:rPr>
          <w:rFonts w:ascii="Cascadia Mono" w:hAnsi="Cascadia Mono" w:cs="Cascadia Mono"/>
          <w:color w:val="000000"/>
          <w:sz w:val="19"/>
          <w:szCs w:val="19"/>
        </w:rPr>
        <w:drawing>
          <wp:anchor distT="0" distB="0" distL="114300" distR="114300" simplePos="0" relativeHeight="251658240" behindDoc="0" locked="0" layoutInCell="1" allowOverlap="1">
            <wp:simplePos x="914400" y="8394700"/>
            <wp:positionH relativeFrom="column">
              <wp:align>left</wp:align>
            </wp:positionH>
            <wp:positionV relativeFrom="paragraph">
              <wp:align>top</wp:align>
            </wp:positionV>
            <wp:extent cx="3651250" cy="501267"/>
            <wp:effectExtent l="0" t="0" r="635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50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7CA1" w:rsidRDefault="00F07CA1" w:rsidP="00F07CA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Default="00F07CA1" w:rsidP="00F07CA1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Pr="001512FB" w:rsidRDefault="00F07CA1" w:rsidP="00F07CA1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lastRenderedPageBreak/>
        <w:t xml:space="preserve">EMPLOYEE LENGTH 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emp_length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emp_length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emp_length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7CA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71F4062B" wp14:editId="2C35BA27">
            <wp:extent cx="3294374" cy="198120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8694" cy="19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A1" w:rsidRPr="001512FB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Loan Purpose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purpose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total_loan_applications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purpose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7CA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7B2DC6D" wp14:editId="55614A89">
            <wp:extent cx="3631514" cy="167957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1066" cy="16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07CA1" w:rsidRPr="001512FB" w:rsidRDefault="00F07CA1" w:rsidP="009F3D9D">
      <w:pPr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</w:pPr>
      <w:r w:rsidRPr="001512FB">
        <w:rPr>
          <w:rFonts w:ascii="Cascadia Mono" w:hAnsi="Cascadia Mono" w:cs="Cascadia Mono"/>
          <w:b/>
          <w:color w:val="806000" w:themeColor="accent4" w:themeShade="80"/>
          <w:sz w:val="19"/>
          <w:szCs w:val="19"/>
          <w:highlight w:val="white"/>
          <w:u w:val="single"/>
        </w:rPr>
        <w:t>HOME OWNERSHIP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total_loan_applications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total_amount_received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bank_loan_table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home_ownership</w:t>
      </w:r>
      <w:proofErr w:type="spellEnd"/>
    </w:p>
    <w:p w:rsidR="00F07CA1" w:rsidRDefault="00F07CA1" w:rsidP="00F07C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07CA1" w:rsidRPr="009F3D9D" w:rsidRDefault="00F07CA1" w:rsidP="009F3D9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7CA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7D094FF1" wp14:editId="71A9CCA6">
            <wp:extent cx="3547419" cy="673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6675" cy="7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CA1" w:rsidRPr="009F3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E9"/>
    <w:rsid w:val="00114F54"/>
    <w:rsid w:val="001512FB"/>
    <w:rsid w:val="001E4171"/>
    <w:rsid w:val="0035454D"/>
    <w:rsid w:val="003E1923"/>
    <w:rsid w:val="00632068"/>
    <w:rsid w:val="00951DED"/>
    <w:rsid w:val="00964FBC"/>
    <w:rsid w:val="009F3D9D"/>
    <w:rsid w:val="00A46C47"/>
    <w:rsid w:val="00D147E9"/>
    <w:rsid w:val="00E51FED"/>
    <w:rsid w:val="00E7539F"/>
    <w:rsid w:val="00F07CA1"/>
    <w:rsid w:val="00F3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3CEB"/>
  <w15:chartTrackingRefBased/>
  <w15:docId w15:val="{1A9A4435-72E9-46C3-9BB1-F9C3469D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2026-02-06T10:42:00Z</dcterms:created>
  <dcterms:modified xsi:type="dcterms:W3CDTF">2026-02-09T05:23:00Z</dcterms:modified>
</cp:coreProperties>
</file>