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6726183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84FF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6377203C4BE4827ADCC522F0882FCC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84FF5" w:rsidRDefault="00384FF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384FF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137B80C840A4C67918184FE5FC64E9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384FF5" w:rsidRDefault="00384FF5" w:rsidP="00384FF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STUDENT ATTENDANCE MANAGEMENT SYSTEM</w:t>
                    </w:r>
                  </w:p>
                </w:tc>
              </w:sdtContent>
            </w:sdt>
          </w:tr>
          <w:tr w:rsidR="00384FF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920A7B65CD34BC9A172E77A16373ED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384FF5" w:rsidRDefault="00384FF5" w:rsidP="00384FF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D.B.M.S Project</w:t>
                    </w:r>
                  </w:p>
                </w:tc>
              </w:sdtContent>
            </w:sdt>
          </w:tr>
          <w:tr w:rsidR="00384F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4FF5" w:rsidRDefault="00384FF5">
                <w:pPr>
                  <w:pStyle w:val="NoSpacing"/>
                  <w:jc w:val="center"/>
                </w:pPr>
              </w:p>
            </w:tc>
          </w:tr>
          <w:tr w:rsidR="00384FF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DAFA2CF215446FB8B4C60BDCB8F6B0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84FF5" w:rsidRDefault="00384FF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Subhasree Bose</w:t>
                    </w:r>
                  </w:p>
                </w:tc>
              </w:sdtContent>
            </w:sdt>
          </w:tr>
          <w:tr w:rsidR="00384FF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4FF5" w:rsidRDefault="00384FF5" w:rsidP="00384FF5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84FF5" w:rsidRDefault="00384FF5" w:rsidP="00384FF5">
          <w:pPr>
            <w:jc w:val="center"/>
          </w:pPr>
          <w:r>
            <w:t xml:space="preserve">SECTION – B </w:t>
          </w:r>
          <w:r>
            <w:tab/>
          </w:r>
          <w:r>
            <w:tab/>
            <w:t>ROLL – 108</w:t>
          </w:r>
        </w:p>
        <w:p w:rsidR="00384FF5" w:rsidRDefault="00384FF5" w:rsidP="00384FF5">
          <w:pPr>
            <w:jc w:val="center"/>
          </w:pPr>
          <w:r>
            <w:t xml:space="preserve"> DEPARTMENT- C.S.E</w:t>
          </w:r>
        </w:p>
        <w:p w:rsidR="00384FF5" w:rsidRDefault="00384FF5"/>
        <w:p w:rsidR="00384FF5" w:rsidRDefault="00384FF5"/>
        <w:p w:rsidR="00384FF5" w:rsidRDefault="00384FF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534BE9" w:rsidRPr="006672E0" w:rsidRDefault="00534BE9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6AA" w:rsidRPr="003217DD" w:rsidRDefault="00EE36A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7DD">
        <w:rPr>
          <w:rFonts w:ascii="Times New Roman" w:hAnsi="Times New Roman" w:cs="Times New Roman"/>
          <w:b/>
          <w:sz w:val="28"/>
          <w:szCs w:val="28"/>
          <w:u w:val="single"/>
        </w:rPr>
        <w:t>SCHEMA</w:t>
      </w:r>
    </w:p>
    <w:p w:rsidR="00EE36AA" w:rsidRPr="006672E0" w:rsidRDefault="00EE36A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7B4" w:rsidRPr="006672E0" w:rsidRDefault="005727B4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Student</w:t>
      </w:r>
    </w:p>
    <w:p w:rsidR="005727B4" w:rsidRPr="006672E0" w:rsidRDefault="005727B4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Name,</w:t>
      </w:r>
      <w:r w:rsidR="00F9018A">
        <w:rPr>
          <w:rFonts w:ascii="Times New Roman" w:hAnsi="Times New Roman" w:cs="Times New Roman"/>
          <w:sz w:val="24"/>
          <w:szCs w:val="24"/>
        </w:rPr>
        <w:t xml:space="preserve"> </w:t>
      </w:r>
      <w:r w:rsidRPr="006672E0">
        <w:rPr>
          <w:rFonts w:ascii="Times New Roman" w:hAnsi="Times New Roman" w:cs="Times New Roman"/>
          <w:sz w:val="24"/>
          <w:szCs w:val="24"/>
        </w:rPr>
        <w:t>section,</w:t>
      </w:r>
      <w:r w:rsidR="00F9018A">
        <w:rPr>
          <w:rFonts w:ascii="Times New Roman" w:hAnsi="Times New Roman" w:cs="Times New Roman"/>
          <w:sz w:val="24"/>
          <w:szCs w:val="24"/>
        </w:rPr>
        <w:t xml:space="preserve"> </w:t>
      </w:r>
      <w:r w:rsidRPr="006672E0">
        <w:rPr>
          <w:rFonts w:ascii="Times New Roman" w:hAnsi="Times New Roman" w:cs="Times New Roman"/>
          <w:sz w:val="24"/>
          <w:szCs w:val="24"/>
        </w:rPr>
        <w:t xml:space="preserve">class roll </w:t>
      </w:r>
      <w:r w:rsidR="00F9018A" w:rsidRPr="006672E0">
        <w:rPr>
          <w:rFonts w:ascii="Times New Roman" w:hAnsi="Times New Roman" w:cs="Times New Roman"/>
          <w:sz w:val="24"/>
          <w:szCs w:val="24"/>
        </w:rPr>
        <w:t>number, enrollment</w:t>
      </w:r>
      <w:r w:rsidRPr="006672E0">
        <w:rPr>
          <w:rFonts w:ascii="Times New Roman" w:hAnsi="Times New Roman" w:cs="Times New Roman"/>
          <w:sz w:val="24"/>
          <w:szCs w:val="24"/>
        </w:rPr>
        <w:t xml:space="preserve"> number</w:t>
      </w:r>
      <w:r w:rsidR="001743CF">
        <w:rPr>
          <w:rFonts w:ascii="Times New Roman" w:hAnsi="Times New Roman" w:cs="Times New Roman"/>
          <w:sz w:val="24"/>
          <w:szCs w:val="24"/>
        </w:rPr>
        <w:t>,email,course_id</w:t>
      </w:r>
    </w:p>
    <w:p w:rsidR="005727B4" w:rsidRDefault="001743CF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1743CF" w:rsidRDefault="001743CF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Year,</w:t>
      </w:r>
      <w:r w:rsidR="0038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Department,</w:t>
      </w:r>
      <w:r w:rsidR="003813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Course_name,Course_id,Semester</w:t>
      </w:r>
    </w:p>
    <w:p w:rsidR="004F117A" w:rsidRPr="006672E0" w:rsidRDefault="004F117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27B4" w:rsidRPr="006672E0" w:rsidRDefault="005727B4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Subject</w:t>
      </w:r>
    </w:p>
    <w:p w:rsidR="005727B4" w:rsidRPr="006672E0" w:rsidRDefault="001743CF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Subject_code, </w:t>
      </w:r>
      <w:r w:rsidR="00F9018A" w:rsidRPr="006672E0">
        <w:rPr>
          <w:rFonts w:ascii="Times New Roman" w:hAnsi="Times New Roman" w:cs="Times New Roman"/>
          <w:sz w:val="24"/>
          <w:szCs w:val="24"/>
        </w:rPr>
        <w:t>subject</w:t>
      </w:r>
      <w:r w:rsidR="00021257" w:rsidRPr="006672E0">
        <w:rPr>
          <w:rFonts w:ascii="Times New Roman" w:hAnsi="Times New Roman" w:cs="Times New Roman"/>
          <w:sz w:val="24"/>
          <w:szCs w:val="24"/>
        </w:rPr>
        <w:t>_name</w:t>
      </w:r>
      <w:r w:rsidR="004F117A">
        <w:rPr>
          <w:rFonts w:ascii="Times New Roman" w:hAnsi="Times New Roman" w:cs="Times New Roman"/>
          <w:sz w:val="24"/>
          <w:szCs w:val="24"/>
        </w:rPr>
        <w:t>,course_id</w:t>
      </w:r>
    </w:p>
    <w:p w:rsidR="00021257" w:rsidRPr="006672E0" w:rsidRDefault="0002125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257" w:rsidRPr="006672E0" w:rsidRDefault="0002125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Allocation</w:t>
      </w:r>
    </w:p>
    <w:p w:rsidR="003D5FB4" w:rsidRPr="006672E0" w:rsidRDefault="00432956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07373B">
        <w:rPr>
          <w:rFonts w:ascii="Times New Roman" w:hAnsi="Times New Roman" w:cs="Times New Roman"/>
          <w:sz w:val="24"/>
          <w:szCs w:val="24"/>
        </w:rPr>
        <w:t xml:space="preserve"> day section </w:t>
      </w:r>
      <w:r>
        <w:rPr>
          <w:rFonts w:ascii="Times New Roman" w:hAnsi="Times New Roman" w:cs="Times New Roman"/>
          <w:sz w:val="24"/>
          <w:szCs w:val="24"/>
        </w:rPr>
        <w:t>course_id</w:t>
      </w:r>
      <w:r w:rsidR="0007373B">
        <w:rPr>
          <w:rFonts w:ascii="Times New Roman" w:hAnsi="Times New Roman" w:cs="Times New Roman"/>
          <w:sz w:val="24"/>
          <w:szCs w:val="24"/>
        </w:rPr>
        <w:t xml:space="preserve"> lecture_id</w:t>
      </w:r>
      <w:bookmarkStart w:id="0" w:name="_GoBack"/>
      <w:bookmarkEnd w:id="0"/>
    </w:p>
    <w:p w:rsidR="00021257" w:rsidRPr="006672E0" w:rsidRDefault="0002125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257" w:rsidRPr="006672E0" w:rsidRDefault="0002125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Lecturer</w:t>
      </w:r>
    </w:p>
    <w:p w:rsidR="00021257" w:rsidRDefault="00432956" w:rsidP="003813BB">
      <w:pPr>
        <w:tabs>
          <w:tab w:val="left" w:pos="26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email course</w:t>
      </w:r>
      <w:r w:rsidR="008B0676">
        <w:rPr>
          <w:rFonts w:ascii="Times New Roman" w:hAnsi="Times New Roman" w:cs="Times New Roman"/>
          <w:sz w:val="24"/>
          <w:szCs w:val="24"/>
        </w:rPr>
        <w:t xml:space="preserve"> _id </w:t>
      </w:r>
      <w:r w:rsidR="003813BB">
        <w:rPr>
          <w:rFonts w:ascii="Times New Roman" w:hAnsi="Times New Roman" w:cs="Times New Roman"/>
          <w:sz w:val="24"/>
          <w:szCs w:val="24"/>
        </w:rPr>
        <w:t>lecturer_id</w:t>
      </w:r>
    </w:p>
    <w:p w:rsidR="001743CF" w:rsidRPr="006672E0" w:rsidRDefault="001743CF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257" w:rsidRPr="006672E0" w:rsidRDefault="0002125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Attendance</w:t>
      </w:r>
    </w:p>
    <w:p w:rsidR="00EE36AA" w:rsidRPr="006672E0" w:rsidRDefault="003813BB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P</w:t>
      </w:r>
      <w:r w:rsidR="00021257" w:rsidRPr="006672E0">
        <w:rPr>
          <w:rFonts w:ascii="Times New Roman" w:hAnsi="Times New Roman" w:cs="Times New Roman"/>
          <w:sz w:val="24"/>
          <w:szCs w:val="24"/>
        </w:rPr>
        <w:t>eriod</w:t>
      </w:r>
      <w:r>
        <w:rPr>
          <w:rFonts w:ascii="Times New Roman" w:hAnsi="Times New Roman" w:cs="Times New Roman"/>
          <w:sz w:val="24"/>
          <w:szCs w:val="24"/>
        </w:rPr>
        <w:t>s, date ,course_id</w:t>
      </w:r>
      <w:r w:rsidR="00021257" w:rsidRPr="006672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1257" w:rsidRPr="006672E0">
        <w:rPr>
          <w:rFonts w:ascii="Times New Roman" w:hAnsi="Times New Roman" w:cs="Times New Roman"/>
          <w:sz w:val="24"/>
          <w:szCs w:val="24"/>
        </w:rPr>
        <w:t>enrollment number</w:t>
      </w:r>
      <w:r w:rsidR="0007373B">
        <w:rPr>
          <w:rFonts w:ascii="Times New Roman" w:hAnsi="Times New Roman" w:cs="Times New Roman"/>
          <w:sz w:val="24"/>
          <w:szCs w:val="24"/>
        </w:rPr>
        <w:t>,lecture_id,section,time</w:t>
      </w:r>
    </w:p>
    <w:p w:rsidR="003D5FB4" w:rsidRPr="006672E0" w:rsidRDefault="003D5FB4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6AA" w:rsidRPr="003217DD" w:rsidRDefault="00EE36A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E36AA" w:rsidRPr="003217DD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7DD">
        <w:rPr>
          <w:rFonts w:ascii="Times New Roman" w:hAnsi="Times New Roman" w:cs="Times New Roman"/>
          <w:b/>
          <w:sz w:val="28"/>
          <w:szCs w:val="28"/>
          <w:u w:val="single"/>
        </w:rPr>
        <w:t>NORMALIZED SCHEMA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student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EROLL                                     NOT NULL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CROLL                                     NOT NULL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         </w:t>
      </w:r>
      <w:r w:rsidR="00F9018A" w:rsidRPr="006672E0">
        <w:rPr>
          <w:rFonts w:ascii="Times New Roman" w:hAnsi="Times New Roman" w:cs="Times New Roman"/>
          <w:sz w:val="24"/>
          <w:szCs w:val="24"/>
        </w:rPr>
        <w:t>VARCHAR2 (</w:t>
      </w:r>
      <w:r w:rsidRPr="006672E0">
        <w:rPr>
          <w:rFonts w:ascii="Times New Roman" w:hAnsi="Times New Roman" w:cs="Times New Roman"/>
          <w:sz w:val="24"/>
          <w:szCs w:val="24"/>
        </w:rPr>
        <w:t>20)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EMAIL                                              VARCHAR2(20)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COURSE_ID                                         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SECTION                                            VARCHAR2(1)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course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ID                                        NOT NULL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DEPT                                              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YEAR   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SEMESTER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COURSE_NAME                                       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subject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SUBJECT_ID                                NOT NULL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NOT NULL VARCHAR2(20)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COURSE_ID                                         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allocation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COURSE_ID </w:t>
      </w:r>
      <w:r w:rsidR="00074AF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672E0">
        <w:rPr>
          <w:rFonts w:ascii="Times New Roman" w:hAnsi="Times New Roman" w:cs="Times New Roman"/>
          <w:sz w:val="24"/>
          <w:szCs w:val="24"/>
        </w:rPr>
        <w:t>NOT NULL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SEC                                       NOT NULL VARCHAR2(1)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DAY                                       NOT NULL VARCHAR2(2)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                                    NOT NULL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SUBJECT_CODE                                      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LECTURER_ID                                        NUMBER</w:t>
      </w:r>
    </w:p>
    <w:p w:rsidR="00EE36AA" w:rsidRPr="006672E0" w:rsidRDefault="00EE36A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attend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EROLL                                     NOT NULL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COURSE_ID </w:t>
      </w:r>
      <w:r w:rsidR="008A365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6672E0">
        <w:rPr>
          <w:rFonts w:ascii="Times New Roman" w:hAnsi="Times New Roman" w:cs="Times New Roman"/>
          <w:sz w:val="24"/>
          <w:szCs w:val="24"/>
        </w:rPr>
        <w:t>NOT NULL VARCHAR2(10)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ADATE                                     NOT NULL DATE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PERIOD1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PERIOD2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PERIOD3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PERIOD4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PERIOD5                                           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PERIOD6                                            NUMBER</w:t>
      </w:r>
    </w:p>
    <w:p w:rsidR="00EE36AA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SECTION                                            VARCHAR2(1)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SQL&gt; desc period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ID                                        NOT NULL NUMBER</w:t>
      </w:r>
    </w:p>
    <w:p w:rsidR="000E11FC" w:rsidRPr="006672E0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TIME_IN                                            VARCHAR2(10)</w:t>
      </w:r>
    </w:p>
    <w:p w:rsidR="000E11FC" w:rsidRDefault="000E11FC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TIME_OUT                                           VARCHAR2(10)</w:t>
      </w:r>
    </w:p>
    <w:p w:rsidR="00936137" w:rsidRDefault="0093613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Pr="003217DD" w:rsidRDefault="00936137" w:rsidP="0093613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TABLE SCRIPTS</w:t>
      </w: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Student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student(eroll number primary key,croll number not null,name va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rchar2(20),email varchar2(20),course_id varchar2(10),section varchar2(2) ,CONSTRAINT eustud UNIQUE (email));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lastRenderedPageBreak/>
        <w:t>alter table student add constraint fk_student_course foreign key student(course_id) references course(id);</w:t>
      </w: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Course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course(id varchar2(10) primary key,course_name varchar2(10),dept varc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har2(10),year number,semester number);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Subject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subject (subject_id varchar2(10) primary key,name varchar2(10)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not null,course_id varchar2(10));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subject add constraint fk_subject_course foreign key subject(course_id) references course(id);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Lecturer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lecturer( lecturer_id number primary key,name varchar2(20) not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null,email varchar2(20),subject1 varchar2(10) ,subject2 varchar2(10) ,subject3 varchar2(10)  CONSTRAINT eulect UNIQUE (email));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lecturer add constraint fk_lecturer_subject1 foreign key lecturer(subject1) references subject(subject_id);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lecturer add constraint fk_lecturer_subject2 foreign key lecturer(subject2) references subject(subject_id);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lecturer add constraint fk_lecturer_subject3 foreign key lecturer(subject3) references subject(subject_id);</w:t>
      </w: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Attendance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create table attend (eroll number ,course_id varchar2(10),adate date,period1 number,period2 number,period3 number,period4 number,period5 number,period6 number,section varchar2(2));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attend add constraint pk_attend primary key lecturer(eroll,course_id,adate);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Period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period(id number primary key,time_in varchar2(6),time_out varchar2(6));</w:t>
      </w:r>
    </w:p>
    <w:p w:rsidR="00936137" w:rsidRPr="00074AF7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4AF7">
        <w:rPr>
          <w:rFonts w:ascii="Times New Roman" w:hAnsi="Times New Roman" w:cs="Times New Roman"/>
          <w:sz w:val="24"/>
          <w:szCs w:val="24"/>
          <w:u w:val="single"/>
        </w:rPr>
        <w:t>Allocation table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table allocation (course_id varchar2(10),day varchar2(3),sec varchar2(2),subject_code(varchar2(10),period number,lecturer_id number);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attend add constraint pk_alloc primary key allocation(course_id,period,day,sec);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lastRenderedPageBreak/>
        <w:t>alter table allocation add constraint fk_allocation_course foreign key allocation(course_id) references course(id);</w:t>
      </w:r>
    </w:p>
    <w:p w:rsidR="00936137" w:rsidRPr="006672E0" w:rsidRDefault="00936137" w:rsidP="009361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alter table allocation add constraint fk_allocation_subject foreign key allocation(subject_code) references subject(subject_id);</w:t>
      </w:r>
    </w:p>
    <w:p w:rsidR="00936137" w:rsidRDefault="00936137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7DD" w:rsidRDefault="003217D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7DD" w:rsidRDefault="003217D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17DD" w:rsidRPr="003217DD" w:rsidRDefault="003217D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17DD">
        <w:rPr>
          <w:rFonts w:ascii="Times New Roman" w:hAnsi="Times New Roman" w:cs="Times New Roman"/>
          <w:b/>
          <w:sz w:val="28"/>
          <w:szCs w:val="28"/>
          <w:u w:val="single"/>
        </w:rPr>
        <w:t>STORED PROCEDURE</w:t>
      </w:r>
    </w:p>
    <w:p w:rsidR="00EE36AA" w:rsidRPr="006672E0" w:rsidRDefault="00EE36AA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9D1" w:rsidRPr="00384FF5" w:rsidRDefault="00EF09D1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GETTIG ATTENDANCE BY SUBJECT</w:t>
      </w:r>
    </w:p>
    <w:p w:rsidR="00461986" w:rsidRPr="006672E0" w:rsidRDefault="00461986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procedure getDates(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ss</w:t>
      </w:r>
      <w:r w:rsidRPr="006672E0">
        <w:rPr>
          <w:rFonts w:ascii="Times New Roman" w:hAnsi="Times New Roman" w:cs="Times New Roman"/>
          <w:sz w:val="24"/>
          <w:szCs w:val="24"/>
        </w:rPr>
        <w:t xml:space="preserve"> out sys_refcursor)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is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begin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open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ss</w:t>
      </w:r>
      <w:r w:rsidRPr="006672E0">
        <w:rPr>
          <w:rFonts w:ascii="Times New Roman" w:hAnsi="Times New Roman" w:cs="Times New Roman"/>
          <w:sz w:val="24"/>
          <w:szCs w:val="24"/>
        </w:rPr>
        <w:t xml:space="preserve"> for select distinct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adate</w:t>
      </w:r>
      <w:r w:rsidRPr="006672E0">
        <w:rPr>
          <w:rFonts w:ascii="Times New Roman" w:hAnsi="Times New Roman" w:cs="Times New Roman"/>
          <w:sz w:val="24"/>
          <w:szCs w:val="24"/>
        </w:rPr>
        <w:t xml:space="preserve"> from attend order by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adate</w:t>
      </w:r>
      <w:r w:rsidRPr="006672E0">
        <w:rPr>
          <w:rFonts w:ascii="Times New Roman" w:hAnsi="Times New Roman" w:cs="Times New Roman"/>
          <w:sz w:val="24"/>
          <w:szCs w:val="24"/>
        </w:rPr>
        <w:t>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end;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E48E8" w:rsidRPr="000E48E8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   </w:t>
      </w:r>
      <w:r w:rsidR="000E48E8" w:rsidRPr="000E48E8">
        <w:rPr>
          <w:rFonts w:ascii="Times New Roman" w:hAnsi="Times New Roman" w:cs="Times New Roman"/>
          <w:sz w:val="24"/>
          <w:szCs w:val="24"/>
        </w:rPr>
        <w:t>create or replace procedure testDynamicNumbers(</w:t>
      </w:r>
      <w:r w:rsidR="000E48E8" w:rsidRPr="000E48E8">
        <w:rPr>
          <w:rFonts w:ascii="Times New Roman" w:hAnsi="Times New Roman" w:cs="Times New Roman"/>
          <w:sz w:val="24"/>
          <w:szCs w:val="24"/>
          <w:u w:val="single"/>
        </w:rPr>
        <w:t>ss</w:t>
      </w:r>
      <w:r w:rsidR="000E48E8" w:rsidRPr="000E48E8">
        <w:rPr>
          <w:rFonts w:ascii="Times New Roman" w:hAnsi="Times New Roman" w:cs="Times New Roman"/>
          <w:sz w:val="24"/>
          <w:szCs w:val="24"/>
        </w:rPr>
        <w:t xml:space="preserve"> out sys_refcursor,</w:t>
      </w:r>
      <w:r w:rsidR="000E48E8" w:rsidRPr="000E48E8">
        <w:rPr>
          <w:rFonts w:ascii="Times New Roman" w:hAnsi="Times New Roman" w:cs="Times New Roman"/>
          <w:sz w:val="24"/>
          <w:szCs w:val="24"/>
          <w:u w:val="single"/>
        </w:rPr>
        <w:t>dt</w:t>
      </w:r>
      <w:r w:rsidR="000E48E8" w:rsidRPr="000E48E8">
        <w:rPr>
          <w:rFonts w:ascii="Times New Roman" w:hAnsi="Times New Roman" w:cs="Times New Roman"/>
          <w:sz w:val="24"/>
          <w:szCs w:val="24"/>
        </w:rPr>
        <w:t xml:space="preserve"> varchar2,d varchar2, s varchar2)  is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cursor c is select period from allocation where day=d and subject_code = s;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array   TNumberArray;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str_query varchar2(500);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end_query varchar2(500);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begin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</w:t>
      </w:r>
      <w:r w:rsidRPr="000E48E8">
        <w:rPr>
          <w:rFonts w:ascii="Times New Roman" w:hAnsi="Times New Roman" w:cs="Times New Roman"/>
          <w:sz w:val="24"/>
          <w:szCs w:val="24"/>
        </w:rPr>
        <w:tab/>
      </w:r>
      <w:r w:rsidRPr="000E48E8">
        <w:rPr>
          <w:rFonts w:ascii="Times New Roman" w:hAnsi="Times New Roman" w:cs="Times New Roman"/>
          <w:sz w:val="24"/>
          <w:szCs w:val="24"/>
        </w:rPr>
        <w:tab/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open c;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loop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        fetch c bulk collect into array;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         exit when c%NotFound;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end loop;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close c;  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str_query:='select a.adate,a.eroll, b.name,';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end_query:=' from attend a inner join student b on a.eroll=b.eroll where a.adate='''||</w:t>
      </w:r>
      <w:r w:rsidRPr="000E48E8">
        <w:rPr>
          <w:rFonts w:ascii="Times New Roman" w:hAnsi="Times New Roman" w:cs="Times New Roman"/>
          <w:sz w:val="24"/>
          <w:szCs w:val="24"/>
          <w:u w:val="single"/>
        </w:rPr>
        <w:t>dt</w:t>
      </w:r>
      <w:r w:rsidRPr="000E48E8">
        <w:rPr>
          <w:rFonts w:ascii="Times New Roman" w:hAnsi="Times New Roman" w:cs="Times New Roman"/>
          <w:sz w:val="24"/>
          <w:szCs w:val="24"/>
        </w:rPr>
        <w:t>||''' order by a.eroll';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if array is empty then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DBMS_OUTPUT.put_line('array empty');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for i in array.first..array.last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loop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DBMS_OUTPUT.put_line('v_month_va(i): '||array(i));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str_query:=str_query || 'a.Period'||array(i);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if i &lt;&gt; array.last then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E48E8">
        <w:rPr>
          <w:rFonts w:ascii="Times New Roman" w:hAnsi="Times New Roman" w:cs="Times New Roman"/>
          <w:sz w:val="24"/>
          <w:szCs w:val="24"/>
        </w:rPr>
        <w:tab/>
        <w:t>str_query:=str_query||',';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Pr="000E48E8">
        <w:rPr>
          <w:rFonts w:ascii="Times New Roman" w:hAnsi="Times New Roman" w:cs="Times New Roman"/>
          <w:sz w:val="24"/>
          <w:szCs w:val="24"/>
        </w:rPr>
        <w:tab/>
        <w:t xml:space="preserve">end if; </w:t>
      </w:r>
      <w:r w:rsidRPr="000E48E8">
        <w:rPr>
          <w:rFonts w:ascii="Times New Roman" w:hAnsi="Times New Roman" w:cs="Times New Roman"/>
          <w:sz w:val="24"/>
          <w:szCs w:val="24"/>
        </w:rPr>
        <w:tab/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end loop;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0E48E8">
        <w:rPr>
          <w:rFonts w:ascii="Times New Roman" w:hAnsi="Times New Roman" w:cs="Times New Roman"/>
          <w:sz w:val="24"/>
          <w:szCs w:val="24"/>
        </w:rPr>
        <w:tab/>
      </w:r>
      <w:r w:rsidRPr="000E48E8">
        <w:rPr>
          <w:rFonts w:ascii="Times New Roman" w:hAnsi="Times New Roman" w:cs="Times New Roman"/>
          <w:sz w:val="24"/>
          <w:szCs w:val="24"/>
        </w:rPr>
        <w:tab/>
        <w:t>str_query:=str_query||end_query;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0E48E8">
        <w:rPr>
          <w:rFonts w:ascii="Times New Roman" w:hAnsi="Times New Roman" w:cs="Times New Roman"/>
          <w:sz w:val="24"/>
          <w:szCs w:val="24"/>
        </w:rPr>
        <w:tab/>
      </w:r>
      <w:r w:rsidRPr="000E48E8">
        <w:rPr>
          <w:rFonts w:ascii="Times New Roman" w:hAnsi="Times New Roman" w:cs="Times New Roman"/>
          <w:sz w:val="24"/>
          <w:szCs w:val="24"/>
        </w:rPr>
        <w:tab/>
        <w:t>DBMS_OUTPUT.put_line(str_query);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</w:t>
      </w:r>
      <w:r w:rsidRPr="000E48E8">
        <w:rPr>
          <w:rFonts w:ascii="Times New Roman" w:hAnsi="Times New Roman" w:cs="Times New Roman"/>
          <w:sz w:val="24"/>
          <w:szCs w:val="24"/>
        </w:rPr>
        <w:tab/>
      </w:r>
      <w:r w:rsidRPr="000E48E8">
        <w:rPr>
          <w:rFonts w:ascii="Times New Roman" w:hAnsi="Times New Roman" w:cs="Times New Roman"/>
          <w:sz w:val="24"/>
          <w:szCs w:val="24"/>
        </w:rPr>
        <w:tab/>
        <w:t xml:space="preserve">open </w:t>
      </w:r>
      <w:r w:rsidRPr="000E48E8">
        <w:rPr>
          <w:rFonts w:ascii="Times New Roman" w:hAnsi="Times New Roman" w:cs="Times New Roman"/>
          <w:sz w:val="24"/>
          <w:szCs w:val="24"/>
          <w:u w:val="single"/>
        </w:rPr>
        <w:t>ss</w:t>
      </w:r>
      <w:r w:rsidRPr="000E48E8">
        <w:rPr>
          <w:rFonts w:ascii="Times New Roman" w:hAnsi="Times New Roman" w:cs="Times New Roman"/>
          <w:sz w:val="24"/>
          <w:szCs w:val="24"/>
        </w:rPr>
        <w:t xml:space="preserve"> for str_query;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    end if;</w:t>
      </w:r>
    </w:p>
    <w:p w:rsidR="000E48E8" w:rsidRPr="000E48E8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end;  </w:t>
      </w:r>
    </w:p>
    <w:p w:rsidR="008115CD" w:rsidRPr="006672E0" w:rsidRDefault="000E48E8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48E8">
        <w:rPr>
          <w:rFonts w:ascii="Times New Roman" w:hAnsi="Times New Roman" w:cs="Times New Roman"/>
          <w:sz w:val="24"/>
          <w:szCs w:val="24"/>
        </w:rPr>
        <w:t xml:space="preserve">   /  </w:t>
      </w:r>
    </w:p>
    <w:p w:rsidR="008115CD" w:rsidRPr="00384FF5" w:rsidRDefault="00B80919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CALCULATING PERCENTAGE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function cal_percentage(e number) return number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er</w:t>
      </w:r>
      <w:r w:rsidRPr="006672E0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t number;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p number;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 varchar2(250);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begin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str_query:='select sum(decode(sign(period1),-1,0,1)+decode(sign(period2),-1,0,1)+decode(sign(period6),-1,0,1)+decode(sign(period3),-1,0,1)+decode(sign(period4),-1,0,1)+decode(sign(period5),-1,0,1)) from attend where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eroll</w:t>
      </w:r>
      <w:r w:rsidRPr="006672E0">
        <w:rPr>
          <w:rFonts w:ascii="Times New Roman" w:hAnsi="Times New Roman" w:cs="Times New Roman"/>
          <w:sz w:val="24"/>
          <w:szCs w:val="24"/>
        </w:rPr>
        <w:t xml:space="preserve"> ='||e;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execute immediate str_query into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er</w:t>
      </w:r>
      <w:r w:rsidRPr="006672E0">
        <w:rPr>
          <w:rFonts w:ascii="Times New Roman" w:hAnsi="Times New Roman" w:cs="Times New Roman"/>
          <w:sz w:val="24"/>
          <w:szCs w:val="24"/>
        </w:rPr>
        <w:t>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str_query:='select count(distinct 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adate</w:t>
      </w:r>
      <w:r w:rsidRPr="006672E0">
        <w:rPr>
          <w:rFonts w:ascii="Times New Roman" w:hAnsi="Times New Roman" w:cs="Times New Roman"/>
          <w:sz w:val="24"/>
          <w:szCs w:val="24"/>
        </w:rPr>
        <w:t>) from attend';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execute immediate str_query into t;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p:=(</w:t>
      </w:r>
      <w:r w:rsidRPr="006672E0">
        <w:rPr>
          <w:rFonts w:ascii="Times New Roman" w:hAnsi="Times New Roman" w:cs="Times New Roman"/>
          <w:color w:val="000000"/>
          <w:sz w:val="24"/>
          <w:szCs w:val="24"/>
          <w:u w:val="single"/>
        </w:rPr>
        <w:t>er</w:t>
      </w:r>
      <w:r w:rsidRPr="006672E0">
        <w:rPr>
          <w:rFonts w:ascii="Times New Roman" w:hAnsi="Times New Roman" w:cs="Times New Roman"/>
          <w:sz w:val="24"/>
          <w:szCs w:val="24"/>
        </w:rPr>
        <w:t>/(t*6))*100;</w:t>
      </w:r>
    </w:p>
    <w:p w:rsidR="008115CD" w:rsidRPr="006672E0" w:rsidRDefault="008115CD" w:rsidP="00767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return p;</w:t>
      </w:r>
    </w:p>
    <w:p w:rsidR="008115CD" w:rsidRPr="006672E0" w:rsidRDefault="008115C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end;</w:t>
      </w:r>
    </w:p>
    <w:p w:rsidR="00FC035B" w:rsidRPr="00384FF5" w:rsidRDefault="000901EC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 xml:space="preserve">GETTING ATTENDANCE 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create or replace procedure attendance (catCur OUT SYS_REFCURSOR ,d varchar2,y number,s number,c varchar2,se varchar2) is 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i varchar2(10);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 varchar2(500);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begin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id from course where ( dept='''||d ||''' and year='||y||' and semester ='||s ||' and course_name = '''||c||''' )';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execute immediate str_query into i;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b.adate ,a.eroll,a.croll,a.name,b.period1,b.period2,b.period3,b.period4,b.period5,b.period6 from student a inner join attend b on a.eroll=b.eroll where b.course_id='''||i||''' and b.section ='''||se||''' order by b.adate</w:t>
      </w:r>
      <w:r w:rsidR="00EC5228">
        <w:rPr>
          <w:rFonts w:ascii="Times New Roman" w:hAnsi="Times New Roman" w:cs="Times New Roman"/>
          <w:sz w:val="24"/>
          <w:szCs w:val="24"/>
        </w:rPr>
        <w:t>,a.croll</w:t>
      </w:r>
      <w:r w:rsidRPr="006672E0">
        <w:rPr>
          <w:rFonts w:ascii="Times New Roman" w:hAnsi="Times New Roman" w:cs="Times New Roman"/>
          <w:sz w:val="24"/>
          <w:szCs w:val="24"/>
        </w:rPr>
        <w:t>';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open catcur for str_query;end;</w:t>
      </w:r>
    </w:p>
    <w:p w:rsidR="00FC035B" w:rsidRPr="00384FF5" w:rsidRDefault="000901EC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lastRenderedPageBreak/>
        <w:t>GETTING ATTENDANCE  BY DATE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create or replace procedure attendance_date (catCur OUT SYS_REFCURSOR ,d varchar2,y number,s number,c varchar2,se varchar2,dt varchar2) is 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i varchar2(10);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 varchar2(250);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begin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id from course where ( dept='''||d ||''' and year='||y||' and semester ='||s ||' and course_name = '''||c||''' )';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execute immediate str_query into i;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b.adate ,a.eroll,a.croll,a.name,b.period1,b.period2,b.period3,b.period4,b.period5,b.period6 from student a inner join attend b on a.eroll=b.eroll where b.course_id='''||i||''' and b.section ='''||se||''' and b.adate = '''|| dt || '''';</w:t>
      </w:r>
    </w:p>
    <w:p w:rsidR="00FC035B" w:rsidRPr="006672E0" w:rsidRDefault="00FC03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open catcur for str_query;end;</w:t>
      </w:r>
    </w:p>
    <w:p w:rsidR="00E3382A" w:rsidRPr="006672E0" w:rsidRDefault="00E3382A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382A" w:rsidRPr="00384FF5" w:rsidRDefault="00554174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TAKING ATTENDANCE</w:t>
      </w:r>
    </w:p>
    <w:p w:rsidR="00E3382A" w:rsidRPr="006672E0" w:rsidRDefault="00E3382A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procedure attendance_update(erol number,state number,period varchar2,atdate date,cid varchar2,se varchar2) is str_query varchar2(200);flag number;begin str_query:='select count(*) from attend where adate = '''||atdate||''' and course_id ='''||cid||''' and section = '''||se||'''';execute immediate str_query into flag;dbms_output.put_line(flag);if flag =0 then</w:t>
      </w:r>
    </w:p>
    <w:p w:rsidR="00E3382A" w:rsidRPr="006672E0" w:rsidRDefault="00E3382A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str_query:='insert into attend(eroll,course_id,adate,section,'||period||') values('||erol||','''||cid||''','''||atdate||''','''||se||''','||state||')';</w:t>
      </w:r>
    </w:p>
    <w:p w:rsidR="00E3382A" w:rsidRPr="006672E0" w:rsidRDefault="00E3382A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else str_query:='update attend set '||period||' = '||state||' where adate = '''||atdate||''' and course_id ='''||cid||''' and section = '''||se||''' and eroll='||erol;</w:t>
      </w:r>
    </w:p>
    <w:p w:rsidR="00E3382A" w:rsidRPr="006672E0" w:rsidRDefault="00E3382A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end if;execute immediate str_query;end;</w:t>
      </w:r>
    </w:p>
    <w:p w:rsidR="008F4D3C" w:rsidRPr="00384FF5" w:rsidRDefault="00A16234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TRIGGER FOR GENERATING ROLL NUMBERS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create or replace trigger insert_stud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before insert on student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for each row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declare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erol number;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crol number;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flag number;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select nvl(max(eroll),100000) into erol from student;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select nvl(max(croll),0) into crol from student where course_id=:new.course_id;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:new.eroll:=erol + 1;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:new.croll:=crol+1;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if(:new.eroll&lt;=10) then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:new.section:='A';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else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:new.section:='B';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end if;</w:t>
      </w:r>
    </w:p>
    <w:p w:rsidR="00877C2D" w:rsidRPr="00877C2D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end;</w:t>
      </w:r>
    </w:p>
    <w:p w:rsidR="0039708D" w:rsidRPr="006672E0" w:rsidRDefault="00877C2D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7C2D">
        <w:rPr>
          <w:rFonts w:ascii="Times New Roman" w:hAnsi="Times New Roman" w:cs="Times New Roman"/>
          <w:sz w:val="24"/>
          <w:szCs w:val="24"/>
        </w:rPr>
        <w:t>/</w:t>
      </w:r>
    </w:p>
    <w:p w:rsidR="0039708D" w:rsidRPr="00384FF5" w:rsidRDefault="00A16234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INSERTING STUDENT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create or replace procedure proc_insert(n varchar2, e varchar2,d varchar2,y number,s </w:t>
      </w:r>
      <w:r w:rsidRPr="0076760E">
        <w:rPr>
          <w:rFonts w:ascii="Times New Roman" w:hAnsi="Times New Roman" w:cs="Times New Roman"/>
          <w:sz w:val="24"/>
          <w:szCs w:val="24"/>
        </w:rPr>
        <w:cr/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number,c varchar2)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is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i varchar2(10);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str_query varchar2(200);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begin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str_query:='select id from course where ( dept='''||d ||''' and year='||y||' and semester </w:t>
      </w:r>
      <w:r w:rsidRPr="0076760E">
        <w:rPr>
          <w:rFonts w:ascii="Times New Roman" w:hAnsi="Times New Roman" w:cs="Times New Roman"/>
          <w:sz w:val="24"/>
          <w:szCs w:val="24"/>
        </w:rPr>
        <w:cr/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='||s ||' and course_name = '''||c||''' )';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execute immediate str_query into i;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 xml:space="preserve">str_query:='insert into student(name, email,course_id) values('''||n||''' ,'''|| </w:t>
      </w:r>
      <w:r w:rsidRPr="0076760E">
        <w:rPr>
          <w:rFonts w:ascii="Times New Roman" w:hAnsi="Times New Roman" w:cs="Times New Roman"/>
          <w:sz w:val="24"/>
          <w:szCs w:val="24"/>
        </w:rPr>
        <w:cr/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e||''','''||i||''')';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execute immediate str_query ;</w:t>
      </w:r>
    </w:p>
    <w:p w:rsidR="0076760E" w:rsidRPr="0076760E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t>end;</w:t>
      </w:r>
    </w:p>
    <w:p w:rsidR="007C5146" w:rsidRPr="006672E0" w:rsidRDefault="0076760E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760E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7C5146" w:rsidRPr="00384FF5" w:rsidRDefault="00384FF5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STUDENT SCHEDULE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procedure proc_student_schedule(sscur OUT SYS_REFCURSOR,d varchar2,y number,s number,c varchar2,se varchar2)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i varchar2(10);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 varchar2(200);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begin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id from course where ( dept='''||d ||''' and year='||y||' and semester ='||s ||' and course_name = '''||c||''' )';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execute immediate str_query into i;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day,subject_code,period,lecturer_id from allocation where course_id ='''||i||''' and sec = ''' ||se||'''';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open sscur for str_query;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end;</w:t>
      </w:r>
    </w:p>
    <w:p w:rsidR="007C5146" w:rsidRPr="00384FF5" w:rsidRDefault="00384FF5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TEACHER SCHEDULE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procedure proc_teacher_schedule(sscur OUT SYS_REFCURSOR,e varchar2)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 xml:space="preserve">is 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 varchar2(200);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l number;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begin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lecturer_id from lecturer where email='''||e||'''';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execute immediate str_query into l;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day,subject_code,period,sec from allocation where lecturer_id = '||l 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open sscur for str_query;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end;</w:t>
      </w:r>
    </w:p>
    <w:p w:rsidR="007C5146" w:rsidRPr="00384FF5" w:rsidRDefault="00EE6A8C" w:rsidP="0076760E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84FF5">
        <w:rPr>
          <w:rFonts w:ascii="Times New Roman" w:hAnsi="Times New Roman" w:cs="Times New Roman"/>
          <w:sz w:val="24"/>
          <w:szCs w:val="24"/>
          <w:u w:val="single"/>
        </w:rPr>
        <w:t>GETTING SUBJECT INFORMATION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create or replace procedure get_subject(sscur OUT SYS_REFCURSOR,s varchar2) is str_query varchar2(200);begin</w:t>
      </w:r>
    </w:p>
    <w:p w:rsidR="007C5146" w:rsidRPr="006672E0" w:rsidRDefault="007C5146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72E0">
        <w:rPr>
          <w:rFonts w:ascii="Times New Roman" w:hAnsi="Times New Roman" w:cs="Times New Roman"/>
          <w:sz w:val="24"/>
          <w:szCs w:val="24"/>
        </w:rPr>
        <w:t>str_query:='select a.name,b.course_name,b.dept,b.year,b.semester from subject a inner join course b on a.course_id=b.id where a.subject_id='''||s||'''';open sscur for str_query;end;</w:t>
      </w:r>
    </w:p>
    <w:p w:rsidR="00A05A7F" w:rsidRPr="006672E0" w:rsidRDefault="00A05A7F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5A7F" w:rsidRPr="006672E0" w:rsidRDefault="00A05A7F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5A7F" w:rsidRPr="006672E0" w:rsidRDefault="00A05A7F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2E5B" w:rsidRPr="006672E0" w:rsidRDefault="00D02E5B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558" w:rsidRPr="006672E0" w:rsidRDefault="00117558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50A0" w:rsidRPr="006672E0" w:rsidRDefault="002550A0" w:rsidP="007676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550A0" w:rsidRPr="006672E0" w:rsidSect="00384F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CD"/>
    <w:rsid w:val="000023D6"/>
    <w:rsid w:val="00021257"/>
    <w:rsid w:val="0007373B"/>
    <w:rsid w:val="00074AF7"/>
    <w:rsid w:val="000901EC"/>
    <w:rsid w:val="000E11FC"/>
    <w:rsid w:val="000E48E8"/>
    <w:rsid w:val="00117558"/>
    <w:rsid w:val="00170176"/>
    <w:rsid w:val="001743CF"/>
    <w:rsid w:val="001C6A7F"/>
    <w:rsid w:val="0022373F"/>
    <w:rsid w:val="002550A0"/>
    <w:rsid w:val="002D1FA5"/>
    <w:rsid w:val="002F7DAD"/>
    <w:rsid w:val="003217DD"/>
    <w:rsid w:val="003813BB"/>
    <w:rsid w:val="00384FF5"/>
    <w:rsid w:val="0039708D"/>
    <w:rsid w:val="003C67C4"/>
    <w:rsid w:val="003D5FB4"/>
    <w:rsid w:val="00432956"/>
    <w:rsid w:val="00461986"/>
    <w:rsid w:val="00484B77"/>
    <w:rsid w:val="004B5EBE"/>
    <w:rsid w:val="004F117A"/>
    <w:rsid w:val="00505B1E"/>
    <w:rsid w:val="00534BE9"/>
    <w:rsid w:val="00554174"/>
    <w:rsid w:val="005727B4"/>
    <w:rsid w:val="005B6232"/>
    <w:rsid w:val="006672E0"/>
    <w:rsid w:val="00671EF8"/>
    <w:rsid w:val="0076760E"/>
    <w:rsid w:val="007A3D0E"/>
    <w:rsid w:val="007C5146"/>
    <w:rsid w:val="007F5808"/>
    <w:rsid w:val="008115CD"/>
    <w:rsid w:val="0081189A"/>
    <w:rsid w:val="00877C2D"/>
    <w:rsid w:val="00885F2C"/>
    <w:rsid w:val="00890294"/>
    <w:rsid w:val="008A3655"/>
    <w:rsid w:val="008B0676"/>
    <w:rsid w:val="008F4D3C"/>
    <w:rsid w:val="00936137"/>
    <w:rsid w:val="00994A34"/>
    <w:rsid w:val="009D22CD"/>
    <w:rsid w:val="009D3806"/>
    <w:rsid w:val="00A05A7F"/>
    <w:rsid w:val="00A16234"/>
    <w:rsid w:val="00A44487"/>
    <w:rsid w:val="00A57C9C"/>
    <w:rsid w:val="00B80919"/>
    <w:rsid w:val="00CB5DEB"/>
    <w:rsid w:val="00CD7494"/>
    <w:rsid w:val="00D02E5B"/>
    <w:rsid w:val="00D03968"/>
    <w:rsid w:val="00D07AE3"/>
    <w:rsid w:val="00D45D09"/>
    <w:rsid w:val="00D9342A"/>
    <w:rsid w:val="00DA7194"/>
    <w:rsid w:val="00DF04C4"/>
    <w:rsid w:val="00E10ED2"/>
    <w:rsid w:val="00E3382A"/>
    <w:rsid w:val="00EC2A8A"/>
    <w:rsid w:val="00EC5228"/>
    <w:rsid w:val="00EE36AA"/>
    <w:rsid w:val="00EE6A8C"/>
    <w:rsid w:val="00EE7C32"/>
    <w:rsid w:val="00EF09D1"/>
    <w:rsid w:val="00F150EF"/>
    <w:rsid w:val="00F377ED"/>
    <w:rsid w:val="00F9018A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28421-F2B9-42E0-A4D3-89491E51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96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968"/>
    <w:rPr>
      <w:rFonts w:ascii="Consolas" w:hAnsi="Consolas" w:cs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384F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84FF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377203C4BE4827ADCC522F0882F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4F185-7931-4B67-931B-34266063ECE1}"/>
      </w:docPartPr>
      <w:docPartBody>
        <w:p w:rsidR="00C61D67" w:rsidRDefault="00D64583" w:rsidP="00D64583">
          <w:pPr>
            <w:pStyle w:val="C6377203C4BE4827ADCC522F0882FCC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137B80C840A4C67918184FE5FC64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BB7FE-2E21-483A-98D0-E07284962625}"/>
      </w:docPartPr>
      <w:docPartBody>
        <w:p w:rsidR="00C61D67" w:rsidRDefault="00D64583" w:rsidP="00D64583">
          <w:pPr>
            <w:pStyle w:val="A137B80C840A4C67918184FE5FC64E9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920A7B65CD34BC9A172E77A16373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3EB02-8383-450A-9E1D-81FFF13FE713}"/>
      </w:docPartPr>
      <w:docPartBody>
        <w:p w:rsidR="00C61D67" w:rsidRDefault="00D64583" w:rsidP="00D64583">
          <w:pPr>
            <w:pStyle w:val="D920A7B65CD34BC9A172E77A16373ED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DAFA2CF215446FB8B4C60BDCB8F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7CCF3-DEED-4B59-994C-4E7E13BE61F3}"/>
      </w:docPartPr>
      <w:docPartBody>
        <w:p w:rsidR="00C61D67" w:rsidRDefault="00D64583" w:rsidP="00D64583">
          <w:pPr>
            <w:pStyle w:val="BDAFA2CF215446FB8B4C60BDCB8F6B0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83"/>
    <w:rsid w:val="004E1662"/>
    <w:rsid w:val="00651185"/>
    <w:rsid w:val="00B17899"/>
    <w:rsid w:val="00C61D67"/>
    <w:rsid w:val="00D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377203C4BE4827ADCC522F0882FCCA">
    <w:name w:val="C6377203C4BE4827ADCC522F0882FCCA"/>
    <w:rsid w:val="00D64583"/>
  </w:style>
  <w:style w:type="paragraph" w:customStyle="1" w:styleId="A137B80C840A4C67918184FE5FC64E95">
    <w:name w:val="A137B80C840A4C67918184FE5FC64E95"/>
    <w:rsid w:val="00D64583"/>
  </w:style>
  <w:style w:type="paragraph" w:customStyle="1" w:styleId="D920A7B65CD34BC9A172E77A16373ED9">
    <w:name w:val="D920A7B65CD34BC9A172E77A16373ED9"/>
    <w:rsid w:val="00D64583"/>
  </w:style>
  <w:style w:type="paragraph" w:customStyle="1" w:styleId="BDAFA2CF215446FB8B4C60BDCB8F6B0E">
    <w:name w:val="BDAFA2CF215446FB8B4C60BDCB8F6B0E"/>
    <w:rsid w:val="00D64583"/>
  </w:style>
  <w:style w:type="paragraph" w:customStyle="1" w:styleId="C38308A1B9FD4F74952808C82221C278">
    <w:name w:val="C38308A1B9FD4F74952808C82221C278"/>
    <w:rsid w:val="00D64583"/>
  </w:style>
  <w:style w:type="paragraph" w:customStyle="1" w:styleId="6DC65C6DF3954BCCB40CE5EF0F545EDB">
    <w:name w:val="6DC65C6DF3954BCCB40CE5EF0F545EDB"/>
    <w:rsid w:val="00D64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1753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ATTENDANCE MANAGEMENT SYSTEM</dc:title>
  <dc:subject>D.B.M.S Project</dc:subject>
  <dc:creator>Subhasree Bose</dc:creator>
  <cp:keywords/>
  <dc:description/>
  <cp:lastModifiedBy>Subhasree</cp:lastModifiedBy>
  <cp:revision>70</cp:revision>
  <dcterms:created xsi:type="dcterms:W3CDTF">2015-05-02T18:25:00Z</dcterms:created>
  <dcterms:modified xsi:type="dcterms:W3CDTF">2015-05-11T12:41:00Z</dcterms:modified>
</cp:coreProperties>
</file>