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5C60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Self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-introduction</w:t>
      </w:r>
    </w:p>
    <w:p w14:paraId="37EE86C6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Self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-promotion / Appealing points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Why should we hire you?</w:t>
      </w:r>
    </w:p>
    <w:p w14:paraId="54B520BC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Image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of Japan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What kind of image do you have of Japan?</w:t>
      </w:r>
    </w:p>
    <w:p w14:paraId="43B5BF16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Challenges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and problem-solving experience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Have you faced any difficulties or problems during university, work, or projects?</w:t>
      </w:r>
    </w:p>
    <w:p w14:paraId="2E709353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Reason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for choosing Japan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Why do you want to work in Japan despite cultural and language differences?</w:t>
      </w:r>
    </w:p>
    <w:p w14:paraId="2FD092F2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Planned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working period in Japan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How long do you plan to work in Japan?</w:t>
      </w:r>
    </w:p>
    <w:p w14:paraId="6FA225CD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Concerns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about working in Japan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Do you have any worries, insecurities, or concerns about working in Japan?</w:t>
      </w:r>
    </w:p>
    <w:p w14:paraId="3A912C26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Work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values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What do you value most when doing your job?</w:t>
      </w:r>
    </w:p>
    <w:p w14:paraId="6E577F40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HO-REN-SO (報・連・相)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What do you think about the concept of Ho-Ren-So (reporting, communication, and consultation)?</w:t>
      </w:r>
    </w:p>
    <w:p w14:paraId="2DB9A519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Educational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background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Why did you choose to study at an Indian university?</w:t>
      </w:r>
    </w:p>
    <w:p w14:paraId="45FF8AD2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Experience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after graduation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Do you have any work or practical experience after graduation? If yes, please explain.</w:t>
      </w:r>
    </w:p>
    <w:p w14:paraId="777D72DA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AutoCAD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experience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Do you have experience using AutoCAD (2D/3D)?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If yes, what have you drawn? Can you show us your work?</w:t>
      </w:r>
    </w:p>
    <w:p w14:paraId="22AC09DC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Strengths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and weaknesses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What are your strengths and weaknesses?</w:t>
      </w:r>
    </w:p>
    <w:p w14:paraId="3D030FB8" w14:textId="77777777" w:rsidR="00932FA2" w:rsidRPr="00932FA2" w:rsidRDefault="00932FA2" w:rsidP="00932FA2">
      <w:pPr>
        <w:rPr>
          <w:rFonts w:ascii="HGｺﾞｼｯｸM" w:eastAsia="HGｺﾞｼｯｸM" w:hAnsi="HGSｺﾞｼｯｸE" w:hint="eastAsia"/>
          <w:sz w:val="20"/>
          <w:szCs w:val="20"/>
        </w:rPr>
      </w:pPr>
      <w:proofErr w:type="gramStart"/>
      <w:r w:rsidRPr="00932FA2">
        <w:rPr>
          <w:rFonts w:ascii="HGｺﾞｼｯｸM" w:eastAsia="HGｺﾞｼｯｸM" w:hAnsi="HGSｺﾞｼｯｸE" w:hint="eastAsia"/>
          <w:sz w:val="20"/>
          <w:szCs w:val="20"/>
        </w:rPr>
        <w:lastRenderedPageBreak/>
        <w:t xml:space="preserve">  </w:t>
      </w:r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>Questions</w:t>
      </w:r>
      <w:proofErr w:type="gramEnd"/>
      <w:r w:rsidRPr="00932FA2">
        <w:rPr>
          <w:rFonts w:ascii="HGｺﾞｼｯｸM" w:eastAsia="HGｺﾞｼｯｸM" w:hAnsi="HGSｺﾞｼｯｸE" w:hint="eastAsia"/>
          <w:b/>
          <w:bCs/>
          <w:sz w:val="20"/>
          <w:szCs w:val="20"/>
        </w:rPr>
        <w:t xml:space="preserve"> for us</w:t>
      </w:r>
      <w:r w:rsidRPr="00932FA2">
        <w:rPr>
          <w:rFonts w:ascii="HGｺﾞｼｯｸM" w:eastAsia="HGｺﾞｼｯｸM" w:hAnsi="HGSｺﾞｼｯｸE" w:hint="eastAsia"/>
          <w:sz w:val="20"/>
          <w:szCs w:val="20"/>
        </w:rPr>
        <w:br/>
        <w:t>Do you have any questions for us after the interview?</w:t>
      </w:r>
    </w:p>
    <w:p w14:paraId="2B39E2CB" w14:textId="77777777" w:rsidR="00387D38" w:rsidRPr="00932FA2" w:rsidRDefault="00387D38" w:rsidP="00932FA2">
      <w:pPr>
        <w:rPr>
          <w:rFonts w:ascii="HGｺﾞｼｯｸM" w:eastAsia="HGｺﾞｼｯｸM" w:hAnsi="HGSｺﾞｼｯｸE" w:hint="eastAsia"/>
          <w:sz w:val="20"/>
          <w:szCs w:val="20"/>
        </w:rPr>
      </w:pPr>
    </w:p>
    <w:sectPr w:rsidR="00387D38" w:rsidRPr="00932FA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CEFA" w14:textId="77777777" w:rsidR="0086270D" w:rsidRDefault="0086270D" w:rsidP="00932FA2">
      <w:pPr>
        <w:spacing w:after="0" w:line="240" w:lineRule="auto"/>
      </w:pPr>
      <w:r>
        <w:separator/>
      </w:r>
    </w:p>
  </w:endnote>
  <w:endnote w:type="continuationSeparator" w:id="0">
    <w:p w14:paraId="61E53EC3" w14:textId="77777777" w:rsidR="0086270D" w:rsidRDefault="0086270D" w:rsidP="0093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3BD2" w14:textId="77777777" w:rsidR="0086270D" w:rsidRDefault="0086270D" w:rsidP="00932FA2">
      <w:pPr>
        <w:spacing w:after="0" w:line="240" w:lineRule="auto"/>
      </w:pPr>
      <w:r>
        <w:separator/>
      </w:r>
    </w:p>
  </w:footnote>
  <w:footnote w:type="continuationSeparator" w:id="0">
    <w:p w14:paraId="65609E63" w14:textId="77777777" w:rsidR="0086270D" w:rsidRDefault="0086270D" w:rsidP="00932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F2076"/>
    <w:multiLevelType w:val="hybridMultilevel"/>
    <w:tmpl w:val="1C6EE8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5012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38"/>
    <w:rsid w:val="00053ECF"/>
    <w:rsid w:val="00352177"/>
    <w:rsid w:val="00387D38"/>
    <w:rsid w:val="00402256"/>
    <w:rsid w:val="005C72A2"/>
    <w:rsid w:val="007D2DD6"/>
    <w:rsid w:val="0086270D"/>
    <w:rsid w:val="00926C87"/>
    <w:rsid w:val="0093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AC610A"/>
  <w15:chartTrackingRefBased/>
  <w15:docId w15:val="{EB0CD412-782E-4116-B367-5769FC7F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7D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D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D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D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D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D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D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7D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7D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7D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7D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7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7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7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D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7D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7D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87D3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32FA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32FA2"/>
  </w:style>
  <w:style w:type="paragraph" w:styleId="ac">
    <w:name w:val="footer"/>
    <w:basedOn w:val="a"/>
    <w:link w:val="ad"/>
    <w:uiPriority w:val="99"/>
    <w:unhideWhenUsed/>
    <w:rsid w:val="00932FA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32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7CDC6483D80C840B2F40FF2EAD69557" ma:contentTypeVersion="9" ma:contentTypeDescription="新しいドキュメントを作成します。" ma:contentTypeScope="" ma:versionID="1b96bb5d2a0dc16758e90e923e8d9665">
  <xsd:schema xmlns:xsd="http://www.w3.org/2001/XMLSchema" xmlns:xs="http://www.w3.org/2001/XMLSchema" xmlns:p="http://schemas.microsoft.com/office/2006/metadata/properties" xmlns:ns3="ab3c0639-5337-438a-b31d-d1b8c478a48c" targetNamespace="http://schemas.microsoft.com/office/2006/metadata/properties" ma:root="true" ma:fieldsID="c03b2276ae4732ef1e3fcb72e3a714a2" ns3:_="">
    <xsd:import namespace="ab3c0639-5337-438a-b31d-d1b8c478a4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c0639-5337-438a-b31d-d1b8c478a4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3c0639-5337-438a-b31d-d1b8c478a48c" xsi:nil="true"/>
  </documentManagement>
</p:properties>
</file>

<file path=customXml/itemProps1.xml><?xml version="1.0" encoding="utf-8"?>
<ds:datastoreItem xmlns:ds="http://schemas.openxmlformats.org/officeDocument/2006/customXml" ds:itemID="{038896FC-ED59-4090-A660-D397A4B427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3F7EE4-C648-4475-BD34-EB6CB314E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c0639-5337-438a-b31d-d1b8c478a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637FE7-750C-4467-9951-8895B06326AE}">
  <ds:schemaRefs>
    <ds:schemaRef ds:uri="http://schemas.microsoft.com/office/2006/metadata/properties"/>
    <ds:schemaRef ds:uri="http://schemas.microsoft.com/office/infopath/2007/PartnerControls"/>
    <ds:schemaRef ds:uri="ab3c0639-5337-438a-b31d-d1b8c478a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860</Characters>
  <Application>Microsoft Office Word</Application>
  <DocSecurity>0</DocSecurity>
  <Lines>23</Lines>
  <Paragraphs>21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タパ　マガル　スニル</dc:creator>
  <cp:keywords/>
  <dc:description/>
  <cp:lastModifiedBy>タパ　マガル　スニル</cp:lastModifiedBy>
  <cp:revision>3</cp:revision>
  <dcterms:created xsi:type="dcterms:W3CDTF">2026-01-07T08:26:00Z</dcterms:created>
  <dcterms:modified xsi:type="dcterms:W3CDTF">2026-01-20T05:41:00Z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0x01010017CDC6483D80C840B2F40FF2EAD69557</vt:lpwstr>
  </property>
</Properties>
</file>