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8A0E31">
      <w:pPr>
        <w:rPr>
          <w:rFonts w:hint="default" w:ascii="Arial" w:hAnsi="Arial" w:cs="Arial"/>
          <w:b/>
          <w:bCs/>
          <w:sz w:val="52"/>
          <w:szCs w:val="52"/>
          <w:u w:val="single"/>
          <w:lang w:val="en-US"/>
        </w:rPr>
      </w:pPr>
      <w:r>
        <w:rPr>
          <w:rFonts w:hint="default" w:ascii="Arial" w:hAnsi="Arial" w:cs="Arial"/>
          <w:b/>
          <w:bCs/>
          <w:sz w:val="52"/>
          <w:szCs w:val="52"/>
          <w:u w:val="single"/>
          <w:lang w:val="en-US"/>
        </w:rPr>
        <w:t>Workspace app- Development plan</w:t>
      </w:r>
      <w:r>
        <w:rPr>
          <w:rFonts w:hint="default" w:ascii="Arial" w:hAnsi="Arial" w:cs="Arial"/>
          <w:b/>
          <w:bCs/>
          <w:sz w:val="52"/>
          <w:szCs w:val="52"/>
          <w:u w:val="single"/>
          <w:lang w:val="en-US"/>
        </w:rPr>
        <w:br w:type="textWrapping"/>
      </w:r>
    </w:p>
    <w:p w14:paraId="52F500F8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4974BB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📌 PHASE 1: PLANNING &amp; INFRASTRUCTURE SETUP (Week 1-4)</w:t>
      </w:r>
    </w:p>
    <w:p w14:paraId="7D52E974">
      <w:pPr>
        <w:pStyle w:val="11"/>
        <w:keepNext w:val="0"/>
        <w:keepLines w:val="0"/>
        <w:widowControl/>
        <w:suppressLineNumbers w:val="0"/>
        <w:ind w:left="720" w:right="720"/>
        <w:rPr>
          <w:rFonts w:hint="default" w:ascii="Arial" w:hAnsi="Arial" w:cs="Arial"/>
        </w:rPr>
      </w:pPr>
      <w:r>
        <w:rPr>
          <w:rStyle w:val="12"/>
          <w:rFonts w:hint="default" w:ascii="Arial" w:hAnsi="Arial" w:eastAsia="SimSun" w:cs="Arial"/>
          <w:sz w:val="24"/>
          <w:szCs w:val="24"/>
        </w:rPr>
        <w:t>Objective:</w:t>
      </w:r>
      <w:r>
        <w:rPr>
          <w:rFonts w:hint="default" w:ascii="Arial" w:hAnsi="Arial" w:eastAsia="SimSun" w:cs="Arial"/>
          <w:sz w:val="24"/>
          <w:szCs w:val="24"/>
        </w:rPr>
        <w:t xml:space="preserve"> Set up the foundational infrastructure, tech stack, and development environment.</w:t>
      </w:r>
    </w:p>
    <w:p w14:paraId="7A870554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76B51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u w:val="single"/>
        </w:rPr>
      </w:pPr>
      <w:r>
        <w:rPr>
          <w:rStyle w:val="12"/>
          <w:rFonts w:hint="default" w:ascii="Arial" w:hAnsi="Arial" w:cs="Arial"/>
          <w:b/>
          <w:bCs/>
          <w:u w:val="single"/>
        </w:rPr>
        <w:t>Step 1: Finalizing the Tech Stack</w:t>
      </w:r>
    </w:p>
    <w:p w14:paraId="3F104A97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We will use a </w:t>
      </w:r>
      <w:r>
        <w:rPr>
          <w:rStyle w:val="12"/>
          <w:rFonts w:hint="default" w:ascii="Arial" w:hAnsi="Arial" w:cs="Arial"/>
        </w:rPr>
        <w:t>modern, scalable, and efficient tech stack</w:t>
      </w:r>
      <w:r>
        <w:rPr>
          <w:rFonts w:hint="default" w:ascii="Arial" w:hAnsi="Arial" w:cs="Arial"/>
        </w:rPr>
        <w:t xml:space="preserve"> with a </w:t>
      </w:r>
      <w:r>
        <w:rPr>
          <w:rStyle w:val="12"/>
          <w:rFonts w:hint="default" w:ascii="Arial" w:hAnsi="Arial" w:cs="Arial"/>
        </w:rPr>
        <w:t>microservices architecture</w:t>
      </w:r>
      <w:r>
        <w:rPr>
          <w:rFonts w:hint="default" w:ascii="Arial" w:hAnsi="Arial" w:cs="Arial"/>
        </w:rPr>
        <w:t xml:space="preserve"> for better modularity.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2"/>
        <w:gridCol w:w="2329"/>
        <w:gridCol w:w="4155"/>
      </w:tblGrid>
      <w:tr w14:paraId="73582D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DD07C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2DEE80E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Technology</w:t>
            </w:r>
          </w:p>
        </w:tc>
        <w:tc>
          <w:tcPr>
            <w:tcW w:w="0" w:type="auto"/>
            <w:shd w:val="clear"/>
            <w:vAlign w:val="center"/>
          </w:tcPr>
          <w:p w14:paraId="3631C2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Justification</w:t>
            </w:r>
          </w:p>
        </w:tc>
      </w:tr>
      <w:tr w14:paraId="4FA9F5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5AF4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Frontend</w:t>
            </w:r>
          </w:p>
        </w:tc>
        <w:tc>
          <w:tcPr>
            <w:tcW w:w="0" w:type="auto"/>
            <w:shd w:val="clear"/>
            <w:vAlign w:val="center"/>
          </w:tcPr>
          <w:p w14:paraId="27FF42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React.js (Next.js)</w:t>
            </w:r>
          </w:p>
        </w:tc>
        <w:tc>
          <w:tcPr>
            <w:tcW w:w="0" w:type="auto"/>
            <w:shd w:val="clear"/>
            <w:vAlign w:val="center"/>
          </w:tcPr>
          <w:p w14:paraId="6566B0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Optimized performance with </w:t>
            </w: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server-side rendering (SSR)</w:t>
            </w:r>
          </w:p>
        </w:tc>
      </w:tr>
      <w:tr w14:paraId="28BF26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4325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Backend</w:t>
            </w:r>
          </w:p>
        </w:tc>
        <w:tc>
          <w:tcPr>
            <w:tcW w:w="0" w:type="auto"/>
            <w:shd w:val="clear"/>
            <w:vAlign w:val="center"/>
          </w:tcPr>
          <w:p w14:paraId="1F6A75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Node.js (Express.js)</w:t>
            </w:r>
          </w:p>
        </w:tc>
        <w:tc>
          <w:tcPr>
            <w:tcW w:w="0" w:type="auto"/>
            <w:shd w:val="clear"/>
            <w:vAlign w:val="center"/>
          </w:tcPr>
          <w:p w14:paraId="144794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Lightweight, non-blocking I/O for </w:t>
            </w: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real-time interactions</w:t>
            </w:r>
          </w:p>
        </w:tc>
      </w:tr>
      <w:tr w14:paraId="00578F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0B03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0" w:type="auto"/>
            <w:shd w:val="clear"/>
            <w:vAlign w:val="center"/>
          </w:tcPr>
          <w:p w14:paraId="42862F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PostgreSQL + MongoDB</w:t>
            </w:r>
          </w:p>
        </w:tc>
        <w:tc>
          <w:tcPr>
            <w:tcW w:w="0" w:type="auto"/>
            <w:shd w:val="clear"/>
            <w:vAlign w:val="center"/>
          </w:tcPr>
          <w:p w14:paraId="3E511E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SQL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for structured data (users, tasks), </w:t>
            </w: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NoSQL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for unstructured (transcripts, AI data)</w:t>
            </w:r>
          </w:p>
        </w:tc>
      </w:tr>
      <w:tr w14:paraId="186A21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AF4C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Authentication</w:t>
            </w:r>
          </w:p>
        </w:tc>
        <w:tc>
          <w:tcPr>
            <w:tcW w:w="0" w:type="auto"/>
            <w:shd w:val="clear"/>
            <w:vAlign w:val="center"/>
          </w:tcPr>
          <w:p w14:paraId="595793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Firebase Auth / AWS Cognito</w:t>
            </w:r>
          </w:p>
        </w:tc>
        <w:tc>
          <w:tcPr>
            <w:tcW w:w="0" w:type="auto"/>
            <w:shd w:val="clear"/>
            <w:vAlign w:val="center"/>
          </w:tcPr>
          <w:p w14:paraId="664950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Secure, easy-to-manage authentication with </w:t>
            </w: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OAuth &amp; JWT</w:t>
            </w:r>
          </w:p>
        </w:tc>
      </w:tr>
      <w:tr w14:paraId="039B63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686B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AI Services</w:t>
            </w:r>
          </w:p>
        </w:tc>
        <w:tc>
          <w:tcPr>
            <w:tcW w:w="0" w:type="auto"/>
            <w:shd w:val="clear"/>
            <w:vAlign w:val="center"/>
          </w:tcPr>
          <w:p w14:paraId="63A197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OpenAI Whisper, GPT-4, Custom LLM</w:t>
            </w:r>
          </w:p>
        </w:tc>
        <w:tc>
          <w:tcPr>
            <w:tcW w:w="0" w:type="auto"/>
            <w:shd w:val="clear"/>
            <w:vAlign w:val="center"/>
          </w:tcPr>
          <w:p w14:paraId="63EA24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AI-driven transcription, summarization, and agentic research</w:t>
            </w:r>
          </w:p>
        </w:tc>
      </w:tr>
      <w:tr w14:paraId="50DDDC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D32D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Storage</w:t>
            </w:r>
          </w:p>
        </w:tc>
        <w:tc>
          <w:tcPr>
            <w:tcW w:w="0" w:type="auto"/>
            <w:shd w:val="clear"/>
            <w:vAlign w:val="center"/>
          </w:tcPr>
          <w:p w14:paraId="0EFEE8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AWS S3</w:t>
            </w:r>
          </w:p>
        </w:tc>
        <w:tc>
          <w:tcPr>
            <w:tcW w:w="0" w:type="auto"/>
            <w:shd w:val="clear"/>
            <w:vAlign w:val="center"/>
          </w:tcPr>
          <w:p w14:paraId="478083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Store AI-generated transcripts and summaries</w:t>
            </w:r>
          </w:p>
        </w:tc>
      </w:tr>
      <w:tr w14:paraId="7A5B12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5460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Real-time Features</w:t>
            </w:r>
          </w:p>
        </w:tc>
        <w:tc>
          <w:tcPr>
            <w:tcW w:w="0" w:type="auto"/>
            <w:shd w:val="clear"/>
            <w:vAlign w:val="center"/>
          </w:tcPr>
          <w:p w14:paraId="1EE870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WebSockets / Socket.io</w:t>
            </w:r>
          </w:p>
        </w:tc>
        <w:tc>
          <w:tcPr>
            <w:tcW w:w="0" w:type="auto"/>
            <w:shd w:val="clear"/>
            <w:vAlign w:val="center"/>
          </w:tcPr>
          <w:p w14:paraId="657A6D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Enable </w:t>
            </w: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live meeting tracking &amp; collaboration</w:t>
            </w:r>
          </w:p>
        </w:tc>
      </w:tr>
      <w:tr w14:paraId="7EC92D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1E0C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DevOps &amp; CI/CD</w:t>
            </w:r>
          </w:p>
        </w:tc>
        <w:tc>
          <w:tcPr>
            <w:tcW w:w="0" w:type="auto"/>
            <w:shd w:val="clear"/>
            <w:vAlign w:val="center"/>
          </w:tcPr>
          <w:p w14:paraId="3ECFE9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Docker, GitHub Actions</w:t>
            </w:r>
          </w:p>
        </w:tc>
        <w:tc>
          <w:tcPr>
            <w:tcW w:w="0" w:type="auto"/>
            <w:shd w:val="clear"/>
            <w:vAlign w:val="center"/>
          </w:tcPr>
          <w:p w14:paraId="1A63A2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Automate deployments and </w:t>
            </w: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ensure code stability</w:t>
            </w:r>
          </w:p>
        </w:tc>
      </w:tr>
    </w:tbl>
    <w:p w14:paraId="0B3CD787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EAC16E">
      <w:pPr>
        <w:pStyle w:val="3"/>
        <w:keepNext w:val="0"/>
        <w:keepLines w:val="0"/>
        <w:widowControl/>
        <w:suppressLineNumbers w:val="0"/>
        <w:rPr>
          <w:rStyle w:val="12"/>
          <w:rFonts w:hint="default" w:ascii="Arial" w:hAnsi="Arial" w:cs="Arial"/>
          <w:b/>
          <w:bCs/>
        </w:rPr>
      </w:pPr>
    </w:p>
    <w:p w14:paraId="6DCD46FD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2: Setting Up Cloud Infrastructure</w:t>
      </w:r>
    </w:p>
    <w:p w14:paraId="1107C8C0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Since we are using </w:t>
      </w:r>
      <w:r>
        <w:rPr>
          <w:rStyle w:val="12"/>
          <w:rFonts w:hint="default" w:ascii="Arial" w:hAnsi="Arial" w:cs="Arial"/>
        </w:rPr>
        <w:t>AWS</w:t>
      </w:r>
      <w:r>
        <w:rPr>
          <w:rFonts w:hint="default" w:ascii="Arial" w:hAnsi="Arial" w:cs="Arial"/>
        </w:rPr>
        <w:t>, the following cloud services need to be configured:</w:t>
      </w:r>
    </w:p>
    <w:p w14:paraId="1974C9BA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1. Compute:</w:t>
      </w:r>
    </w:p>
    <w:p w14:paraId="087E157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Deploy </w:t>
      </w:r>
      <w:r>
        <w:rPr>
          <w:rStyle w:val="12"/>
          <w:rFonts w:hint="default" w:ascii="Arial" w:hAnsi="Arial" w:cs="Arial"/>
        </w:rPr>
        <w:t>AWS EC2 instances</w:t>
      </w:r>
      <w:r>
        <w:rPr>
          <w:rFonts w:hint="default" w:ascii="Arial" w:hAnsi="Arial" w:cs="Arial"/>
        </w:rPr>
        <w:t xml:space="preserve"> for backend services</w:t>
      </w:r>
    </w:p>
    <w:p w14:paraId="4C31C9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Set up </w:t>
      </w:r>
      <w:r>
        <w:rPr>
          <w:rStyle w:val="12"/>
          <w:rFonts w:hint="default" w:ascii="Arial" w:hAnsi="Arial" w:cs="Arial"/>
        </w:rPr>
        <w:t>AWS Lambda for event-driven processing</w:t>
      </w:r>
      <w:r>
        <w:rPr>
          <w:rFonts w:hint="default" w:ascii="Arial" w:hAnsi="Arial" w:cs="Arial"/>
        </w:rPr>
        <w:t xml:space="preserve"> (AI tasks)</w:t>
      </w:r>
    </w:p>
    <w:p w14:paraId="5AEF0BDA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2. Storage &amp; Databases:</w:t>
      </w:r>
    </w:p>
    <w:p w14:paraId="4CE8232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Use </w:t>
      </w:r>
      <w:r>
        <w:rPr>
          <w:rStyle w:val="12"/>
          <w:rFonts w:hint="default" w:ascii="Arial" w:hAnsi="Arial" w:cs="Arial"/>
        </w:rPr>
        <w:t>AWS RDS (PostgreSQL) for structured data</w:t>
      </w:r>
    </w:p>
    <w:p w14:paraId="0C37D7B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Use </w:t>
      </w:r>
      <w:r>
        <w:rPr>
          <w:rStyle w:val="12"/>
          <w:rFonts w:hint="default" w:ascii="Arial" w:hAnsi="Arial" w:cs="Arial"/>
        </w:rPr>
        <w:t>MongoDB Atlas (NoSQL) for AI-generated transcripts</w:t>
      </w:r>
    </w:p>
    <w:p w14:paraId="00DDEA2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Use </w:t>
      </w:r>
      <w:r>
        <w:rPr>
          <w:rStyle w:val="12"/>
          <w:rFonts w:hint="default" w:ascii="Arial" w:hAnsi="Arial" w:cs="Arial"/>
        </w:rPr>
        <w:t>AWS S3 for file storage</w:t>
      </w:r>
      <w:r>
        <w:rPr>
          <w:rFonts w:hint="default" w:ascii="Arial" w:hAnsi="Arial" w:cs="Arial"/>
        </w:rPr>
        <w:t xml:space="preserve"> (meeting recordings, summaries)</w:t>
      </w:r>
    </w:p>
    <w:p w14:paraId="68354E2D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3. Authentication &amp; Security:</w:t>
      </w:r>
    </w:p>
    <w:p w14:paraId="24049BF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Configure </w:t>
      </w:r>
      <w:r>
        <w:rPr>
          <w:rStyle w:val="12"/>
          <w:rFonts w:hint="default" w:ascii="Arial" w:hAnsi="Arial" w:cs="Arial"/>
        </w:rPr>
        <w:t>Firebase Auth / AWS Cognito</w:t>
      </w:r>
      <w:r>
        <w:rPr>
          <w:rFonts w:hint="default" w:ascii="Arial" w:hAnsi="Arial" w:cs="Arial"/>
        </w:rPr>
        <w:t xml:space="preserve"> for user login</w:t>
      </w:r>
    </w:p>
    <w:p w14:paraId="7630AE1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Implement </w:t>
      </w:r>
      <w:r>
        <w:rPr>
          <w:rStyle w:val="12"/>
          <w:rFonts w:hint="default" w:ascii="Arial" w:hAnsi="Arial" w:cs="Arial"/>
        </w:rPr>
        <w:t>Role-Based Access Control (RBAC)</w:t>
      </w:r>
    </w:p>
    <w:p w14:paraId="28968198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4. DevOps &amp; CI/CD:</w:t>
      </w:r>
    </w:p>
    <w:p w14:paraId="5819333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Set up </w:t>
      </w:r>
      <w:r>
        <w:rPr>
          <w:rStyle w:val="12"/>
          <w:rFonts w:hint="default" w:ascii="Arial" w:hAnsi="Arial" w:cs="Arial"/>
        </w:rPr>
        <w:t>GitHub Actions</w:t>
      </w:r>
      <w:r>
        <w:rPr>
          <w:rFonts w:hint="default" w:ascii="Arial" w:hAnsi="Arial" w:cs="Arial"/>
        </w:rPr>
        <w:t xml:space="preserve"> for automated testing &amp; deployment</w:t>
      </w:r>
    </w:p>
    <w:p w14:paraId="7D2248C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Use </w:t>
      </w:r>
      <w:r>
        <w:rPr>
          <w:rStyle w:val="12"/>
          <w:rFonts w:hint="default" w:ascii="Arial" w:hAnsi="Arial" w:cs="Arial"/>
        </w:rPr>
        <w:t>Docker</w:t>
      </w:r>
      <w:r>
        <w:rPr>
          <w:rFonts w:hint="default" w:ascii="Arial" w:hAnsi="Arial" w:cs="Arial"/>
        </w:rPr>
        <w:t xml:space="preserve"> to containerize backend services</w:t>
      </w:r>
    </w:p>
    <w:p w14:paraId="1940E221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035CDF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3: Backend Boilerplate Code</w:t>
      </w:r>
    </w:p>
    <w:p w14:paraId="54E574D8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Start by setting up the </w:t>
      </w:r>
      <w:r>
        <w:rPr>
          <w:rStyle w:val="12"/>
          <w:rFonts w:hint="default" w:ascii="Arial" w:hAnsi="Arial" w:cs="Arial"/>
        </w:rPr>
        <w:t>backend API</w:t>
      </w:r>
      <w:r>
        <w:rPr>
          <w:rFonts w:hint="default" w:ascii="Arial" w:hAnsi="Arial" w:cs="Arial"/>
        </w:rPr>
        <w:t xml:space="preserve"> using </w:t>
      </w:r>
      <w:r>
        <w:rPr>
          <w:rStyle w:val="12"/>
          <w:rFonts w:hint="default" w:ascii="Arial" w:hAnsi="Arial" w:cs="Arial"/>
        </w:rPr>
        <w:t>Node.js (Express.js)</w:t>
      </w:r>
      <w:r>
        <w:rPr>
          <w:rFonts w:hint="default" w:ascii="Arial" w:hAnsi="Arial" w:cs="Arial"/>
        </w:rPr>
        <w:t>:</w:t>
      </w:r>
    </w:p>
    <w:p w14:paraId="0593E4A2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1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>Initialize Express Project</w:t>
      </w:r>
    </w:p>
    <w:p w14:paraId="0A65286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mkdir workspace-app-backend &amp;&amp; cd workspace-app-backend</w:t>
      </w:r>
    </w:p>
    <w:p w14:paraId="302614D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npm init -y</w:t>
      </w:r>
    </w:p>
    <w:p w14:paraId="619DFF41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npm install express dotenv cors mongoose jsonwebtoken</w:t>
      </w:r>
    </w:p>
    <w:p w14:paraId="6C93C8A0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 xml:space="preserve">Create </w:t>
      </w:r>
      <w:r>
        <w:rPr>
          <w:rStyle w:val="9"/>
          <w:rFonts w:hint="default" w:ascii="Arial" w:hAnsi="Arial" w:cs="Arial"/>
        </w:rPr>
        <w:t>server.js</w:t>
      </w:r>
      <w:r>
        <w:rPr>
          <w:rStyle w:val="12"/>
          <w:rFonts w:hint="default" w:ascii="Arial" w:hAnsi="Arial" w:cs="Arial"/>
        </w:rPr>
        <w:t xml:space="preserve"> File</w:t>
      </w:r>
    </w:p>
    <w:p w14:paraId="104224A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express from "express";</w:t>
      </w:r>
    </w:p>
    <w:p w14:paraId="1701FF9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dotenv from "dotenv";</w:t>
      </w:r>
    </w:p>
    <w:p w14:paraId="0434238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cors from "cors";</w:t>
      </w:r>
    </w:p>
    <w:p w14:paraId="36350E6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authRoutes from "./routes/auth.js";</w:t>
      </w:r>
    </w:p>
    <w:p w14:paraId="439EB04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meetingRoutes from "./routes/meetings.js";</w:t>
      </w:r>
    </w:p>
    <w:p w14:paraId="4DCFCC5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268CF34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dotenv.config();</w:t>
      </w:r>
    </w:p>
    <w:p w14:paraId="3359595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app = express();</w:t>
      </w:r>
    </w:p>
    <w:p w14:paraId="327A4F1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6FC6273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// Middleware</w:t>
      </w:r>
    </w:p>
    <w:p w14:paraId="434BFCB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app.use(cors());</w:t>
      </w:r>
    </w:p>
    <w:p w14:paraId="4A774E9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app.use(express.json());</w:t>
      </w:r>
    </w:p>
    <w:p w14:paraId="70F5A4A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3006A8D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// API Routes</w:t>
      </w:r>
    </w:p>
    <w:p w14:paraId="012FFE8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app.use("/api/auth", authRoutes);</w:t>
      </w:r>
    </w:p>
    <w:p w14:paraId="0CF4747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app.use("/api/meetings", meetingRoutes);</w:t>
      </w:r>
    </w:p>
    <w:p w14:paraId="555B077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014982F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// Start Server</w:t>
      </w:r>
    </w:p>
    <w:p w14:paraId="51ED1E2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PORT = process.env.PORT || 5000;</w:t>
      </w:r>
    </w:p>
    <w:p w14:paraId="3A117849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app.listen(PORT, () =&gt; console.log(`Server running on port ${PORT}`));</w:t>
      </w:r>
    </w:p>
    <w:p w14:paraId="6A8D74A5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3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 xml:space="preserve">Implement JWT Authentication in </w:t>
      </w:r>
      <w:r>
        <w:rPr>
          <w:rStyle w:val="9"/>
          <w:rFonts w:hint="default" w:ascii="Arial" w:hAnsi="Arial" w:cs="Arial"/>
        </w:rPr>
        <w:t>auth.js</w:t>
      </w:r>
    </w:p>
    <w:p w14:paraId="07EB00D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jwt from "jsonwebtoken";</w:t>
      </w:r>
    </w:p>
    <w:p w14:paraId="77D4F6F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bcrypt from "bcryptjs";</w:t>
      </w:r>
    </w:p>
    <w:p w14:paraId="30D3C27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User from "../models/User.js";</w:t>
      </w:r>
    </w:p>
    <w:p w14:paraId="305F33C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6CA128D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const register = async (req, res) =&gt; {</w:t>
      </w:r>
    </w:p>
    <w:p w14:paraId="301BDBE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const { name, email, password } = req.body;</w:t>
      </w:r>
    </w:p>
    <w:p w14:paraId="07A5C8C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const hashedPassword = await bcrypt.hash(password, 10);</w:t>
      </w:r>
    </w:p>
    <w:p w14:paraId="250456C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const newUser = new User({ name, email, password: hashedPassword });</w:t>
      </w:r>
    </w:p>
    <w:p w14:paraId="1E6ED04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26C535C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await newUser.save();</w:t>
      </w:r>
    </w:p>
    <w:p w14:paraId="7E035F2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const token = jwt.sign({ id: newUser._id }, process.env.JWT_SECRET, { expiresIn: "1h" });</w:t>
      </w:r>
    </w:p>
    <w:p w14:paraId="7CC0120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2E38A43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res.json({ token, user: { id: newUser._id, name, email } });</w:t>
      </w:r>
    </w:p>
    <w:p w14:paraId="622C2AB1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};</w:t>
      </w:r>
    </w:p>
    <w:p w14:paraId="3FC76028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7679D9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4: Frontend Boilerplate Code</w:t>
      </w:r>
    </w:p>
    <w:p w14:paraId="40B174C1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Start the </w:t>
      </w:r>
      <w:r>
        <w:rPr>
          <w:rStyle w:val="12"/>
          <w:rFonts w:hint="default" w:ascii="Arial" w:hAnsi="Arial" w:cs="Arial"/>
        </w:rPr>
        <w:t>React.js (Next.js) project</w:t>
      </w:r>
      <w:r>
        <w:rPr>
          <w:rFonts w:hint="default" w:ascii="Arial" w:hAnsi="Arial" w:cs="Arial"/>
        </w:rPr>
        <w:t xml:space="preserve"> for the frontend.</w:t>
      </w:r>
    </w:p>
    <w:p w14:paraId="47C7C04E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1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>Initialize React Project</w:t>
      </w:r>
    </w:p>
    <w:p w14:paraId="07554C0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npx create-next-app@latest workspace-app-frontend</w:t>
      </w:r>
    </w:p>
    <w:p w14:paraId="771E281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cd workspace-app-frontend</w:t>
      </w:r>
    </w:p>
    <w:p w14:paraId="1466E76F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npm install tailwindcss axios react-router-dom</w:t>
      </w:r>
    </w:p>
    <w:p w14:paraId="01699B8C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>Configure TailwindCSS</w:t>
      </w:r>
      <w:r>
        <w:rPr>
          <w:rFonts w:hint="default" w:ascii="Arial" w:hAnsi="Arial" w:cs="Arial"/>
        </w:rPr>
        <w:t xml:space="preserve"> in </w:t>
      </w:r>
      <w:r>
        <w:rPr>
          <w:rStyle w:val="9"/>
          <w:rFonts w:hint="default" w:ascii="Arial" w:hAnsi="Arial" w:cs="Arial"/>
        </w:rPr>
        <w:t>tailwind.config.js</w:t>
      </w:r>
    </w:p>
    <w:p w14:paraId="10CF1B0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module.exports = {</w:t>
      </w:r>
    </w:p>
    <w:p w14:paraId="53F44F9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content: ["./pages/**/*.{js,ts,jsx,tsx}", "./components/**/*.{js,ts,jsx,tsx}"],</w:t>
      </w:r>
    </w:p>
    <w:p w14:paraId="6431940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theme: { extend: {} },</w:t>
      </w:r>
    </w:p>
    <w:p w14:paraId="45A2FE6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plugins: [],</w:t>
      </w:r>
    </w:p>
    <w:p w14:paraId="6CC6D69D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};</w:t>
      </w:r>
    </w:p>
    <w:p w14:paraId="36E1882F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3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>Create Authentication UI</w:t>
      </w:r>
      <w:r>
        <w:rPr>
          <w:rFonts w:hint="default" w:ascii="Arial" w:hAnsi="Arial" w:cs="Arial"/>
        </w:rPr>
        <w:t xml:space="preserve"> (Login Page)</w:t>
      </w:r>
    </w:p>
    <w:p w14:paraId="7FF31AD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{ useState } from "react";</w:t>
      </w:r>
    </w:p>
    <w:p w14:paraId="55F905D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axios from "axios";</w:t>
      </w:r>
    </w:p>
    <w:p w14:paraId="214AB79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1C63B2F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Login = () =&gt; {</w:t>
      </w:r>
    </w:p>
    <w:p w14:paraId="727070C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const [email, setEmail] = useState("");</w:t>
      </w:r>
    </w:p>
    <w:p w14:paraId="317B028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const [password, setPassword] = useState("");</w:t>
      </w:r>
    </w:p>
    <w:p w14:paraId="10F8C4F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3B96A4D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const handleLogin = async () =&gt; {</w:t>
      </w:r>
    </w:p>
    <w:p w14:paraId="1C340C7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res = await axios.post("/api/auth/login", { email, password });</w:t>
      </w:r>
    </w:p>
    <w:p w14:paraId="7B797DC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localStorage.setItem("token", res.data.token);</w:t>
      </w:r>
    </w:p>
    <w:p w14:paraId="25E7D3D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};</w:t>
      </w:r>
    </w:p>
    <w:p w14:paraId="18C4640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08BA91D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return (</w:t>
      </w:r>
    </w:p>
    <w:p w14:paraId="5F24B21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&lt;div className="flex flex-col items-center justify-center h-screen"&gt;</w:t>
      </w:r>
    </w:p>
    <w:p w14:paraId="4CCB024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&lt;input type="email" placeholder="Email" onChange={(e) =&gt; setEmail(e.target.value)} /&gt;</w:t>
      </w:r>
    </w:p>
    <w:p w14:paraId="28874ED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&lt;input type="password" placeholder="Password" onChange={(e) =&gt; setPassword(e.target.value)} /&gt;</w:t>
      </w:r>
    </w:p>
    <w:p w14:paraId="7235500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&lt;button onClick={handleLogin}&gt;Login&lt;/button&gt;</w:t>
      </w:r>
    </w:p>
    <w:p w14:paraId="2067EAB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&lt;/div&gt;</w:t>
      </w:r>
    </w:p>
    <w:p w14:paraId="262FB8D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);</w:t>
      </w:r>
    </w:p>
    <w:p w14:paraId="06767A4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};</w:t>
      </w:r>
    </w:p>
    <w:p w14:paraId="759E8E4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2A826B83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default Login;</w:t>
      </w:r>
    </w:p>
    <w:p w14:paraId="2DB04F79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FFFD6A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5: CI/CD &amp; Deployment</w:t>
      </w:r>
    </w:p>
    <w:p w14:paraId="366E8B92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To </w:t>
      </w:r>
      <w:r>
        <w:rPr>
          <w:rStyle w:val="12"/>
          <w:rFonts w:hint="default" w:ascii="Arial" w:hAnsi="Arial" w:cs="Arial"/>
        </w:rPr>
        <w:t>automate deployments</w:t>
      </w:r>
      <w:r>
        <w:rPr>
          <w:rFonts w:hint="default" w:ascii="Arial" w:hAnsi="Arial" w:cs="Arial"/>
        </w:rPr>
        <w:t xml:space="preserve">, set up </w:t>
      </w:r>
      <w:r>
        <w:rPr>
          <w:rStyle w:val="12"/>
          <w:rFonts w:hint="default" w:ascii="Arial" w:hAnsi="Arial" w:cs="Arial"/>
        </w:rPr>
        <w:t>GitHub Actions</w:t>
      </w:r>
      <w:r>
        <w:rPr>
          <w:rFonts w:hint="default" w:ascii="Arial" w:hAnsi="Arial" w:cs="Arial"/>
        </w:rPr>
        <w:t>.</w:t>
      </w:r>
    </w:p>
    <w:p w14:paraId="43A86077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1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 xml:space="preserve">Create </w:t>
      </w:r>
      <w:r>
        <w:rPr>
          <w:rStyle w:val="9"/>
          <w:rFonts w:hint="default" w:ascii="Arial" w:hAnsi="Arial" w:cs="Arial"/>
        </w:rPr>
        <w:t>.github/workflows/deploy.yml</w:t>
      </w:r>
    </w:p>
    <w:p w14:paraId="4DAAE14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name: Deploy Backend</w:t>
      </w:r>
    </w:p>
    <w:p w14:paraId="09F3771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3936D4F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on:</w:t>
      </w:r>
    </w:p>
    <w:p w14:paraId="481F1F3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push:</w:t>
      </w:r>
    </w:p>
    <w:p w14:paraId="1BBDDB7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branches:</w:t>
      </w:r>
    </w:p>
    <w:p w14:paraId="1756166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- main</w:t>
      </w:r>
    </w:p>
    <w:p w14:paraId="582EB74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333CAAF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jobs:</w:t>
      </w:r>
    </w:p>
    <w:p w14:paraId="07D6E67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deploy:</w:t>
      </w:r>
    </w:p>
    <w:p w14:paraId="25873CA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runs-on: ubuntu-latest</w:t>
      </w:r>
    </w:p>
    <w:p w14:paraId="4616579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steps:</w:t>
      </w:r>
    </w:p>
    <w:p w14:paraId="652D9E3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- name: Checkout Repository</w:t>
      </w:r>
    </w:p>
    <w:p w14:paraId="01788AB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uses: actions/checkout@v2</w:t>
      </w:r>
    </w:p>
    <w:p w14:paraId="71155F2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0D0A088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- name: Install Dependencies</w:t>
      </w:r>
    </w:p>
    <w:p w14:paraId="37396CD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run: npm install</w:t>
      </w:r>
    </w:p>
    <w:p w14:paraId="4DB507F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500C6A0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- name: Build and Deploy</w:t>
      </w:r>
    </w:p>
    <w:p w14:paraId="2EC4A4A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run: |</w:t>
      </w:r>
    </w:p>
    <w:p w14:paraId="06CDBAA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  npm run build</w:t>
      </w:r>
    </w:p>
    <w:p w14:paraId="07B48F87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  npm start</w:t>
      </w:r>
    </w:p>
    <w:p w14:paraId="6BB1CC44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>Dockerize Backend API</w:t>
      </w:r>
      <w:r>
        <w:rPr>
          <w:rFonts w:hint="default" w:ascii="Arial" w:hAnsi="Arial" w:cs="Arial"/>
        </w:rPr>
        <w:t xml:space="preserve"> Create a </w:t>
      </w:r>
      <w:r>
        <w:rPr>
          <w:rStyle w:val="9"/>
          <w:rFonts w:hint="default" w:ascii="Arial" w:hAnsi="Arial" w:cs="Arial"/>
        </w:rPr>
        <w:t>Dockerfile</w:t>
      </w:r>
      <w:r>
        <w:rPr>
          <w:rFonts w:hint="default" w:ascii="Arial" w:hAnsi="Arial" w:cs="Arial"/>
        </w:rPr>
        <w:t xml:space="preserve"> for containerized deployment.</w:t>
      </w:r>
    </w:p>
    <w:p w14:paraId="5CC751E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FROM node:16</w:t>
      </w:r>
    </w:p>
    <w:p w14:paraId="5885DAE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WORKDIR /app</w:t>
      </w:r>
    </w:p>
    <w:p w14:paraId="12F067B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COPY package.json ./</w:t>
      </w:r>
    </w:p>
    <w:p w14:paraId="57C2AE3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RUN npm install</w:t>
      </w:r>
    </w:p>
    <w:p w14:paraId="42ECFCE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COPY . .</w:t>
      </w:r>
    </w:p>
    <w:p w14:paraId="3587DC4F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CMD ["npm", "start"]</w:t>
      </w:r>
    </w:p>
    <w:p w14:paraId="461A9C97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B625E8">
      <w:pPr>
        <w:pStyle w:val="3"/>
        <w:keepNext w:val="0"/>
        <w:keepLines w:val="0"/>
        <w:widowControl/>
        <w:suppressLineNumbers w:val="0"/>
        <w:rPr>
          <w:rStyle w:val="12"/>
          <w:rFonts w:hint="default" w:ascii="Arial" w:hAnsi="Arial" w:cs="Arial"/>
          <w:b/>
          <w:bCs/>
        </w:rPr>
      </w:pPr>
    </w:p>
    <w:p w14:paraId="16C028FA">
      <w:pPr>
        <w:pStyle w:val="3"/>
        <w:keepNext w:val="0"/>
        <w:keepLines w:val="0"/>
        <w:widowControl/>
        <w:suppressLineNumbers w:val="0"/>
        <w:rPr>
          <w:rStyle w:val="12"/>
          <w:rFonts w:hint="default" w:ascii="Arial" w:hAnsi="Arial" w:cs="Arial"/>
          <w:b/>
          <w:bCs/>
        </w:rPr>
      </w:pPr>
    </w:p>
    <w:p w14:paraId="3DCEA93F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✅ Key Deliverables for PHASE 1</w:t>
      </w:r>
    </w:p>
    <w:p w14:paraId="250C083D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Complete Backend Boilerplate</w:t>
      </w:r>
      <w:r>
        <w:rPr>
          <w:rFonts w:hint="default" w:ascii="Arial" w:hAnsi="Arial" w:cs="Arial"/>
        </w:rPr>
        <w:t xml:space="preserve"> with </w:t>
      </w:r>
      <w:r>
        <w:rPr>
          <w:rStyle w:val="12"/>
          <w:rFonts w:hint="default" w:ascii="Arial" w:hAnsi="Arial" w:cs="Arial"/>
        </w:rPr>
        <w:t>Authentication API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React.js (Next.js) Frontend Setup</w:t>
      </w:r>
      <w:r>
        <w:rPr>
          <w:rFonts w:hint="default" w:ascii="Arial" w:hAnsi="Arial" w:cs="Arial"/>
        </w:rPr>
        <w:t xml:space="preserve"> with </w:t>
      </w:r>
      <w:r>
        <w:rPr>
          <w:rStyle w:val="12"/>
          <w:rFonts w:hint="default" w:ascii="Arial" w:hAnsi="Arial" w:cs="Arial"/>
        </w:rPr>
        <w:t>Login UI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Cloud Infrastructure Configured</w:t>
      </w:r>
      <w:r>
        <w:rPr>
          <w:rFonts w:hint="default" w:ascii="Arial" w:hAnsi="Arial" w:cs="Arial"/>
        </w:rPr>
        <w:t xml:space="preserve"> on </w:t>
      </w:r>
      <w:r>
        <w:rPr>
          <w:rStyle w:val="12"/>
          <w:rFonts w:hint="default" w:ascii="Arial" w:hAnsi="Arial" w:cs="Arial"/>
        </w:rPr>
        <w:t>AWS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CI/CD Pipeline</w:t>
      </w:r>
      <w:r>
        <w:rPr>
          <w:rFonts w:hint="default" w:ascii="Arial" w:hAnsi="Arial" w:cs="Arial"/>
        </w:rPr>
        <w:t xml:space="preserve"> for </w:t>
      </w:r>
      <w:r>
        <w:rPr>
          <w:rStyle w:val="12"/>
          <w:rFonts w:hint="default" w:ascii="Arial" w:hAnsi="Arial" w:cs="Arial"/>
        </w:rPr>
        <w:t>Auto-Deployment</w:t>
      </w:r>
    </w:p>
    <w:p w14:paraId="782364B7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86B7DD"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 w14:paraId="0AF35EB9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PHASE 2: AI MEETING FEATURES (Week 5-8)</w:t>
      </w:r>
    </w:p>
    <w:p w14:paraId="7E91FEA8">
      <w:pPr>
        <w:pStyle w:val="11"/>
        <w:keepNext w:val="0"/>
        <w:keepLines w:val="0"/>
        <w:widowControl/>
        <w:suppressLineNumbers w:val="0"/>
        <w:ind w:left="720" w:right="720"/>
        <w:rPr>
          <w:rFonts w:hint="default" w:ascii="Arial" w:hAnsi="Arial" w:cs="Arial"/>
        </w:rPr>
      </w:pPr>
      <w:r>
        <w:rPr>
          <w:rStyle w:val="12"/>
          <w:rFonts w:hint="default" w:ascii="Arial" w:hAnsi="Arial" w:eastAsia="SimSun" w:cs="Arial"/>
          <w:sz w:val="24"/>
          <w:szCs w:val="24"/>
        </w:rPr>
        <w:t>Objective:</w:t>
      </w:r>
      <w:r>
        <w:rPr>
          <w:rFonts w:hint="default" w:ascii="Arial" w:hAnsi="Arial" w:eastAsia="SimSun" w:cs="Arial"/>
          <w:sz w:val="24"/>
          <w:szCs w:val="24"/>
        </w:rPr>
        <w:t xml:space="preserve"> Implement </w:t>
      </w:r>
      <w:r>
        <w:rPr>
          <w:rStyle w:val="12"/>
          <w:rFonts w:hint="default" w:ascii="Arial" w:hAnsi="Arial" w:eastAsia="SimSun" w:cs="Arial"/>
          <w:sz w:val="24"/>
          <w:szCs w:val="24"/>
        </w:rPr>
        <w:t>speech-to-text transcription, AI summarization, and intelligent research assistant</w:t>
      </w:r>
      <w:r>
        <w:rPr>
          <w:rFonts w:hint="default" w:ascii="Arial" w:hAnsi="Arial" w:eastAsia="SimSun" w:cs="Arial"/>
          <w:sz w:val="24"/>
          <w:szCs w:val="24"/>
        </w:rPr>
        <w:t>.</w:t>
      </w:r>
    </w:p>
    <w:p w14:paraId="40CA7070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FC31C1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1: Speech-to-Text (Transcription)</w:t>
      </w:r>
    </w:p>
    <w:p w14:paraId="5698B927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Why?</w:t>
      </w:r>
    </w:p>
    <w:p w14:paraId="400D270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Converts spoken words from meetings into </w:t>
      </w:r>
      <w:r>
        <w:rPr>
          <w:rStyle w:val="12"/>
          <w:rFonts w:hint="default" w:ascii="Arial" w:hAnsi="Arial" w:cs="Arial"/>
        </w:rPr>
        <w:t>text transcripts</w:t>
      </w:r>
      <w:r>
        <w:rPr>
          <w:rFonts w:hint="default" w:ascii="Arial" w:hAnsi="Arial" w:cs="Arial"/>
        </w:rPr>
        <w:t>.</w:t>
      </w:r>
    </w:p>
    <w:p w14:paraId="684A43B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Stores </w:t>
      </w:r>
      <w:r>
        <w:rPr>
          <w:rStyle w:val="12"/>
          <w:rFonts w:hint="default" w:ascii="Arial" w:hAnsi="Arial" w:cs="Arial"/>
        </w:rPr>
        <w:t>timestamps &amp; speaker identification</w:t>
      </w:r>
      <w:r>
        <w:rPr>
          <w:rFonts w:hint="default" w:ascii="Arial" w:hAnsi="Arial" w:cs="Arial"/>
        </w:rPr>
        <w:t xml:space="preserve"> for better organization.</w:t>
      </w:r>
    </w:p>
    <w:p w14:paraId="58B44ED5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Tech Stack:</w:t>
      </w:r>
    </w:p>
    <w:p w14:paraId="021BC08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OpenAI Whisper</w:t>
      </w:r>
      <w:r>
        <w:rPr>
          <w:rFonts w:hint="default" w:ascii="Arial" w:hAnsi="Arial" w:cs="Arial"/>
        </w:rPr>
        <w:t>: Highly accurate, supports multiple languages.</w:t>
      </w:r>
    </w:p>
    <w:p w14:paraId="29D8043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Deepgram / AssemblyAI</w:t>
      </w:r>
      <w:r>
        <w:rPr>
          <w:rFonts w:hint="default" w:ascii="Arial" w:hAnsi="Arial" w:cs="Arial"/>
        </w:rPr>
        <w:t xml:space="preserve"> </w:t>
      </w:r>
      <w:r>
        <w:rPr>
          <w:rStyle w:val="8"/>
          <w:rFonts w:hint="default" w:ascii="Arial" w:hAnsi="Arial" w:cs="Arial"/>
        </w:rPr>
        <w:t>(Optional)</w:t>
      </w:r>
      <w:r>
        <w:rPr>
          <w:rFonts w:hint="default" w:ascii="Arial" w:hAnsi="Arial" w:cs="Arial"/>
        </w:rPr>
        <w:t>: Faster, cost-effective options.</w:t>
      </w:r>
    </w:p>
    <w:p w14:paraId="1BC12C0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FFmpeg</w:t>
      </w:r>
      <w:r>
        <w:rPr>
          <w:rFonts w:hint="default" w:ascii="Arial" w:hAnsi="Arial" w:cs="Arial"/>
        </w:rPr>
        <w:t>: Extracts audio from video files.</w:t>
      </w:r>
    </w:p>
    <w:p w14:paraId="64CFDDF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3DE2CE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1</w:t>
      </w:r>
      <w:r>
        <w:rPr>
          <w:rStyle w:val="12"/>
          <w:rFonts w:hint="default" w:ascii="Arial" w:hAnsi="Arial" w:cs="Arial"/>
          <w:b/>
          <w:bCs/>
        </w:rPr>
        <w:t xml:space="preserve"> Backend: Implement Speech-to-Text API</w:t>
      </w:r>
    </w:p>
    <w:p w14:paraId="6A4CA434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Install dependencies in Node.js</w:t>
      </w:r>
    </w:p>
    <w:p w14:paraId="7B9791BA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npm install openai ffmpeg fluent-ffmpeg multer</w:t>
      </w:r>
    </w:p>
    <w:p w14:paraId="42B7BC3D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Upload &amp; Process Audio Files (</w:t>
      </w:r>
      <w:r>
        <w:rPr>
          <w:rStyle w:val="9"/>
          <w:rFonts w:hint="default" w:ascii="Arial" w:hAnsi="Arial" w:cs="Arial"/>
        </w:rPr>
        <w:t>transcribe.js</w:t>
      </w:r>
      <w:r>
        <w:rPr>
          <w:rStyle w:val="12"/>
          <w:rFonts w:hint="default" w:ascii="Arial" w:hAnsi="Arial" w:cs="Arial"/>
        </w:rPr>
        <w:t>)</w:t>
      </w:r>
    </w:p>
    <w:p w14:paraId="392FF18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OpenAI from "openai";</w:t>
      </w:r>
    </w:p>
    <w:p w14:paraId="1FE9996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multer from "multer";</w:t>
      </w:r>
    </w:p>
    <w:p w14:paraId="0F5E9D3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ffmpeg from "fluent-ffmpeg";</w:t>
      </w:r>
    </w:p>
    <w:p w14:paraId="75B3655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fs from "fs";</w:t>
      </w:r>
    </w:p>
    <w:p w14:paraId="55A5A1C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1044A9E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openai = new OpenAI({ apiKey: process.env.OPENAI_API_KEY });</w:t>
      </w:r>
    </w:p>
    <w:p w14:paraId="61E6F0D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5711DDC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// Configure Multer for file uploads</w:t>
      </w:r>
    </w:p>
    <w:p w14:paraId="783452C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upload = multer({ dest: "uploads/" });</w:t>
      </w:r>
    </w:p>
    <w:p w14:paraId="08800B0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10A245F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transcribeAudio = async (req, res) =&gt; {</w:t>
      </w:r>
    </w:p>
    <w:p w14:paraId="38E79EC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try {</w:t>
      </w:r>
    </w:p>
    <w:p w14:paraId="2AEF99C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{ path } = req.file;</w:t>
      </w:r>
    </w:p>
    <w:p w14:paraId="1A167F5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</w:t>
      </w:r>
    </w:p>
    <w:p w14:paraId="769496C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// Convert file to compatible format</w:t>
      </w:r>
    </w:p>
    <w:p w14:paraId="551B82F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convertedPath = `${path}.mp3`;</w:t>
      </w:r>
    </w:p>
    <w:p w14:paraId="7B12348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await new Promise((resolve, reject) =&gt; {</w:t>
      </w:r>
    </w:p>
    <w:p w14:paraId="6A2B7CF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ffmpeg(path).toFormat("mp3").on("end", resolve).on("error", reject).save(convertedPath);</w:t>
      </w:r>
    </w:p>
    <w:p w14:paraId="032C96A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});</w:t>
      </w:r>
    </w:p>
    <w:p w14:paraId="15CDF25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27456A7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// Send to OpenAI Whisper API</w:t>
      </w:r>
    </w:p>
    <w:p w14:paraId="427D0E2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transcript = await openai.audio.transcriptions.create({</w:t>
      </w:r>
    </w:p>
    <w:p w14:paraId="225FA74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file: fs.createReadStream(convertedPath),</w:t>
      </w:r>
    </w:p>
    <w:p w14:paraId="644854F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model: "whisper-1"</w:t>
      </w:r>
    </w:p>
    <w:p w14:paraId="388AFE0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});</w:t>
      </w:r>
    </w:p>
    <w:p w14:paraId="135E739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3D3C287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res.json({ transcript: transcript.text });</w:t>
      </w:r>
    </w:p>
    <w:p w14:paraId="7629338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 catch (err) {</w:t>
      </w:r>
    </w:p>
    <w:p w14:paraId="395263C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res.status(500).json({ error: err.message });</w:t>
      </w:r>
    </w:p>
    <w:p w14:paraId="50F7331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</w:t>
      </w:r>
    </w:p>
    <w:p w14:paraId="3D092C1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};</w:t>
      </w:r>
    </w:p>
    <w:p w14:paraId="409826E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353F987E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{ upload, transcribeAudio };</w:t>
      </w:r>
    </w:p>
    <w:p w14:paraId="5D6E59B8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Setup API Route</w:t>
      </w:r>
    </w:p>
    <w:p w14:paraId="21686D0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express from "express";</w:t>
      </w:r>
    </w:p>
    <w:p w14:paraId="0D04A6E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{ upload, transcribeAudio } from "../controllers/transcribe.js";</w:t>
      </w:r>
    </w:p>
    <w:p w14:paraId="3B7183B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2DCFE6C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router = express.Router();</w:t>
      </w:r>
    </w:p>
    <w:p w14:paraId="554747A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1FFAD4F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router.post("/transcribe", upload.single("audio"), transcribeAudio);</w:t>
      </w:r>
    </w:p>
    <w:p w14:paraId="0ED168C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47DBC7D0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default router;</w:t>
      </w:r>
    </w:p>
    <w:p w14:paraId="418B1A78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DDBEA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2: AI-Powered Summarization</w:t>
      </w:r>
    </w:p>
    <w:p w14:paraId="04AC2BED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Why?</w:t>
      </w:r>
    </w:p>
    <w:p w14:paraId="2C8C08D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Converts </w:t>
      </w:r>
      <w:r>
        <w:rPr>
          <w:rStyle w:val="12"/>
          <w:rFonts w:hint="default" w:ascii="Arial" w:hAnsi="Arial" w:cs="Arial"/>
        </w:rPr>
        <w:t>long meeting transcripts</w:t>
      </w:r>
      <w:r>
        <w:rPr>
          <w:rFonts w:hint="default" w:ascii="Arial" w:hAnsi="Arial" w:cs="Arial"/>
        </w:rPr>
        <w:t xml:space="preserve"> into </w:t>
      </w:r>
      <w:r>
        <w:rPr>
          <w:rStyle w:val="12"/>
          <w:rFonts w:hint="default" w:ascii="Arial" w:hAnsi="Arial" w:cs="Arial"/>
        </w:rPr>
        <w:t>key points</w:t>
      </w:r>
      <w:r>
        <w:rPr>
          <w:rFonts w:hint="default" w:ascii="Arial" w:hAnsi="Arial" w:cs="Arial"/>
        </w:rPr>
        <w:t>.</w:t>
      </w:r>
    </w:p>
    <w:p w14:paraId="6F028B7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Extracts </w:t>
      </w:r>
      <w:r>
        <w:rPr>
          <w:rStyle w:val="12"/>
          <w:rFonts w:hint="default" w:ascii="Arial" w:hAnsi="Arial" w:cs="Arial"/>
        </w:rPr>
        <w:t>decisions, action items, important topics</w:t>
      </w:r>
      <w:r>
        <w:rPr>
          <w:rFonts w:hint="default" w:ascii="Arial" w:hAnsi="Arial" w:cs="Arial"/>
        </w:rPr>
        <w:t>.</w:t>
      </w:r>
    </w:p>
    <w:p w14:paraId="77BE49A4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Tech Stack:</w:t>
      </w:r>
    </w:p>
    <w:p w14:paraId="3323350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OpenAI GPT-4 / Claude AI</w:t>
      </w:r>
      <w:r>
        <w:rPr>
          <w:rFonts w:hint="default" w:ascii="Arial" w:hAnsi="Arial" w:cs="Arial"/>
        </w:rPr>
        <w:t xml:space="preserve"> for summarization.</w:t>
      </w:r>
    </w:p>
    <w:p w14:paraId="50E6270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LangChain</w:t>
      </w:r>
      <w:r>
        <w:rPr>
          <w:rFonts w:hint="default" w:ascii="Arial" w:hAnsi="Arial" w:cs="Arial"/>
        </w:rPr>
        <w:t xml:space="preserve"> for </w:t>
      </w:r>
      <w:r>
        <w:rPr>
          <w:rStyle w:val="12"/>
          <w:rFonts w:hint="default" w:ascii="Arial" w:hAnsi="Arial" w:cs="Arial"/>
        </w:rPr>
        <w:t>context-aware AI prompts</w:t>
      </w:r>
      <w:r>
        <w:rPr>
          <w:rFonts w:hint="default" w:ascii="Arial" w:hAnsi="Arial" w:cs="Arial"/>
        </w:rPr>
        <w:t>.</w:t>
      </w:r>
    </w:p>
    <w:p w14:paraId="30FE04AA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C26F65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1</w:t>
      </w:r>
      <w:r>
        <w:rPr>
          <w:rStyle w:val="12"/>
          <w:rFonts w:hint="default" w:ascii="Arial" w:hAnsi="Arial" w:cs="Arial"/>
          <w:b/>
          <w:bCs/>
        </w:rPr>
        <w:t xml:space="preserve"> Backend: Implement AI Summarization API</w:t>
      </w:r>
    </w:p>
    <w:p w14:paraId="62FDF2C2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Install dependencies</w:t>
      </w:r>
    </w:p>
    <w:p w14:paraId="0D0B9CC1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npm install openai langchain</w:t>
      </w:r>
    </w:p>
    <w:p w14:paraId="4C292987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Summarize Transcript (</w:t>
      </w:r>
      <w:r>
        <w:rPr>
          <w:rStyle w:val="9"/>
          <w:rFonts w:hint="default" w:ascii="Arial" w:hAnsi="Arial" w:cs="Arial"/>
        </w:rPr>
        <w:t>summarize.js</w:t>
      </w:r>
      <w:r>
        <w:rPr>
          <w:rStyle w:val="12"/>
          <w:rFonts w:hint="default" w:ascii="Arial" w:hAnsi="Arial" w:cs="Arial"/>
        </w:rPr>
        <w:t>)</w:t>
      </w:r>
    </w:p>
    <w:p w14:paraId="5EC7EA9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OpenAI from "openai";</w:t>
      </w:r>
    </w:p>
    <w:p w14:paraId="193A202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53F2934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openai = new OpenAI({ apiKey: process.env.OPENAI_API_KEY });</w:t>
      </w:r>
    </w:p>
    <w:p w14:paraId="0DFDCD2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7383974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summarizeTranscript = async (req, res) =&gt; {</w:t>
      </w:r>
    </w:p>
    <w:p w14:paraId="064C0F8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try {</w:t>
      </w:r>
    </w:p>
    <w:p w14:paraId="21A39F0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{ transcript } = req.body;</w:t>
      </w:r>
    </w:p>
    <w:p w14:paraId="0692CF6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7F97CB3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prompt = `</w:t>
      </w:r>
    </w:p>
    <w:p w14:paraId="20FB545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Here is a meeting transcript:</w:t>
      </w:r>
    </w:p>
    <w:p w14:paraId="279C7D0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"${transcript}"</w:t>
      </w:r>
    </w:p>
    <w:p w14:paraId="3A6B56A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Please summarize this meeting in 3 sections:</w:t>
      </w:r>
    </w:p>
    <w:p w14:paraId="7615269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1. Key Discussion Points</w:t>
      </w:r>
    </w:p>
    <w:p w14:paraId="6DB81A4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2. Decisions Made</w:t>
      </w:r>
    </w:p>
    <w:p w14:paraId="339AD6C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3. Action Items</w:t>
      </w:r>
    </w:p>
    <w:p w14:paraId="4CF17F0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`;</w:t>
      </w:r>
    </w:p>
    <w:p w14:paraId="6BF355A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5495848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response = await openai.chat.completions.create({</w:t>
      </w:r>
    </w:p>
    <w:p w14:paraId="1175282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model: "gpt-4",</w:t>
      </w:r>
    </w:p>
    <w:p w14:paraId="4861FF2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messages: [{ role: "system", content: prompt }],</w:t>
      </w:r>
    </w:p>
    <w:p w14:paraId="2F2D94F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max_tokens: 500</w:t>
      </w:r>
    </w:p>
    <w:p w14:paraId="79B5D20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});</w:t>
      </w:r>
    </w:p>
    <w:p w14:paraId="39B0972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44325CF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res.json({ summary: response.choices[0].message.content });</w:t>
      </w:r>
    </w:p>
    <w:p w14:paraId="02F998D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 catch (err) {</w:t>
      </w:r>
    </w:p>
    <w:p w14:paraId="14EF467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res.status(500).json({ error: err.message });</w:t>
      </w:r>
    </w:p>
    <w:p w14:paraId="2EC9389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</w:t>
      </w:r>
    </w:p>
    <w:p w14:paraId="4E1CA33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};</w:t>
      </w:r>
    </w:p>
    <w:p w14:paraId="0C2CD07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18B03349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{ summarizeTranscript };</w:t>
      </w:r>
    </w:p>
    <w:p w14:paraId="74672B72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Setup API Route</w:t>
      </w:r>
    </w:p>
    <w:p w14:paraId="65F0D22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express from "express";</w:t>
      </w:r>
    </w:p>
    <w:p w14:paraId="5C18668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{ summarizeTranscript } from "../controllers/summarize.js";</w:t>
      </w:r>
    </w:p>
    <w:p w14:paraId="786A9B0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6369870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router = express.Router();</w:t>
      </w:r>
    </w:p>
    <w:p w14:paraId="0E7B9A8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2B4F83A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router.post("/summarize", summarizeTranscript);</w:t>
      </w:r>
    </w:p>
    <w:p w14:paraId="0FEF1EB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3A1931BE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default router;</w:t>
      </w:r>
    </w:p>
    <w:p w14:paraId="4FAE856C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7022AA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3: AI-Powered Research Assistant</w:t>
      </w:r>
    </w:p>
    <w:p w14:paraId="747456C7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Why?</w:t>
      </w:r>
    </w:p>
    <w:p w14:paraId="7E5614E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Searches the </w:t>
      </w:r>
      <w:r>
        <w:rPr>
          <w:rStyle w:val="12"/>
          <w:rFonts w:hint="default" w:ascii="Arial" w:hAnsi="Arial" w:cs="Arial"/>
        </w:rPr>
        <w:t>web &amp; YouTube</w:t>
      </w:r>
      <w:r>
        <w:rPr>
          <w:rFonts w:hint="default" w:ascii="Arial" w:hAnsi="Arial" w:cs="Arial"/>
        </w:rPr>
        <w:t xml:space="preserve"> for </w:t>
      </w:r>
      <w:r>
        <w:rPr>
          <w:rStyle w:val="12"/>
          <w:rFonts w:hint="default" w:ascii="Arial" w:hAnsi="Arial" w:cs="Arial"/>
        </w:rPr>
        <w:t>related ideas</w:t>
      </w:r>
      <w:r>
        <w:rPr>
          <w:rFonts w:hint="default" w:ascii="Arial" w:hAnsi="Arial" w:cs="Arial"/>
        </w:rPr>
        <w:t>.</w:t>
      </w:r>
    </w:p>
    <w:p w14:paraId="51E831E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Fetches </w:t>
      </w:r>
      <w:r>
        <w:rPr>
          <w:rStyle w:val="12"/>
          <w:rFonts w:hint="default" w:ascii="Arial" w:hAnsi="Arial" w:cs="Arial"/>
        </w:rPr>
        <w:t>blogs, research papers, videos</w:t>
      </w:r>
      <w:r>
        <w:rPr>
          <w:rFonts w:hint="default" w:ascii="Arial" w:hAnsi="Arial" w:cs="Arial"/>
        </w:rPr>
        <w:t xml:space="preserve"> for meeting topics.</w:t>
      </w:r>
    </w:p>
    <w:p w14:paraId="64781C28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Tech Stack:</w:t>
      </w:r>
    </w:p>
    <w:p w14:paraId="3B6E328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YouTube API</w:t>
      </w:r>
      <w:r>
        <w:rPr>
          <w:rFonts w:hint="default" w:ascii="Arial" w:hAnsi="Arial" w:cs="Arial"/>
        </w:rPr>
        <w:t xml:space="preserve"> for </w:t>
      </w:r>
      <w:r>
        <w:rPr>
          <w:rStyle w:val="12"/>
          <w:rFonts w:hint="default" w:ascii="Arial" w:hAnsi="Arial" w:cs="Arial"/>
        </w:rPr>
        <w:t>video search</w:t>
      </w:r>
      <w:r>
        <w:rPr>
          <w:rFonts w:hint="default" w:ascii="Arial" w:hAnsi="Arial" w:cs="Arial"/>
        </w:rPr>
        <w:t>.</w:t>
      </w:r>
    </w:p>
    <w:p w14:paraId="6853238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Google Search API</w:t>
      </w:r>
      <w:r>
        <w:rPr>
          <w:rFonts w:hint="default" w:ascii="Arial" w:hAnsi="Arial" w:cs="Arial"/>
        </w:rPr>
        <w:t xml:space="preserve"> for </w:t>
      </w:r>
      <w:r>
        <w:rPr>
          <w:rStyle w:val="12"/>
          <w:rFonts w:hint="default" w:ascii="Arial" w:hAnsi="Arial" w:cs="Arial"/>
        </w:rPr>
        <w:t>web content</w:t>
      </w:r>
      <w:r>
        <w:rPr>
          <w:rFonts w:hint="default" w:ascii="Arial" w:hAnsi="Arial" w:cs="Arial"/>
        </w:rPr>
        <w:t>.</w:t>
      </w:r>
    </w:p>
    <w:p w14:paraId="41140B7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LangChain + OpenAI</w:t>
      </w:r>
      <w:r>
        <w:rPr>
          <w:rFonts w:hint="default" w:ascii="Arial" w:hAnsi="Arial" w:cs="Arial"/>
        </w:rPr>
        <w:t xml:space="preserve"> to </w:t>
      </w:r>
      <w:r>
        <w:rPr>
          <w:rStyle w:val="12"/>
          <w:rFonts w:hint="default" w:ascii="Arial" w:hAnsi="Arial" w:cs="Arial"/>
        </w:rPr>
        <w:t>extract insights</w:t>
      </w:r>
      <w:r>
        <w:rPr>
          <w:rFonts w:hint="default" w:ascii="Arial" w:hAnsi="Arial" w:cs="Arial"/>
        </w:rPr>
        <w:t>.</w:t>
      </w:r>
    </w:p>
    <w:p w14:paraId="7B3DD415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9CE7D3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 xml:space="preserve"> Backend: Implement Research API</w:t>
      </w:r>
    </w:p>
    <w:p w14:paraId="7770AB4A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Install dependencies</w:t>
      </w:r>
    </w:p>
    <w:p w14:paraId="74E47962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npm install axios langchain googleapis</w:t>
      </w:r>
    </w:p>
    <w:p w14:paraId="6D4CA052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Fetch Web &amp; YouTube Content (</w:t>
      </w:r>
      <w:r>
        <w:rPr>
          <w:rStyle w:val="9"/>
          <w:rFonts w:hint="default" w:ascii="Arial" w:hAnsi="Arial" w:cs="Arial"/>
        </w:rPr>
        <w:t>research.js</w:t>
      </w:r>
      <w:r>
        <w:rPr>
          <w:rStyle w:val="12"/>
          <w:rFonts w:hint="default" w:ascii="Arial" w:hAnsi="Arial" w:cs="Arial"/>
        </w:rPr>
        <w:t>)</w:t>
      </w:r>
    </w:p>
    <w:p w14:paraId="7D7D256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axios from "axios";</w:t>
      </w:r>
    </w:p>
    <w:p w14:paraId="4D65BEF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{ GoogleSearch } from "langchain/tools";</w:t>
      </w:r>
    </w:p>
    <w:p w14:paraId="2216BBC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011D7C8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googleSearch = new GoogleSearch({ apiKey: process.env.GOOGLE_API_KEY });</w:t>
      </w:r>
    </w:p>
    <w:p w14:paraId="3FF1E51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55931DE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searchWebContent = async (req, res) =&gt; {</w:t>
      </w:r>
    </w:p>
    <w:p w14:paraId="6C9D24A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try {</w:t>
      </w:r>
    </w:p>
    <w:p w14:paraId="29DAA36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{ topic } = req.body;</w:t>
      </w:r>
    </w:p>
    <w:p w14:paraId="5A480AD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4A19312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// Web Search</w:t>
      </w:r>
    </w:p>
    <w:p w14:paraId="39B2192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webResults = await googleSearch.run(`latest research on ${topic}`);</w:t>
      </w:r>
    </w:p>
    <w:p w14:paraId="6A3A0D9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7CCAD2C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// YouTube Search</w:t>
      </w:r>
    </w:p>
    <w:p w14:paraId="5D42BE5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ytResponse = await axios.get("https://www.googleapis.com/youtube/v3/search", {</w:t>
      </w:r>
    </w:p>
    <w:p w14:paraId="379F00E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params: {</w:t>
      </w:r>
    </w:p>
    <w:p w14:paraId="56FF8CD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q: topic,</w:t>
      </w:r>
    </w:p>
    <w:p w14:paraId="1198E27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key: process.env.YOUTUBE_API_KEY,</w:t>
      </w:r>
    </w:p>
    <w:p w14:paraId="50A2FDE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part: "snippet",</w:t>
      </w:r>
    </w:p>
    <w:p w14:paraId="60FFD6C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maxResults: 5</w:t>
      </w:r>
    </w:p>
    <w:p w14:paraId="6927EA3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}</w:t>
      </w:r>
    </w:p>
    <w:p w14:paraId="455610C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});</w:t>
      </w:r>
    </w:p>
    <w:p w14:paraId="6C77A14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7675B68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videos = ytResponse.data.items.map((item) =&gt; ({</w:t>
      </w:r>
    </w:p>
    <w:p w14:paraId="4967619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title: item.snippet.title,</w:t>
      </w:r>
    </w:p>
    <w:p w14:paraId="5E551E7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link: `https://www.youtube.com/watch?v=${item.id.videoId}`</w:t>
      </w:r>
    </w:p>
    <w:p w14:paraId="073CC46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}));</w:t>
      </w:r>
    </w:p>
    <w:p w14:paraId="4E31EFF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3651812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res.json({ webResults, videos });</w:t>
      </w:r>
    </w:p>
    <w:p w14:paraId="4BA889C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 catch (err) {</w:t>
      </w:r>
    </w:p>
    <w:p w14:paraId="6EA98F6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res.status(500).json({ error: err.message });</w:t>
      </w:r>
    </w:p>
    <w:p w14:paraId="29000E4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</w:t>
      </w:r>
    </w:p>
    <w:p w14:paraId="146E744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};</w:t>
      </w:r>
    </w:p>
    <w:p w14:paraId="6CFAE95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3051AD8F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{ searchWebContent };</w:t>
      </w:r>
    </w:p>
    <w:p w14:paraId="6E863092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Setup API Route</w:t>
      </w:r>
    </w:p>
    <w:p w14:paraId="2A8F2F2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express from "express";</w:t>
      </w:r>
    </w:p>
    <w:p w14:paraId="3847F3B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{ searchWebContent } from "../controllers/research.js";</w:t>
      </w:r>
    </w:p>
    <w:p w14:paraId="7B86C9D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0060055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router = express.Router();</w:t>
      </w:r>
    </w:p>
    <w:p w14:paraId="7EF4D18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5D6ABAB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router.post("/research", searchWebContent);</w:t>
      </w:r>
    </w:p>
    <w:p w14:paraId="4AAEAE3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1357A763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default router;</w:t>
      </w:r>
    </w:p>
    <w:p w14:paraId="024F778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534F1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✅ Key Deliverables for PHASE 2</w:t>
      </w:r>
    </w:p>
    <w:p w14:paraId="65B75647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Speech-to-Text API</w:t>
      </w:r>
      <w:r>
        <w:rPr>
          <w:rFonts w:hint="default" w:ascii="Arial" w:hAnsi="Arial" w:cs="Arial"/>
        </w:rPr>
        <w:t xml:space="preserve"> for </w:t>
      </w:r>
      <w:r>
        <w:rPr>
          <w:rStyle w:val="12"/>
          <w:rFonts w:hint="default" w:ascii="Arial" w:hAnsi="Arial" w:cs="Arial"/>
        </w:rPr>
        <w:t>meeting transcription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AI Summarization API</w:t>
      </w:r>
      <w:r>
        <w:rPr>
          <w:rFonts w:hint="default" w:ascii="Arial" w:hAnsi="Arial" w:cs="Arial"/>
        </w:rPr>
        <w:t xml:space="preserve"> for </w:t>
      </w:r>
      <w:r>
        <w:rPr>
          <w:rStyle w:val="12"/>
          <w:rFonts w:hint="default" w:ascii="Arial" w:hAnsi="Arial" w:cs="Arial"/>
        </w:rPr>
        <w:t>key points &amp; action items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AI Research API</w:t>
      </w:r>
      <w:r>
        <w:rPr>
          <w:rFonts w:hint="default" w:ascii="Arial" w:hAnsi="Arial" w:cs="Arial"/>
        </w:rPr>
        <w:t xml:space="preserve"> for </w:t>
      </w:r>
      <w:r>
        <w:rPr>
          <w:rStyle w:val="12"/>
          <w:rFonts w:hint="default" w:ascii="Arial" w:hAnsi="Arial" w:cs="Arial"/>
        </w:rPr>
        <w:t>web &amp; YouTube content retrieval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Frontend Integration</w:t>
      </w:r>
      <w:r>
        <w:rPr>
          <w:rFonts w:hint="default" w:ascii="Arial" w:hAnsi="Arial" w:cs="Arial"/>
        </w:rPr>
        <w:t xml:space="preserve"> for displaying transcripts, summaries, &amp; research</w:t>
      </w:r>
    </w:p>
    <w:p w14:paraId="4E0F500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342DEC"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 w14:paraId="2705E6B6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PHASE 3: TASK &amp; PROJECT MANAGEMENT (Week 9-12)</w:t>
      </w:r>
    </w:p>
    <w:p w14:paraId="6CDA14BA">
      <w:pPr>
        <w:pStyle w:val="11"/>
        <w:keepNext w:val="0"/>
        <w:keepLines w:val="0"/>
        <w:widowControl/>
        <w:suppressLineNumbers w:val="0"/>
        <w:ind w:left="720" w:right="720"/>
        <w:rPr>
          <w:rFonts w:hint="default" w:ascii="Arial" w:hAnsi="Arial" w:cs="Arial"/>
        </w:rPr>
      </w:pPr>
      <w:r>
        <w:rPr>
          <w:rStyle w:val="12"/>
          <w:rFonts w:hint="default" w:ascii="Arial" w:hAnsi="Arial" w:eastAsia="SimSun" w:cs="Arial"/>
          <w:sz w:val="24"/>
          <w:szCs w:val="24"/>
        </w:rPr>
        <w:t>Objective:</w:t>
      </w:r>
      <w:r>
        <w:rPr>
          <w:rFonts w:hint="default" w:ascii="Arial" w:hAnsi="Arial" w:eastAsia="SimSun" w:cs="Arial"/>
          <w:sz w:val="24"/>
          <w:szCs w:val="24"/>
        </w:rPr>
        <w:t xml:space="preserve"> Implement </w:t>
      </w:r>
      <w:r>
        <w:rPr>
          <w:rStyle w:val="12"/>
          <w:rFonts w:hint="default" w:ascii="Arial" w:hAnsi="Arial" w:eastAsia="SimSun" w:cs="Arial"/>
          <w:sz w:val="24"/>
          <w:szCs w:val="24"/>
        </w:rPr>
        <w:t>Kanban Boards, AI-powered Task Suggestions, and Collaborative Workflows.</w:t>
      </w:r>
    </w:p>
    <w:p w14:paraId="6806F85D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5C5E3C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1: Implement Kanban Board for Task Management</w:t>
      </w:r>
    </w:p>
    <w:p w14:paraId="03A53878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Why?</w:t>
      </w:r>
    </w:p>
    <w:p w14:paraId="10CA9C8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Provides </w:t>
      </w:r>
      <w:r>
        <w:rPr>
          <w:rStyle w:val="12"/>
          <w:rFonts w:hint="default" w:ascii="Arial" w:hAnsi="Arial" w:cs="Arial"/>
        </w:rPr>
        <w:t>drag-and-drop</w:t>
      </w:r>
      <w:r>
        <w:rPr>
          <w:rFonts w:hint="default" w:ascii="Arial" w:hAnsi="Arial" w:cs="Arial"/>
        </w:rPr>
        <w:t xml:space="preserve"> task organization.</w:t>
      </w:r>
    </w:p>
    <w:p w14:paraId="18CC1CD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Enhances </w:t>
      </w:r>
      <w:r>
        <w:rPr>
          <w:rStyle w:val="12"/>
          <w:rFonts w:hint="default" w:ascii="Arial" w:hAnsi="Arial" w:cs="Arial"/>
        </w:rPr>
        <w:t>team collaboration</w:t>
      </w:r>
      <w:r>
        <w:rPr>
          <w:rFonts w:hint="default" w:ascii="Arial" w:hAnsi="Arial" w:cs="Arial"/>
        </w:rPr>
        <w:t>.</w:t>
      </w:r>
    </w:p>
    <w:p w14:paraId="7D2D1BB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Helps in tracking </w:t>
      </w:r>
      <w:r>
        <w:rPr>
          <w:rStyle w:val="12"/>
          <w:rFonts w:hint="default" w:ascii="Arial" w:hAnsi="Arial" w:cs="Arial"/>
        </w:rPr>
        <w:t>meeting action items</w:t>
      </w:r>
      <w:r>
        <w:rPr>
          <w:rFonts w:hint="default" w:ascii="Arial" w:hAnsi="Arial" w:cs="Arial"/>
        </w:rPr>
        <w:t xml:space="preserve"> efficiently.</w:t>
      </w:r>
    </w:p>
    <w:p w14:paraId="03A9BB44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Tech Stack:</w:t>
      </w:r>
    </w:p>
    <w:p w14:paraId="5875399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Frontend:</w:t>
      </w:r>
      <w:r>
        <w:rPr>
          <w:rFonts w:hint="default" w:ascii="Arial" w:hAnsi="Arial" w:cs="Arial"/>
        </w:rPr>
        <w:t xml:space="preserve"> React.js + </w:t>
      </w:r>
      <w:r>
        <w:rPr>
          <w:rStyle w:val="12"/>
          <w:rFonts w:hint="default" w:ascii="Arial" w:hAnsi="Arial" w:cs="Arial"/>
        </w:rPr>
        <w:t>React DnD (Drag &amp; Drop)</w:t>
      </w:r>
    </w:p>
    <w:p w14:paraId="57ACE0C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Backend:</w:t>
      </w:r>
      <w:r>
        <w:rPr>
          <w:rFonts w:hint="default" w:ascii="Arial" w:hAnsi="Arial" w:cs="Arial"/>
        </w:rPr>
        <w:t xml:space="preserve"> Node.js + Express + MongoDB</w:t>
      </w:r>
    </w:p>
    <w:p w14:paraId="6AE3D6E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Database Schema:</w:t>
      </w:r>
      <w:r>
        <w:rPr>
          <w:rFonts w:hint="default" w:ascii="Arial" w:hAnsi="Arial" w:cs="Arial"/>
        </w:rPr>
        <w:t xml:space="preserve"> Tasks stored with </w:t>
      </w:r>
      <w:r>
        <w:rPr>
          <w:rStyle w:val="12"/>
          <w:rFonts w:hint="default" w:ascii="Arial" w:hAnsi="Arial" w:cs="Arial"/>
        </w:rPr>
        <w:t>status updates (To-Do, In Progress, Done).</w:t>
      </w:r>
    </w:p>
    <w:p w14:paraId="7FBDB9EF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375E20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1</w:t>
      </w:r>
      <w:r>
        <w:rPr>
          <w:rStyle w:val="12"/>
          <w:rFonts w:hint="default" w:ascii="Arial" w:hAnsi="Arial" w:cs="Arial"/>
          <w:b/>
          <w:bCs/>
        </w:rPr>
        <w:t xml:space="preserve"> Backend: Task Management API</w:t>
      </w:r>
    </w:p>
    <w:p w14:paraId="37536F1F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Install dependencies</w:t>
      </w:r>
    </w:p>
    <w:p w14:paraId="067DFC59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npm install express mongoose cors</w:t>
      </w:r>
    </w:p>
    <w:p w14:paraId="3B4638D6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Define Task Schema (</w:t>
      </w:r>
      <w:r>
        <w:rPr>
          <w:rStyle w:val="9"/>
          <w:rFonts w:hint="default" w:ascii="Arial" w:hAnsi="Arial" w:cs="Arial"/>
        </w:rPr>
        <w:t>models/Task.js</w:t>
      </w:r>
      <w:r>
        <w:rPr>
          <w:rStyle w:val="12"/>
          <w:rFonts w:hint="default" w:ascii="Arial" w:hAnsi="Arial" w:cs="Arial"/>
        </w:rPr>
        <w:t>)</w:t>
      </w:r>
    </w:p>
    <w:p w14:paraId="7462DC2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mongoose from "mongoose";</w:t>
      </w:r>
    </w:p>
    <w:p w14:paraId="22CDE9C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3E379CC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taskSchema = new mongoose.Schema({</w:t>
      </w:r>
    </w:p>
    <w:p w14:paraId="6853583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title: String,</w:t>
      </w:r>
    </w:p>
    <w:p w14:paraId="6213C2D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description: String,</w:t>
      </w:r>
    </w:p>
    <w:p w14:paraId="00F128E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status: { type: String, enum: ["To-Do", "In Progress", "Done"], default: "To-Do" },</w:t>
      </w:r>
    </w:p>
    <w:p w14:paraId="062C0E8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assignedTo: String, // User ID or name</w:t>
      </w:r>
    </w:p>
    <w:p w14:paraId="0BE7D44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dueDate: Date,</w:t>
      </w:r>
    </w:p>
    <w:p w14:paraId="5A79BAB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priority: { type: String, enum: ["Low", "Medium", "High"], default: "Medium" }</w:t>
      </w:r>
    </w:p>
    <w:p w14:paraId="7F1CF17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}, { timestamps: true });</w:t>
      </w:r>
    </w:p>
    <w:p w14:paraId="3038E08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6032AE2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Task = mongoose.model("Task", taskSchema);</w:t>
      </w:r>
    </w:p>
    <w:p w14:paraId="5552BBB2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default Task;</w:t>
      </w:r>
    </w:p>
    <w:p w14:paraId="19C75C86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API for Task Operations (</w:t>
      </w:r>
      <w:r>
        <w:rPr>
          <w:rStyle w:val="9"/>
          <w:rFonts w:hint="default" w:ascii="Arial" w:hAnsi="Arial" w:cs="Arial"/>
        </w:rPr>
        <w:t>routes/tasks.js</w:t>
      </w:r>
      <w:r>
        <w:rPr>
          <w:rStyle w:val="12"/>
          <w:rFonts w:hint="default" w:ascii="Arial" w:hAnsi="Arial" w:cs="Arial"/>
        </w:rPr>
        <w:t>)</w:t>
      </w:r>
    </w:p>
    <w:p w14:paraId="0C3A529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express from "express";</w:t>
      </w:r>
    </w:p>
    <w:p w14:paraId="07C1587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Task from "../models/Task.js";</w:t>
      </w:r>
    </w:p>
    <w:p w14:paraId="3629EB1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59F401D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router = express.Router();</w:t>
      </w:r>
    </w:p>
    <w:p w14:paraId="7283461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683C862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// Create Task</w:t>
      </w:r>
    </w:p>
    <w:p w14:paraId="578B2C9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router.post("/create", async (req, res) =&gt; {</w:t>
      </w:r>
    </w:p>
    <w:p w14:paraId="2C9C891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try {</w:t>
      </w:r>
    </w:p>
    <w:p w14:paraId="2ED6D95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task = new Task(req.body);</w:t>
      </w:r>
    </w:p>
    <w:p w14:paraId="2412864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await task.save();</w:t>
      </w:r>
    </w:p>
    <w:p w14:paraId="2D0CA44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res.json(task);</w:t>
      </w:r>
    </w:p>
    <w:p w14:paraId="0156F23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 catch (err) {</w:t>
      </w:r>
    </w:p>
    <w:p w14:paraId="4A344F6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res.status(500).json({ error: err.message });</w:t>
      </w:r>
    </w:p>
    <w:p w14:paraId="27A82C3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</w:t>
      </w:r>
    </w:p>
    <w:p w14:paraId="6FE19DA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});</w:t>
      </w:r>
    </w:p>
    <w:p w14:paraId="14B2D41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4B37EB8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// Get All Tasks</w:t>
      </w:r>
    </w:p>
    <w:p w14:paraId="5B154F4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router.get("/", async (req, res) =&gt; {</w:t>
      </w:r>
    </w:p>
    <w:p w14:paraId="08A34F5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try {</w:t>
      </w:r>
    </w:p>
    <w:p w14:paraId="224B93F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tasks = await Task.find();</w:t>
      </w:r>
    </w:p>
    <w:p w14:paraId="1A8D539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res.json(tasks);</w:t>
      </w:r>
    </w:p>
    <w:p w14:paraId="6BBC1A9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 catch (err) {</w:t>
      </w:r>
    </w:p>
    <w:p w14:paraId="0941A6C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res.status(500).json({ error: err.message });</w:t>
      </w:r>
    </w:p>
    <w:p w14:paraId="156092B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</w:t>
      </w:r>
    </w:p>
    <w:p w14:paraId="4F4514B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});</w:t>
      </w:r>
    </w:p>
    <w:p w14:paraId="42C4869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0AC1F8C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// Update Task Status</w:t>
      </w:r>
    </w:p>
    <w:p w14:paraId="29662F0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router.put("/:id", async (req, res) =&gt; {</w:t>
      </w:r>
    </w:p>
    <w:p w14:paraId="3F6D753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try {</w:t>
      </w:r>
    </w:p>
    <w:p w14:paraId="3075D55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task = await Task.findByIdAndUpdate(req.params.id, req.body, { new: true });</w:t>
      </w:r>
    </w:p>
    <w:p w14:paraId="10E5C8B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res.json(task);</w:t>
      </w:r>
    </w:p>
    <w:p w14:paraId="64A3802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 catch (err) {</w:t>
      </w:r>
    </w:p>
    <w:p w14:paraId="20538A6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res.status(500).json({ error: err.message });</w:t>
      </w:r>
    </w:p>
    <w:p w14:paraId="76C6760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</w:t>
      </w:r>
    </w:p>
    <w:p w14:paraId="1F1E6B6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});</w:t>
      </w:r>
    </w:p>
    <w:p w14:paraId="34689CC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4EA7398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// Delete Task</w:t>
      </w:r>
    </w:p>
    <w:p w14:paraId="3800080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router.delete("/:id", async (req, res) =&gt; {</w:t>
      </w:r>
    </w:p>
    <w:p w14:paraId="793BFBB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try {</w:t>
      </w:r>
    </w:p>
    <w:p w14:paraId="425704D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await Task.findByIdAndDelete(req.params.id);</w:t>
      </w:r>
    </w:p>
    <w:p w14:paraId="37E8948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res.json({ message: "Task Deleted" });</w:t>
      </w:r>
    </w:p>
    <w:p w14:paraId="2432A94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 catch (err) {</w:t>
      </w:r>
    </w:p>
    <w:p w14:paraId="73DB5DC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res.status(500).json({ error: err.message });</w:t>
      </w:r>
    </w:p>
    <w:p w14:paraId="4AAB0ED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</w:t>
      </w:r>
    </w:p>
    <w:p w14:paraId="7736EED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});</w:t>
      </w:r>
    </w:p>
    <w:p w14:paraId="302AE1A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14C40059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default router;</w:t>
      </w:r>
    </w:p>
    <w:p w14:paraId="7B7C95EB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91332A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2</w:t>
      </w:r>
      <w:r>
        <w:rPr>
          <w:rStyle w:val="12"/>
          <w:rFonts w:hint="default" w:ascii="Arial" w:hAnsi="Arial" w:cs="Arial"/>
          <w:b/>
          <w:bCs/>
        </w:rPr>
        <w:t xml:space="preserve"> Frontend: Kanban Board UI (React.js)</w:t>
      </w:r>
    </w:p>
    <w:p w14:paraId="36845F1A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Install dependencies</w:t>
      </w:r>
    </w:p>
    <w:p w14:paraId="1AC48988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npm install react-dnd react-dnd-html5-backend axios</w:t>
      </w:r>
    </w:p>
    <w:p w14:paraId="5A58FC12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Create Kanban Board Component (</w:t>
      </w:r>
      <w:r>
        <w:rPr>
          <w:rStyle w:val="9"/>
          <w:rFonts w:hint="default" w:ascii="Arial" w:hAnsi="Arial" w:cs="Arial"/>
        </w:rPr>
        <w:t>KanbanBoard.js</w:t>
      </w:r>
      <w:r>
        <w:rPr>
          <w:rStyle w:val="12"/>
          <w:rFonts w:hint="default" w:ascii="Arial" w:hAnsi="Arial" w:cs="Arial"/>
        </w:rPr>
        <w:t>)</w:t>
      </w:r>
    </w:p>
    <w:p w14:paraId="7E5A30C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React, { useEffect, useState } from "react";</w:t>
      </w:r>
    </w:p>
    <w:p w14:paraId="22F2AE4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axios from "axios";</w:t>
      </w:r>
    </w:p>
    <w:p w14:paraId="455256B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03217BD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KanbanBoard = () =&gt; {</w:t>
      </w:r>
    </w:p>
    <w:p w14:paraId="04D2272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const [tasks, setTasks] = useState([]);</w:t>
      </w:r>
    </w:p>
    <w:p w14:paraId="6FD2776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3A4D80C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useEffect(() =&gt; {</w:t>
      </w:r>
    </w:p>
    <w:p w14:paraId="0EB0D03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axios.get("/api/tasks").then((response) =&gt; setTasks(response.data));</w:t>
      </w:r>
    </w:p>
    <w:p w14:paraId="06A84C1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}, []);</w:t>
      </w:r>
    </w:p>
    <w:p w14:paraId="793051C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4BE72F9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const updateTaskStatus = (taskId, newStatus) =&gt; {</w:t>
      </w:r>
    </w:p>
    <w:p w14:paraId="71FADA7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axios.put(`/api/tasks/${taskId}`, { status: newStatus }).then(() =&gt; {</w:t>
      </w:r>
    </w:p>
    <w:p w14:paraId="0BEC208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setTasks((prev) =&gt;</w:t>
      </w:r>
    </w:p>
    <w:p w14:paraId="630D182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prev.map((task) =&gt;</w:t>
      </w:r>
    </w:p>
    <w:p w14:paraId="0668CF2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  task._id === taskId ? { ...task, status: newStatus } : task</w:t>
      </w:r>
    </w:p>
    <w:p w14:paraId="5821F74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)</w:t>
      </w:r>
    </w:p>
    <w:p w14:paraId="6AA414D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);</w:t>
      </w:r>
    </w:p>
    <w:p w14:paraId="5EBF0BA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});</w:t>
      </w:r>
    </w:p>
    <w:p w14:paraId="1BC12B4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};</w:t>
      </w:r>
    </w:p>
    <w:p w14:paraId="620399A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0B8173E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return (</w:t>
      </w:r>
    </w:p>
    <w:p w14:paraId="0A066DA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&lt;div className="kanban-container"&gt;</w:t>
      </w:r>
    </w:p>
    <w:p w14:paraId="7344AEB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{["To-Do", "In Progress", "Done"].map((status) =&gt; (</w:t>
      </w:r>
    </w:p>
    <w:p w14:paraId="01EC74A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&lt;div key={status} className="kanban-column"&gt;</w:t>
      </w:r>
    </w:p>
    <w:p w14:paraId="353CDEC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  &lt;h3&gt;{status}&lt;/h3&gt;</w:t>
      </w:r>
    </w:p>
    <w:p w14:paraId="7ACB7CB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  {tasks.filter((task) =&gt; task.status === status).map((task) =&gt; (</w:t>
      </w:r>
    </w:p>
    <w:p w14:paraId="0DDFC8B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    &lt;div key={task._id} className="kanban-card"&gt;</w:t>
      </w:r>
    </w:p>
    <w:p w14:paraId="130CF0B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      &lt;h4&gt;{task.title}&lt;/h4&gt;</w:t>
      </w:r>
    </w:p>
    <w:p w14:paraId="410E6CF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      &lt;p&gt;{task.description}&lt;/p&gt;</w:t>
      </w:r>
    </w:p>
    <w:p w14:paraId="7F3578A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      &lt;button onClick={() =&gt; updateTaskStatus(task._id, "In Progress")}&gt;</w:t>
      </w:r>
    </w:p>
    <w:p w14:paraId="3BD2D07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        Move to In Progress</w:t>
      </w:r>
    </w:p>
    <w:p w14:paraId="02754C1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      &lt;/button&gt;</w:t>
      </w:r>
    </w:p>
    <w:p w14:paraId="3900A1A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      &lt;button onClick={() =&gt; updateTaskStatus(task._id, "Done")}&gt;</w:t>
      </w:r>
    </w:p>
    <w:p w14:paraId="2F457F8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        Mark as Done</w:t>
      </w:r>
    </w:p>
    <w:p w14:paraId="7A7E3BF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      &lt;/button&gt;</w:t>
      </w:r>
    </w:p>
    <w:p w14:paraId="63C3F24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    &lt;/div&gt;</w:t>
      </w:r>
    </w:p>
    <w:p w14:paraId="605287D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  ))}</w:t>
      </w:r>
    </w:p>
    <w:p w14:paraId="0F99F79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&lt;/div&gt;</w:t>
      </w:r>
    </w:p>
    <w:p w14:paraId="482A369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))}</w:t>
      </w:r>
    </w:p>
    <w:p w14:paraId="7B95EE7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&lt;/div&gt;</w:t>
      </w:r>
    </w:p>
    <w:p w14:paraId="3525575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);</w:t>
      </w:r>
    </w:p>
    <w:p w14:paraId="4051896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};</w:t>
      </w:r>
    </w:p>
    <w:p w14:paraId="4D520FC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6F15266B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default KanbanBoard;</w:t>
      </w:r>
    </w:p>
    <w:p w14:paraId="62E4FC17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Styling (</w:t>
      </w:r>
      <w:r>
        <w:rPr>
          <w:rStyle w:val="9"/>
          <w:rFonts w:hint="default" w:ascii="Arial" w:hAnsi="Arial" w:cs="Arial"/>
        </w:rPr>
        <w:t>KanbanBoard.css</w:t>
      </w:r>
      <w:r>
        <w:rPr>
          <w:rStyle w:val="12"/>
          <w:rFonts w:hint="default" w:ascii="Arial" w:hAnsi="Arial" w:cs="Arial"/>
        </w:rPr>
        <w:t>)</w:t>
      </w:r>
    </w:p>
    <w:p w14:paraId="0A359D6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.kanban-container {</w:t>
      </w:r>
    </w:p>
    <w:p w14:paraId="7B9DF3F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display: flex;</w:t>
      </w:r>
    </w:p>
    <w:p w14:paraId="58559B1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justify-content: space-between;</w:t>
      </w:r>
    </w:p>
    <w:p w14:paraId="7F2A524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</w:t>
      </w:r>
    </w:p>
    <w:p w14:paraId="28A7390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6E1B4D4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.kanban-column {</w:t>
      </w:r>
    </w:p>
    <w:p w14:paraId="374B6CC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width: 30%;</w:t>
      </w:r>
    </w:p>
    <w:p w14:paraId="1171F9E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padding: 10px;</w:t>
      </w:r>
    </w:p>
    <w:p w14:paraId="0185349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border: 1px solid #ccc;</w:t>
      </w:r>
    </w:p>
    <w:p w14:paraId="397B1F3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background-color: #f4f4f4;</w:t>
      </w:r>
    </w:p>
    <w:p w14:paraId="6766A93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</w:t>
      </w:r>
    </w:p>
    <w:p w14:paraId="26F1BDE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7340FC2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.kanban-card {</w:t>
      </w:r>
    </w:p>
    <w:p w14:paraId="7A26BF1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background: white;</w:t>
      </w:r>
    </w:p>
    <w:p w14:paraId="45B05A0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padding: 10px;</w:t>
      </w:r>
    </w:p>
    <w:p w14:paraId="10B2228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margin: 10px 0;</w:t>
      </w:r>
    </w:p>
    <w:p w14:paraId="0866515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border-radius: 5px;</w:t>
      </w:r>
    </w:p>
    <w:p w14:paraId="08F1B84C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</w:t>
      </w:r>
    </w:p>
    <w:p w14:paraId="6BFEE289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7C1363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2: AI-Powered Task Suggestions</w:t>
      </w:r>
    </w:p>
    <w:p w14:paraId="19D9CB52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Why?</w:t>
      </w:r>
    </w:p>
    <w:p w14:paraId="1BD9678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Automates task creation based on </w:t>
      </w:r>
      <w:r>
        <w:rPr>
          <w:rStyle w:val="12"/>
          <w:rFonts w:hint="default" w:ascii="Arial" w:hAnsi="Arial" w:cs="Arial"/>
        </w:rPr>
        <w:t>meeting summaries.</w:t>
      </w:r>
    </w:p>
    <w:p w14:paraId="3B6D310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Helps users </w:t>
      </w:r>
      <w:r>
        <w:rPr>
          <w:rStyle w:val="12"/>
          <w:rFonts w:hint="default" w:ascii="Arial" w:hAnsi="Arial" w:cs="Arial"/>
        </w:rPr>
        <w:t>focus on key action items</w:t>
      </w:r>
      <w:r>
        <w:rPr>
          <w:rFonts w:hint="default" w:ascii="Arial" w:hAnsi="Arial" w:cs="Arial"/>
        </w:rPr>
        <w:t xml:space="preserve"> rather than manually entering tasks.</w:t>
      </w:r>
    </w:p>
    <w:p w14:paraId="0F9662A4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Tech Stack:</w:t>
      </w:r>
    </w:p>
    <w:p w14:paraId="29E99BF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GPT-4 / Claude AI</w:t>
      </w:r>
      <w:r>
        <w:rPr>
          <w:rFonts w:hint="default" w:ascii="Arial" w:hAnsi="Arial" w:cs="Arial"/>
        </w:rPr>
        <w:t xml:space="preserve"> for </w:t>
      </w:r>
      <w:r>
        <w:rPr>
          <w:rStyle w:val="12"/>
          <w:rFonts w:hint="default" w:ascii="Arial" w:hAnsi="Arial" w:cs="Arial"/>
        </w:rPr>
        <w:t>task extraction from summaries.</w:t>
      </w:r>
    </w:p>
    <w:p w14:paraId="1F684F9E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6A5390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1</w:t>
      </w:r>
      <w:r>
        <w:rPr>
          <w:rStyle w:val="12"/>
          <w:rFonts w:hint="default" w:ascii="Arial" w:hAnsi="Arial" w:cs="Arial"/>
          <w:b/>
          <w:bCs/>
        </w:rPr>
        <w:t xml:space="preserve"> Backend: AI Task Generator API</w:t>
      </w:r>
    </w:p>
    <w:p w14:paraId="09A8CAE6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Install dependencies</w:t>
      </w:r>
    </w:p>
    <w:p w14:paraId="278D6044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npm install openai</w:t>
      </w:r>
    </w:p>
    <w:p w14:paraId="0C445B29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Extract Action Items from Meeting Summary (</w:t>
      </w:r>
      <w:r>
        <w:rPr>
          <w:rStyle w:val="9"/>
          <w:rFonts w:hint="default" w:ascii="Arial" w:hAnsi="Arial" w:cs="Arial"/>
        </w:rPr>
        <w:t>aiTaskGenerator.js</w:t>
      </w:r>
      <w:r>
        <w:rPr>
          <w:rStyle w:val="12"/>
          <w:rFonts w:hint="default" w:ascii="Arial" w:hAnsi="Arial" w:cs="Arial"/>
        </w:rPr>
        <w:t>)</w:t>
      </w:r>
    </w:p>
    <w:p w14:paraId="2490716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OpenAI from "openai";</w:t>
      </w:r>
    </w:p>
    <w:p w14:paraId="31B5049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45C301D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openai = new OpenAI({ apiKey: process.env.OPENAI_API_KEY });</w:t>
      </w:r>
    </w:p>
    <w:p w14:paraId="5EC19B1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19B8652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generateTasks = async (req, res) =&gt; {</w:t>
      </w:r>
    </w:p>
    <w:p w14:paraId="3D2581A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try {</w:t>
      </w:r>
    </w:p>
    <w:p w14:paraId="2FEAECE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{ summary } = req.body;</w:t>
      </w:r>
    </w:p>
    <w:p w14:paraId="73822F1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4E1D644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prompt = `</w:t>
      </w:r>
    </w:p>
    <w:p w14:paraId="1C08E55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Based on the following meeting summary:</w:t>
      </w:r>
    </w:p>
    <w:p w14:paraId="6FDDA49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"${summary}"</w:t>
      </w:r>
    </w:p>
    <w:p w14:paraId="4D6812A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Generate a list of action items in this JSON format:</w:t>
      </w:r>
    </w:p>
    <w:p w14:paraId="410D4BA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[</w:t>
      </w:r>
    </w:p>
    <w:p w14:paraId="78FFCBD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{ "title": "Task 1", "description": "Details about task", "priority": "High" },</w:t>
      </w:r>
    </w:p>
    <w:p w14:paraId="57DD520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{ "title": "Task 2", "description": "Details about task", "priority": "Medium" }</w:t>
      </w:r>
    </w:p>
    <w:p w14:paraId="1CCFD34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]</w:t>
      </w:r>
    </w:p>
    <w:p w14:paraId="13D28C5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`;</w:t>
      </w:r>
    </w:p>
    <w:p w14:paraId="6E85969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5B95723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response = await openai.chat.completions.create({</w:t>
      </w:r>
    </w:p>
    <w:p w14:paraId="20A5F94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model: "gpt-4",</w:t>
      </w:r>
    </w:p>
    <w:p w14:paraId="5E943C8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messages: [{ role: "system", content: prompt }],</w:t>
      </w:r>
    </w:p>
    <w:p w14:paraId="40C9C8E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max_tokens: 500</w:t>
      </w:r>
    </w:p>
    <w:p w14:paraId="7D2DB53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});</w:t>
      </w:r>
    </w:p>
    <w:p w14:paraId="5AECBCA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582A98E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tasks = JSON.parse(response.choices[0].message.content);</w:t>
      </w:r>
    </w:p>
    <w:p w14:paraId="0F18840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res.json({ tasks });</w:t>
      </w:r>
    </w:p>
    <w:p w14:paraId="077F408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 catch (err) {</w:t>
      </w:r>
    </w:p>
    <w:p w14:paraId="5D88A68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res.status(500).json({ error: err.message });</w:t>
      </w:r>
    </w:p>
    <w:p w14:paraId="23C9A4E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</w:t>
      </w:r>
    </w:p>
    <w:p w14:paraId="3C071E6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};</w:t>
      </w:r>
    </w:p>
    <w:p w14:paraId="7E3C9B0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22AE238F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{ generateTasks };</w:t>
      </w:r>
    </w:p>
    <w:p w14:paraId="01F8ADD7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API Route (</w:t>
      </w:r>
      <w:r>
        <w:rPr>
          <w:rStyle w:val="9"/>
          <w:rFonts w:hint="default" w:ascii="Arial" w:hAnsi="Arial" w:cs="Arial"/>
        </w:rPr>
        <w:t>routes/aiTasks.js</w:t>
      </w:r>
      <w:r>
        <w:rPr>
          <w:rStyle w:val="12"/>
          <w:rFonts w:hint="default" w:ascii="Arial" w:hAnsi="Arial" w:cs="Arial"/>
        </w:rPr>
        <w:t>)</w:t>
      </w:r>
    </w:p>
    <w:p w14:paraId="5E9672D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express from "express";</w:t>
      </w:r>
    </w:p>
    <w:p w14:paraId="200FE33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{ generateTasks } from "../controllers/aiTaskGenerator.js";</w:t>
      </w:r>
    </w:p>
    <w:p w14:paraId="5F0F96E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63B7D2E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router = express.Router();</w:t>
      </w:r>
    </w:p>
    <w:p w14:paraId="141808C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7010BC1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router.post("/generate", generateTasks);</w:t>
      </w:r>
    </w:p>
    <w:p w14:paraId="15162A8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6F6A2889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default router;</w:t>
      </w:r>
    </w:p>
    <w:p w14:paraId="7ABADD5A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C88EA0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✅ Key Deliverables for PHASE 3</w:t>
      </w:r>
    </w:p>
    <w:p w14:paraId="65160500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Kanban Board for Task Management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Backend API for Task CRUD Operations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Frontend UI for Drag-and-Drop Tasks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AI-Powered Action Items from Meeting Summaries</w:t>
      </w:r>
    </w:p>
    <w:p w14:paraId="1EC80B75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A5103A"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 w14:paraId="7944AFBB"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 w14:paraId="7FD55E56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PHASE 4: VOICE COMMANDS &amp; AI ASSISTANT (Week 13-16)</w:t>
      </w:r>
    </w:p>
    <w:p w14:paraId="689E03C8">
      <w:pPr>
        <w:pStyle w:val="11"/>
        <w:keepNext w:val="0"/>
        <w:keepLines w:val="0"/>
        <w:widowControl/>
        <w:suppressLineNumbers w:val="0"/>
        <w:ind w:left="720" w:right="720"/>
        <w:rPr>
          <w:rFonts w:hint="default" w:ascii="Arial" w:hAnsi="Arial" w:cs="Arial"/>
        </w:rPr>
      </w:pPr>
      <w:r>
        <w:rPr>
          <w:rStyle w:val="12"/>
          <w:rFonts w:hint="default" w:ascii="Arial" w:hAnsi="Arial" w:eastAsia="SimSun" w:cs="Arial"/>
          <w:sz w:val="24"/>
          <w:szCs w:val="24"/>
        </w:rPr>
        <w:t>Objective:</w:t>
      </w:r>
      <w:r>
        <w:rPr>
          <w:rFonts w:hint="default" w:ascii="Arial" w:hAnsi="Arial" w:eastAsia="SimSun" w:cs="Arial"/>
          <w:sz w:val="24"/>
          <w:szCs w:val="24"/>
        </w:rPr>
        <w:t xml:space="preserve"> Enable users to interact with the workspace app using </w:t>
      </w:r>
      <w:r>
        <w:rPr>
          <w:rStyle w:val="12"/>
          <w:rFonts w:hint="default" w:ascii="Arial" w:hAnsi="Arial" w:eastAsia="SimSun" w:cs="Arial"/>
          <w:sz w:val="24"/>
          <w:szCs w:val="24"/>
        </w:rPr>
        <w:t>voice commands</w:t>
      </w:r>
      <w:r>
        <w:rPr>
          <w:rFonts w:hint="default" w:ascii="Arial" w:hAnsi="Arial" w:eastAsia="SimSun" w:cs="Arial"/>
          <w:sz w:val="24"/>
          <w:szCs w:val="24"/>
        </w:rPr>
        <w:t xml:space="preserve"> and integrate an </w:t>
      </w:r>
      <w:r>
        <w:rPr>
          <w:rStyle w:val="12"/>
          <w:rFonts w:hint="default" w:ascii="Arial" w:hAnsi="Arial" w:eastAsia="SimSun" w:cs="Arial"/>
          <w:sz w:val="24"/>
          <w:szCs w:val="24"/>
        </w:rPr>
        <w:t>AI assistant</w:t>
      </w:r>
      <w:r>
        <w:rPr>
          <w:rFonts w:hint="default" w:ascii="Arial" w:hAnsi="Arial" w:eastAsia="SimSun" w:cs="Arial"/>
          <w:sz w:val="24"/>
          <w:szCs w:val="24"/>
        </w:rPr>
        <w:t xml:space="preserve"> to manage tasks, meetings, and insights efficiently.</w:t>
      </w:r>
    </w:p>
    <w:p w14:paraId="6DEA21DB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70CBE6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1: Implement Voice Command System</w:t>
      </w:r>
    </w:p>
    <w:p w14:paraId="7EFB5F71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Why?</w:t>
      </w:r>
    </w:p>
    <w:p w14:paraId="3B400E5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Allows users to </w:t>
      </w:r>
      <w:r>
        <w:rPr>
          <w:rStyle w:val="12"/>
          <w:rFonts w:hint="default" w:ascii="Arial" w:hAnsi="Arial" w:cs="Arial"/>
        </w:rPr>
        <w:t>control the app hands-free</w:t>
      </w:r>
      <w:r>
        <w:rPr>
          <w:rFonts w:hint="default" w:ascii="Arial" w:hAnsi="Arial" w:cs="Arial"/>
        </w:rPr>
        <w:t>.</w:t>
      </w:r>
    </w:p>
    <w:p w14:paraId="6B26217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Enables </w:t>
      </w:r>
      <w:r>
        <w:rPr>
          <w:rStyle w:val="12"/>
          <w:rFonts w:hint="default" w:ascii="Arial" w:hAnsi="Arial" w:cs="Arial"/>
        </w:rPr>
        <w:t>quick actions</w:t>
      </w:r>
      <w:r>
        <w:rPr>
          <w:rFonts w:hint="default" w:ascii="Arial" w:hAnsi="Arial" w:cs="Arial"/>
        </w:rPr>
        <w:t xml:space="preserve"> like creating tasks, setting reminders, and navigating the workspace.</w:t>
      </w:r>
    </w:p>
    <w:p w14:paraId="4B568C34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Tech Stack:</w:t>
      </w:r>
    </w:p>
    <w:p w14:paraId="643ADB1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Frontend:</w:t>
      </w:r>
      <w:r>
        <w:rPr>
          <w:rFonts w:hint="default" w:ascii="Arial" w:hAnsi="Arial" w:cs="Arial"/>
        </w:rPr>
        <w:t xml:space="preserve"> React.js + </w:t>
      </w:r>
      <w:r>
        <w:rPr>
          <w:rStyle w:val="12"/>
          <w:rFonts w:hint="default" w:ascii="Arial" w:hAnsi="Arial" w:cs="Arial"/>
        </w:rPr>
        <w:t>Web Speech API</w:t>
      </w:r>
    </w:p>
    <w:p w14:paraId="3DFEBB1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Backend:</w:t>
      </w:r>
      <w:r>
        <w:rPr>
          <w:rFonts w:hint="default" w:ascii="Arial" w:hAnsi="Arial" w:cs="Arial"/>
        </w:rPr>
        <w:t xml:space="preserve"> Node.js + Express</w:t>
      </w:r>
    </w:p>
    <w:p w14:paraId="03BBADE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AI Integration:</w:t>
      </w:r>
      <w:r>
        <w:rPr>
          <w:rFonts w:hint="default" w:ascii="Arial" w:hAnsi="Arial" w:cs="Arial"/>
        </w:rPr>
        <w:t xml:space="preserve"> OpenAI’s GPT-4 or Whisper AI for </w:t>
      </w:r>
      <w:r>
        <w:rPr>
          <w:rStyle w:val="12"/>
          <w:rFonts w:hint="default" w:ascii="Arial" w:hAnsi="Arial" w:cs="Arial"/>
        </w:rPr>
        <w:t>voice-to-text transcription</w:t>
      </w:r>
    </w:p>
    <w:p w14:paraId="7CB4F9D1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47EE43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1</w:t>
      </w:r>
      <w:r>
        <w:rPr>
          <w:rStyle w:val="12"/>
          <w:rFonts w:hint="default" w:ascii="Arial" w:hAnsi="Arial" w:cs="Arial"/>
          <w:b/>
          <w:bCs/>
        </w:rPr>
        <w:t xml:space="preserve"> Frontend: Voice Command Recognition</w:t>
      </w:r>
    </w:p>
    <w:p w14:paraId="1D149AF0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Install Dependencies:</w:t>
      </w:r>
    </w:p>
    <w:p w14:paraId="40B4492D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npm install annyang</w:t>
      </w:r>
    </w:p>
    <w:p w14:paraId="614F652D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Integrate Voice Commands (</w:t>
      </w:r>
      <w:r>
        <w:rPr>
          <w:rStyle w:val="9"/>
          <w:rFonts w:hint="default" w:ascii="Arial" w:hAnsi="Arial" w:cs="Arial"/>
        </w:rPr>
        <w:t>VoiceCommands.js</w:t>
      </w:r>
      <w:r>
        <w:rPr>
          <w:rStyle w:val="12"/>
          <w:rFonts w:hint="default" w:ascii="Arial" w:hAnsi="Arial" w:cs="Arial"/>
        </w:rPr>
        <w:t>)</w:t>
      </w:r>
    </w:p>
    <w:p w14:paraId="0A5B027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React, { useEffect } from "react";</w:t>
      </w:r>
    </w:p>
    <w:p w14:paraId="2273D82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annyang from "annyang";</w:t>
      </w:r>
    </w:p>
    <w:p w14:paraId="730B7B7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7210DFE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VoiceCommands = ({ onCommand }) =&gt; {</w:t>
      </w:r>
    </w:p>
    <w:p w14:paraId="66FA0AC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useEffect(() =&gt; {</w:t>
      </w:r>
    </w:p>
    <w:p w14:paraId="33FFB7F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if (annyang) {</w:t>
      </w:r>
    </w:p>
    <w:p w14:paraId="6155A5F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const commands = {</w:t>
      </w:r>
    </w:p>
    <w:p w14:paraId="5FA5C17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"create a new task *task": (task) =&gt; onCommand("createTask", task),</w:t>
      </w:r>
    </w:p>
    <w:p w14:paraId="5CD55BA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"mark task *task as done": (task) =&gt; onCommand("markDone", task),</w:t>
      </w:r>
    </w:p>
    <w:p w14:paraId="50A2936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"schedule meeting *meeting": (meeting) =&gt; onCommand("scheduleMeeting", meeting),</w:t>
      </w:r>
    </w:p>
    <w:p w14:paraId="1EADD41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};</w:t>
      </w:r>
    </w:p>
    <w:p w14:paraId="7A1D550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36AE2F4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annyang.addCommands(commands);</w:t>
      </w:r>
    </w:p>
    <w:p w14:paraId="47A37D2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annyang.start();</w:t>
      </w:r>
    </w:p>
    <w:p w14:paraId="7585457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}</w:t>
      </w:r>
    </w:p>
    <w:p w14:paraId="7AA8534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}, [onCommand]);</w:t>
      </w:r>
    </w:p>
    <w:p w14:paraId="244F160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310420E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return &lt;div&gt;🎤 Voice Commands Active...&lt;/div&gt;;</w:t>
      </w:r>
    </w:p>
    <w:p w14:paraId="1868355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};</w:t>
      </w:r>
    </w:p>
    <w:p w14:paraId="6855215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5587913A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default VoiceCommands;</w:t>
      </w:r>
    </w:p>
    <w:p w14:paraId="0F1194B1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E0D95C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2</w:t>
      </w:r>
      <w:r>
        <w:rPr>
          <w:rStyle w:val="12"/>
          <w:rFonts w:hint="default" w:ascii="Arial" w:hAnsi="Arial" w:cs="Arial"/>
          <w:b/>
          <w:bCs/>
        </w:rPr>
        <w:t xml:space="preserve"> Backend: Process Voice Commands via AI</w:t>
      </w:r>
    </w:p>
    <w:p w14:paraId="591B4240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Install Dependencies:</w:t>
      </w:r>
    </w:p>
    <w:p w14:paraId="69D2EA00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npm install openai</w:t>
      </w:r>
    </w:p>
    <w:p w14:paraId="5B305845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Voice to Text Conversion (</w:t>
      </w:r>
      <w:r>
        <w:rPr>
          <w:rStyle w:val="9"/>
          <w:rFonts w:hint="default" w:ascii="Arial" w:hAnsi="Arial" w:cs="Arial"/>
        </w:rPr>
        <w:t>voiceAssistant.js</w:t>
      </w:r>
      <w:r>
        <w:rPr>
          <w:rStyle w:val="12"/>
          <w:rFonts w:hint="default" w:ascii="Arial" w:hAnsi="Arial" w:cs="Arial"/>
        </w:rPr>
        <w:t>)</w:t>
      </w:r>
    </w:p>
    <w:p w14:paraId="4FE73AD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OpenAI from "openai";</w:t>
      </w:r>
    </w:p>
    <w:p w14:paraId="25103F2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2EB5AF7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openai = new OpenAI({ apiKey: process.env.OPENAI_API_KEY });</w:t>
      </w:r>
    </w:p>
    <w:p w14:paraId="0B5FFB1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00E5852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processVoiceCommand = async (req, res) =&gt; {</w:t>
      </w:r>
    </w:p>
    <w:p w14:paraId="4500511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try {</w:t>
      </w:r>
    </w:p>
    <w:p w14:paraId="27A424C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{ voiceInput } = req.body;</w:t>
      </w:r>
    </w:p>
    <w:p w14:paraId="7162458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1F5993E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prompt = `</w:t>
      </w:r>
    </w:p>
    <w:p w14:paraId="5612988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Convert the following spoken command into a structured JSON command:</w:t>
      </w:r>
    </w:p>
    <w:p w14:paraId="123E90F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"${voiceInput}"</w:t>
      </w:r>
    </w:p>
    <w:p w14:paraId="3ECD021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Format: { "action": "task_creation", "data": "Buy groceries" }</w:t>
      </w:r>
    </w:p>
    <w:p w14:paraId="74CD5B0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`;</w:t>
      </w:r>
    </w:p>
    <w:p w14:paraId="6B14BB4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4B08A89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response = await openai.chat.completions.create({</w:t>
      </w:r>
    </w:p>
    <w:p w14:paraId="6C7C65A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model: "gpt-4",</w:t>
      </w:r>
    </w:p>
    <w:p w14:paraId="280A810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messages: [{ role: "system", content: prompt }],</w:t>
      </w:r>
    </w:p>
    <w:p w14:paraId="06F0398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max_tokens: 100</w:t>
      </w:r>
    </w:p>
    <w:p w14:paraId="5541379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});</w:t>
      </w:r>
    </w:p>
    <w:p w14:paraId="5174D42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7074999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res.json(JSON.parse(response.choices[0].message.content));</w:t>
      </w:r>
    </w:p>
    <w:p w14:paraId="1C5E4C4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 catch (err) {</w:t>
      </w:r>
    </w:p>
    <w:p w14:paraId="0AB9A01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res.status(500).json({ error: err.message });</w:t>
      </w:r>
    </w:p>
    <w:p w14:paraId="130B483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</w:t>
      </w:r>
    </w:p>
    <w:p w14:paraId="2ED81C9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};</w:t>
      </w:r>
    </w:p>
    <w:p w14:paraId="12BE830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4F25C8CC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{ processVoiceCommand };</w:t>
      </w:r>
    </w:p>
    <w:p w14:paraId="1257351D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7CC1F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2: AI Assistant for Workspace Automation</w:t>
      </w:r>
    </w:p>
    <w:p w14:paraId="3330233B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Why?</w:t>
      </w:r>
    </w:p>
    <w:p w14:paraId="14AAAAD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Provides a </w:t>
      </w:r>
      <w:r>
        <w:rPr>
          <w:rStyle w:val="12"/>
          <w:rFonts w:hint="default" w:ascii="Arial" w:hAnsi="Arial" w:cs="Arial"/>
        </w:rPr>
        <w:t>smart, interactive AI assistant</w:t>
      </w:r>
      <w:r>
        <w:rPr>
          <w:rFonts w:hint="default" w:ascii="Arial" w:hAnsi="Arial" w:cs="Arial"/>
        </w:rPr>
        <w:t xml:space="preserve"> for </w:t>
      </w:r>
      <w:r>
        <w:rPr>
          <w:rStyle w:val="12"/>
          <w:rFonts w:hint="default" w:ascii="Arial" w:hAnsi="Arial" w:cs="Arial"/>
        </w:rPr>
        <w:t>task suggestions, meeting summaries, and workspace insights</w:t>
      </w:r>
      <w:r>
        <w:rPr>
          <w:rFonts w:hint="default" w:ascii="Arial" w:hAnsi="Arial" w:cs="Arial"/>
        </w:rPr>
        <w:t>.</w:t>
      </w:r>
    </w:p>
    <w:p w14:paraId="71AE1E0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Reduces </w:t>
      </w:r>
      <w:r>
        <w:rPr>
          <w:rStyle w:val="12"/>
          <w:rFonts w:hint="default" w:ascii="Arial" w:hAnsi="Arial" w:cs="Arial"/>
        </w:rPr>
        <w:t>manual effort</w:t>
      </w:r>
      <w:r>
        <w:rPr>
          <w:rFonts w:hint="default" w:ascii="Arial" w:hAnsi="Arial" w:cs="Arial"/>
        </w:rPr>
        <w:t xml:space="preserve"> by handling repetitive workflows.</w:t>
      </w:r>
    </w:p>
    <w:p w14:paraId="0519FAEE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Tech Stack:</w:t>
      </w:r>
    </w:p>
    <w:p w14:paraId="5461417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Frontend:</w:t>
      </w:r>
      <w:r>
        <w:rPr>
          <w:rFonts w:hint="default" w:ascii="Arial" w:hAnsi="Arial" w:cs="Arial"/>
        </w:rPr>
        <w:t xml:space="preserve"> React.js</w:t>
      </w:r>
    </w:p>
    <w:p w14:paraId="4D5DFE5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Backend:</w:t>
      </w:r>
      <w:r>
        <w:rPr>
          <w:rFonts w:hint="default" w:ascii="Arial" w:hAnsi="Arial" w:cs="Arial"/>
        </w:rPr>
        <w:t xml:space="preserve"> Node.js + OpenAI API</w:t>
      </w:r>
    </w:p>
    <w:p w14:paraId="6FF1E22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Integration:</w:t>
      </w:r>
      <w:r>
        <w:rPr>
          <w:rFonts w:hint="default" w:ascii="Arial" w:hAnsi="Arial" w:cs="Arial"/>
        </w:rPr>
        <w:t xml:space="preserve"> AI-powered </w:t>
      </w:r>
      <w:r>
        <w:rPr>
          <w:rStyle w:val="12"/>
          <w:rFonts w:hint="default" w:ascii="Arial" w:hAnsi="Arial" w:cs="Arial"/>
        </w:rPr>
        <w:t>chat interface</w:t>
      </w:r>
    </w:p>
    <w:p w14:paraId="2E46C085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D9D29E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1</w:t>
      </w:r>
      <w:r>
        <w:rPr>
          <w:rStyle w:val="12"/>
          <w:rFonts w:hint="default" w:ascii="Arial" w:hAnsi="Arial" w:cs="Arial"/>
          <w:b/>
          <w:bCs/>
        </w:rPr>
        <w:t xml:space="preserve"> Backend: AI Assistant Chatbot</w:t>
      </w:r>
    </w:p>
    <w:p w14:paraId="74B5B98C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Dependencies:</w:t>
      </w:r>
    </w:p>
    <w:p w14:paraId="14072CD8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npm install openai</w:t>
      </w:r>
    </w:p>
    <w:p w14:paraId="6AAFC511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AI Assistant API (</w:t>
      </w:r>
      <w:r>
        <w:rPr>
          <w:rStyle w:val="9"/>
          <w:rFonts w:hint="default" w:ascii="Arial" w:hAnsi="Arial" w:cs="Arial"/>
        </w:rPr>
        <w:t>aiAssistant.js</w:t>
      </w:r>
      <w:r>
        <w:rPr>
          <w:rStyle w:val="12"/>
          <w:rFonts w:hint="default" w:ascii="Arial" w:hAnsi="Arial" w:cs="Arial"/>
        </w:rPr>
        <w:t>)</w:t>
      </w:r>
    </w:p>
    <w:p w14:paraId="52E795D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OpenAI from "openai";</w:t>
      </w:r>
    </w:p>
    <w:p w14:paraId="7F513DE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4FB19B3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openai = new OpenAI({ apiKey: process.env.OPENAI_API_KEY });</w:t>
      </w:r>
    </w:p>
    <w:p w14:paraId="7B5FBBB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1B92DBC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aiAssistantResponse = async (req, res) =&gt; {</w:t>
      </w:r>
    </w:p>
    <w:p w14:paraId="1797D72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try {</w:t>
      </w:r>
    </w:p>
    <w:p w14:paraId="5223261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{ userMessage } = req.body;</w:t>
      </w:r>
    </w:p>
    <w:p w14:paraId="47B083C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6ABDC70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response = await openai.chat.completions.create({</w:t>
      </w:r>
    </w:p>
    <w:p w14:paraId="50972A3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model: "gpt-4",</w:t>
      </w:r>
    </w:p>
    <w:p w14:paraId="33F6274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messages: [{ role: "user", content: userMessage }],</w:t>
      </w:r>
    </w:p>
    <w:p w14:paraId="717495B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max_tokens: 300</w:t>
      </w:r>
    </w:p>
    <w:p w14:paraId="7E36F3B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});</w:t>
      </w:r>
    </w:p>
    <w:p w14:paraId="27C947C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1FD898B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res.json({ response: response.choices[0].message.content });</w:t>
      </w:r>
    </w:p>
    <w:p w14:paraId="13E4619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 catch (err) {</w:t>
      </w:r>
    </w:p>
    <w:p w14:paraId="50C4A0D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res.status(500).json({ error: err.message });</w:t>
      </w:r>
    </w:p>
    <w:p w14:paraId="19A28AF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</w:t>
      </w:r>
    </w:p>
    <w:p w14:paraId="5F2FF6B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};</w:t>
      </w:r>
    </w:p>
    <w:p w14:paraId="01D09B5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52CB8D65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{ aiAssistantResponse };</w:t>
      </w:r>
    </w:p>
    <w:p w14:paraId="0B5935DC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3839EC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2</w:t>
      </w:r>
      <w:r>
        <w:rPr>
          <w:rStyle w:val="12"/>
          <w:rFonts w:hint="default" w:ascii="Arial" w:hAnsi="Arial" w:cs="Arial"/>
          <w:b/>
          <w:bCs/>
        </w:rPr>
        <w:t xml:space="preserve"> Frontend: AI Chat UI</w:t>
      </w:r>
    </w:p>
    <w:p w14:paraId="454BFF91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Install Dependencies:</w:t>
      </w:r>
    </w:p>
    <w:p w14:paraId="02A07C47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npm install axios</w:t>
      </w:r>
    </w:p>
    <w:p w14:paraId="78E6BE25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AI Chat Component (</w:t>
      </w:r>
      <w:r>
        <w:rPr>
          <w:rStyle w:val="9"/>
          <w:rFonts w:hint="default" w:ascii="Arial" w:hAnsi="Arial" w:cs="Arial"/>
        </w:rPr>
        <w:t>AIAssistant.js</w:t>
      </w:r>
      <w:r>
        <w:rPr>
          <w:rStyle w:val="12"/>
          <w:rFonts w:hint="default" w:ascii="Arial" w:hAnsi="Arial" w:cs="Arial"/>
        </w:rPr>
        <w:t>)</w:t>
      </w:r>
    </w:p>
    <w:p w14:paraId="105338C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React, { useState } from "react";</w:t>
      </w:r>
    </w:p>
    <w:p w14:paraId="2E99CF0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axios from "axios";</w:t>
      </w:r>
    </w:p>
    <w:p w14:paraId="5AB9345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7BB2B36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AIAssistant = () =&gt; {</w:t>
      </w:r>
    </w:p>
    <w:p w14:paraId="3EFF194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const [userMessage, setUserMessage] = useState("");</w:t>
      </w:r>
    </w:p>
    <w:p w14:paraId="7F4B65C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const [response, setResponse] = useState("");</w:t>
      </w:r>
    </w:p>
    <w:p w14:paraId="3018A31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458450C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const handleSubmit = async (e) =&gt; {</w:t>
      </w:r>
    </w:p>
    <w:p w14:paraId="1E33BBC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e.preventDefault();</w:t>
      </w:r>
    </w:p>
    <w:p w14:paraId="35CB15F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{ data } = await axios.post("/api/ai-assistant", { userMessage });</w:t>
      </w:r>
    </w:p>
    <w:p w14:paraId="79990CB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setResponse(data.response);</w:t>
      </w:r>
    </w:p>
    <w:p w14:paraId="1478715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};</w:t>
      </w:r>
    </w:p>
    <w:p w14:paraId="199000A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32B8780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return (</w:t>
      </w:r>
    </w:p>
    <w:p w14:paraId="0EF43C2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&lt;div className="ai-chat"&gt;</w:t>
      </w:r>
    </w:p>
    <w:p w14:paraId="351AD9F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&lt;h3&gt;AI Assistant&lt;/h3&gt;</w:t>
      </w:r>
    </w:p>
    <w:p w14:paraId="7D8D8A3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&lt;form onSubmit={handleSubmit}&gt;</w:t>
      </w:r>
    </w:p>
    <w:p w14:paraId="61E22D8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&lt;input</w:t>
      </w:r>
    </w:p>
    <w:p w14:paraId="4AC8F0E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  type="text"</w:t>
      </w:r>
    </w:p>
    <w:p w14:paraId="39E7D80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  value={userMessage}</w:t>
      </w:r>
    </w:p>
    <w:p w14:paraId="55BAF8B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  onChange={(e) =&gt; setUserMessage(e.target.value)}</w:t>
      </w:r>
    </w:p>
    <w:p w14:paraId="729BC2F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  placeholder="Ask me anything..."</w:t>
      </w:r>
    </w:p>
    <w:p w14:paraId="1B8B6F7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/&gt;</w:t>
      </w:r>
    </w:p>
    <w:p w14:paraId="56C937C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  &lt;button type="submit"&gt;Send&lt;/button&gt;</w:t>
      </w:r>
    </w:p>
    <w:p w14:paraId="03F6D82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&lt;/form&gt;</w:t>
      </w:r>
    </w:p>
    <w:p w14:paraId="081DB92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{response &amp;&amp; &lt;p&gt;🧠 AI: {response}&lt;/p&gt;}</w:t>
      </w:r>
    </w:p>
    <w:p w14:paraId="14F72D7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&lt;/div&gt;</w:t>
      </w:r>
    </w:p>
    <w:p w14:paraId="59B05D9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);</w:t>
      </w:r>
    </w:p>
    <w:p w14:paraId="29034F8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};</w:t>
      </w:r>
    </w:p>
    <w:p w14:paraId="35364DC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166339FE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default AIAssistant;</w:t>
      </w:r>
    </w:p>
    <w:p w14:paraId="33B2FB1C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Styling (</w:t>
      </w:r>
      <w:r>
        <w:rPr>
          <w:rStyle w:val="9"/>
          <w:rFonts w:hint="default" w:ascii="Arial" w:hAnsi="Arial" w:cs="Arial"/>
        </w:rPr>
        <w:t>AIAssistant.css</w:t>
      </w:r>
      <w:r>
        <w:rPr>
          <w:rStyle w:val="12"/>
          <w:rFonts w:hint="default" w:ascii="Arial" w:hAnsi="Arial" w:cs="Arial"/>
        </w:rPr>
        <w:t>)</w:t>
      </w:r>
    </w:p>
    <w:p w14:paraId="6FB2D24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.ai-chat {</w:t>
      </w:r>
    </w:p>
    <w:p w14:paraId="03A13E8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width: 300px;</w:t>
      </w:r>
    </w:p>
    <w:p w14:paraId="1301B9B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padding: 10px;</w:t>
      </w:r>
    </w:p>
    <w:p w14:paraId="3CF000F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border: 1px solid #ccc;</w:t>
      </w:r>
    </w:p>
    <w:p w14:paraId="6E52CEC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border-radius: 10px;</w:t>
      </w:r>
    </w:p>
    <w:p w14:paraId="5B0B352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</w:t>
      </w:r>
    </w:p>
    <w:p w14:paraId="7C4F3B8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7550A88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.ai-chat input {</w:t>
      </w:r>
    </w:p>
    <w:p w14:paraId="29FE5A4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width: 80%;</w:t>
      </w:r>
    </w:p>
    <w:p w14:paraId="3E2BE55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padding: 5px;</w:t>
      </w:r>
    </w:p>
    <w:p w14:paraId="27CF934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</w:t>
      </w:r>
    </w:p>
    <w:p w14:paraId="0DB1B59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4632670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.ai-chat button {</w:t>
      </w:r>
    </w:p>
    <w:p w14:paraId="5AA89E0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padding: 5px;</w:t>
      </w:r>
    </w:p>
    <w:p w14:paraId="6102338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margin-left: 5px;</w:t>
      </w:r>
    </w:p>
    <w:p w14:paraId="394B9985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</w:t>
      </w:r>
    </w:p>
    <w:p w14:paraId="4432F33A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52F46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✅ Key Deliverables for PHASE 4</w:t>
      </w:r>
    </w:p>
    <w:p w14:paraId="11F27199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Voice Command System (Create Tasks, Meetings, etc.)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AI-Powered Chat Assistant for Smart Workflows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Integration with GPT-4 for Contextual Understanding</w:t>
      </w:r>
    </w:p>
    <w:p w14:paraId="013BF55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52262F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PHASE 5: CUSTOM AI MODELS &amp; PRIVACY CONTROLS (Week 17-20)</w:t>
      </w:r>
    </w:p>
    <w:p w14:paraId="557950A9">
      <w:pPr>
        <w:pStyle w:val="11"/>
        <w:keepNext w:val="0"/>
        <w:keepLines w:val="0"/>
        <w:widowControl/>
        <w:suppressLineNumbers w:val="0"/>
        <w:ind w:left="720" w:right="720"/>
        <w:rPr>
          <w:rFonts w:hint="default" w:ascii="Arial" w:hAnsi="Arial" w:cs="Arial"/>
        </w:rPr>
      </w:pPr>
      <w:r>
        <w:rPr>
          <w:rStyle w:val="12"/>
          <w:rFonts w:hint="default" w:ascii="Arial" w:hAnsi="Arial" w:eastAsia="SimSun" w:cs="Arial"/>
          <w:sz w:val="24"/>
          <w:szCs w:val="24"/>
        </w:rPr>
        <w:t>Objective:</w:t>
      </w:r>
      <w:r>
        <w:rPr>
          <w:rFonts w:hint="default" w:ascii="Arial" w:hAnsi="Arial" w:eastAsia="SimSun" w:cs="Arial"/>
          <w:sz w:val="24"/>
          <w:szCs w:val="24"/>
        </w:rPr>
        <w:t xml:space="preserve"> Implement </w:t>
      </w:r>
      <w:r>
        <w:rPr>
          <w:rStyle w:val="12"/>
          <w:rFonts w:hint="default" w:ascii="Arial" w:hAnsi="Arial" w:eastAsia="SimSun" w:cs="Arial"/>
          <w:sz w:val="24"/>
          <w:szCs w:val="24"/>
        </w:rPr>
        <w:t>custom AI models</w:t>
      </w:r>
      <w:r>
        <w:rPr>
          <w:rFonts w:hint="default" w:ascii="Arial" w:hAnsi="Arial" w:eastAsia="SimSun" w:cs="Arial"/>
          <w:sz w:val="24"/>
          <w:szCs w:val="24"/>
        </w:rPr>
        <w:t xml:space="preserve"> for better personalization, ensure </w:t>
      </w:r>
      <w:r>
        <w:rPr>
          <w:rStyle w:val="12"/>
          <w:rFonts w:hint="default" w:ascii="Arial" w:hAnsi="Arial" w:eastAsia="SimSun" w:cs="Arial"/>
          <w:sz w:val="24"/>
          <w:szCs w:val="24"/>
        </w:rPr>
        <w:t>data privacy</w:t>
      </w:r>
      <w:r>
        <w:rPr>
          <w:rFonts w:hint="default" w:ascii="Arial" w:hAnsi="Arial" w:eastAsia="SimSun" w:cs="Arial"/>
          <w:sz w:val="24"/>
          <w:szCs w:val="24"/>
        </w:rPr>
        <w:t xml:space="preserve">, and add </w:t>
      </w:r>
      <w:r>
        <w:rPr>
          <w:rStyle w:val="12"/>
          <w:rFonts w:hint="default" w:ascii="Arial" w:hAnsi="Arial" w:eastAsia="SimSun" w:cs="Arial"/>
          <w:sz w:val="24"/>
          <w:szCs w:val="24"/>
        </w:rPr>
        <w:t>end-to-end encryption</w:t>
      </w:r>
      <w:r>
        <w:rPr>
          <w:rFonts w:hint="default" w:ascii="Arial" w:hAnsi="Arial" w:eastAsia="SimSun" w:cs="Arial"/>
          <w:sz w:val="24"/>
          <w:szCs w:val="24"/>
        </w:rPr>
        <w:t xml:space="preserve"> for security.</w:t>
      </w:r>
    </w:p>
    <w:p w14:paraId="00881770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4ECF6A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1: Implement Custom AI Models</w:t>
      </w:r>
    </w:p>
    <w:p w14:paraId="5E864B79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Why?</w:t>
      </w:r>
    </w:p>
    <w:p w14:paraId="35EF505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Better Control &amp; Personalization</w:t>
      </w:r>
      <w:r>
        <w:rPr>
          <w:rFonts w:hint="default" w:ascii="Arial" w:hAnsi="Arial" w:cs="Arial"/>
        </w:rPr>
        <w:t xml:space="preserve"> over AI responses.</w:t>
      </w:r>
    </w:p>
    <w:p w14:paraId="5F54141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Reduces </w:t>
      </w:r>
      <w:r>
        <w:rPr>
          <w:rStyle w:val="12"/>
          <w:rFonts w:hint="default" w:ascii="Arial" w:hAnsi="Arial" w:cs="Arial"/>
        </w:rPr>
        <w:t>dependency on third-party APIs</w:t>
      </w:r>
      <w:r>
        <w:rPr>
          <w:rFonts w:hint="default" w:ascii="Arial" w:hAnsi="Arial" w:cs="Arial"/>
        </w:rPr>
        <w:t xml:space="preserve"> like OpenAI, lowering </w:t>
      </w:r>
      <w:r>
        <w:rPr>
          <w:rStyle w:val="12"/>
          <w:rFonts w:hint="default" w:ascii="Arial" w:hAnsi="Arial" w:cs="Arial"/>
        </w:rPr>
        <w:t>costs</w:t>
      </w:r>
      <w:r>
        <w:rPr>
          <w:rFonts w:hint="default" w:ascii="Arial" w:hAnsi="Arial" w:cs="Arial"/>
        </w:rPr>
        <w:t>.</w:t>
      </w:r>
    </w:p>
    <w:p w14:paraId="0B8EE45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Ensures </w:t>
      </w:r>
      <w:r>
        <w:rPr>
          <w:rStyle w:val="12"/>
          <w:rFonts w:hint="default" w:ascii="Arial" w:hAnsi="Arial" w:cs="Arial"/>
        </w:rPr>
        <w:t>privacy-focused AI</w:t>
      </w:r>
      <w:r>
        <w:rPr>
          <w:rFonts w:hint="default" w:ascii="Arial" w:hAnsi="Arial" w:cs="Arial"/>
        </w:rPr>
        <w:t xml:space="preserve"> by running </w:t>
      </w:r>
      <w:r>
        <w:rPr>
          <w:rStyle w:val="12"/>
          <w:rFonts w:hint="default" w:ascii="Arial" w:hAnsi="Arial" w:cs="Arial"/>
        </w:rPr>
        <w:t>local models</w:t>
      </w:r>
      <w:r>
        <w:rPr>
          <w:rFonts w:hint="default" w:ascii="Arial" w:hAnsi="Arial" w:cs="Arial"/>
        </w:rPr>
        <w:t xml:space="preserve"> instead of cloud-based ones.</w:t>
      </w:r>
    </w:p>
    <w:p w14:paraId="451B2A17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Tech Stack:</w:t>
      </w:r>
    </w:p>
    <w:p w14:paraId="42CB0CC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AI Framework:</w:t>
      </w:r>
      <w:r>
        <w:rPr>
          <w:rFonts w:hint="default" w:ascii="Arial" w:hAnsi="Arial" w:cs="Arial"/>
        </w:rPr>
        <w:t xml:space="preserve"> TensorFlow.js / PyTorch</w:t>
      </w:r>
    </w:p>
    <w:p w14:paraId="6F33AF4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Backend:</w:t>
      </w:r>
      <w:r>
        <w:rPr>
          <w:rFonts w:hint="default" w:ascii="Arial" w:hAnsi="Arial" w:cs="Arial"/>
        </w:rPr>
        <w:t xml:space="preserve"> FastAPI (Python) for AI processing</w:t>
      </w:r>
    </w:p>
    <w:p w14:paraId="22F657B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Frontend:</w:t>
      </w:r>
      <w:r>
        <w:rPr>
          <w:rFonts w:hint="default" w:ascii="Arial" w:hAnsi="Arial" w:cs="Arial"/>
        </w:rPr>
        <w:t xml:space="preserve"> React.js (for UI interaction)</w:t>
      </w:r>
    </w:p>
    <w:p w14:paraId="7715170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Database:</w:t>
      </w:r>
      <w:r>
        <w:rPr>
          <w:rFonts w:hint="default" w:ascii="Arial" w:hAnsi="Arial" w:cs="Arial"/>
        </w:rPr>
        <w:t xml:space="preserve"> PostgreSQL + MongoDB (Hybrid)</w:t>
      </w:r>
    </w:p>
    <w:p w14:paraId="395A7B74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36B19A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1</w:t>
      </w:r>
      <w:r>
        <w:rPr>
          <w:rStyle w:val="12"/>
          <w:rFonts w:hint="default" w:ascii="Arial" w:hAnsi="Arial" w:cs="Arial"/>
          <w:b/>
          <w:bCs/>
        </w:rPr>
        <w:t xml:space="preserve"> Setting Up a Custom NLP Model (Local AI)</w:t>
      </w:r>
    </w:p>
    <w:p w14:paraId="08477B42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Install Dependencies (Python)</w:t>
      </w:r>
    </w:p>
    <w:p w14:paraId="4AC08991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pip install torch transformers fastapi uvicorn</w:t>
      </w:r>
    </w:p>
    <w:p w14:paraId="1E07A40E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Train a Custom NLP Model (</w:t>
      </w:r>
      <w:r>
        <w:rPr>
          <w:rStyle w:val="9"/>
          <w:rFonts w:hint="default" w:ascii="Arial" w:hAnsi="Arial" w:cs="Arial"/>
        </w:rPr>
        <w:t>train_ai.py</w:t>
      </w:r>
      <w:r>
        <w:rPr>
          <w:rStyle w:val="12"/>
          <w:rFonts w:hint="default" w:ascii="Arial" w:hAnsi="Arial" w:cs="Arial"/>
          <w:b/>
          <w:bCs/>
        </w:rPr>
        <w:t>)</w:t>
      </w:r>
    </w:p>
    <w:p w14:paraId="1B067F1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from transformers import AutoModelForSeq2SeqLM, AutoTokenizer</w:t>
      </w:r>
    </w:p>
    <w:p w14:paraId="473A9FC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torch</w:t>
      </w:r>
    </w:p>
    <w:p w14:paraId="536B0DB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2FA224E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# Load Pretrained Model &amp; Fine-tune</w:t>
      </w:r>
    </w:p>
    <w:p w14:paraId="7E220B2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model_name = "facebook/bart-large-cnn"</w:t>
      </w:r>
    </w:p>
    <w:p w14:paraId="1922E9A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model = AutoModelForSeq2SeqLM.from_pretrained(model_name)</w:t>
      </w:r>
    </w:p>
    <w:p w14:paraId="4063C37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tokenizer = AutoTokenizer.from_pretrained(model_name)</w:t>
      </w:r>
    </w:p>
    <w:p w14:paraId="1667F14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22EE8BD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def summarize_text(text):</w:t>
      </w:r>
    </w:p>
    <w:p w14:paraId="1B602CD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inputs = tokenizer(text, return_tensors="pt", max_length=1024, truncation=True)</w:t>
      </w:r>
    </w:p>
    <w:p w14:paraId="642D4A9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summary_ids = model.generate(inputs.input_ids, max_length=150, min_length=50)</w:t>
      </w:r>
    </w:p>
    <w:p w14:paraId="02C4551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return tokenizer.decode(summary_ids[0], skip_special_tokens=True)</w:t>
      </w:r>
    </w:p>
    <w:p w14:paraId="6EC82A8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66E5562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if __name__ == "__main__":</w:t>
      </w:r>
    </w:p>
    <w:p w14:paraId="1FC8111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text = "Your meeting transcript goes here..."</w:t>
      </w:r>
    </w:p>
    <w:p w14:paraId="008D63D3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print(summarize_text(text))</w:t>
      </w:r>
    </w:p>
    <w:p w14:paraId="7556BFDF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3144A6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2</w:t>
      </w:r>
      <w:r>
        <w:rPr>
          <w:rStyle w:val="12"/>
          <w:rFonts w:hint="default" w:ascii="Arial" w:hAnsi="Arial" w:cs="Arial"/>
          <w:b/>
          <w:bCs/>
        </w:rPr>
        <w:t xml:space="preserve"> Deploy AI Model via FastAPI (</w:t>
      </w:r>
      <w:r>
        <w:rPr>
          <w:rStyle w:val="9"/>
          <w:rFonts w:hint="default" w:ascii="Arial" w:hAnsi="Arial" w:cs="Arial"/>
        </w:rPr>
        <w:t>ai_service.py</w:t>
      </w:r>
      <w:r>
        <w:rPr>
          <w:rStyle w:val="12"/>
          <w:rFonts w:hint="default" w:ascii="Arial" w:hAnsi="Arial" w:cs="Arial"/>
          <w:b/>
          <w:bCs/>
        </w:rPr>
        <w:t>)</w:t>
      </w:r>
    </w:p>
    <w:p w14:paraId="7BA6DA4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from fastapi import FastAPI, Request</w:t>
      </w:r>
    </w:p>
    <w:p w14:paraId="233378F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from train_ai import summarize_text</w:t>
      </w:r>
    </w:p>
    <w:p w14:paraId="75AAF29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2AD6422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app = FastAPI()</w:t>
      </w:r>
    </w:p>
    <w:p w14:paraId="4BA60C3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1C7248B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@app.post("/summarize")</w:t>
      </w:r>
    </w:p>
    <w:p w14:paraId="528E504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async def summarize(request: Request):</w:t>
      </w:r>
    </w:p>
    <w:p w14:paraId="3E2051C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data = await request.json()</w:t>
      </w:r>
    </w:p>
    <w:p w14:paraId="4E5E41A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summary = summarize_text(data["text"])</w:t>
      </w:r>
    </w:p>
    <w:p w14:paraId="1E67CC14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return {"summary": summary}</w:t>
      </w:r>
    </w:p>
    <w:p w14:paraId="523AD5BE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Run the AI Model Service</w:t>
      </w:r>
    </w:p>
    <w:p w14:paraId="770E91FA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uvicorn ai_service:app --host 0.0.0.0 --port 8000</w:t>
      </w:r>
    </w:p>
    <w:p w14:paraId="52F5C27F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B542A6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3</w:t>
      </w:r>
      <w:r>
        <w:rPr>
          <w:rStyle w:val="12"/>
          <w:rFonts w:hint="default" w:ascii="Arial" w:hAnsi="Arial" w:cs="Arial"/>
          <w:b/>
          <w:bCs/>
        </w:rPr>
        <w:t xml:space="preserve"> Integrate AI Model with Backend (Node.js)</w:t>
      </w:r>
    </w:p>
    <w:p w14:paraId="04D66211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Install Dependencies</w:t>
      </w:r>
    </w:p>
    <w:p w14:paraId="39F0941A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npm install axios</w:t>
      </w:r>
    </w:p>
    <w:p w14:paraId="25B67D31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API Request from Frontend (</w:t>
      </w:r>
      <w:r>
        <w:rPr>
          <w:rStyle w:val="9"/>
          <w:rFonts w:hint="default" w:ascii="Arial" w:hAnsi="Arial" w:cs="Arial"/>
        </w:rPr>
        <w:t>useAI.js</w:t>
      </w:r>
      <w:r>
        <w:rPr>
          <w:rStyle w:val="12"/>
          <w:rFonts w:hint="default" w:ascii="Arial" w:hAnsi="Arial" w:cs="Arial"/>
          <w:b/>
          <w:bCs/>
        </w:rPr>
        <w:t>)</w:t>
      </w:r>
    </w:p>
    <w:p w14:paraId="14136A4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axios from "axios";</w:t>
      </w:r>
    </w:p>
    <w:p w14:paraId="6425FDD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58F57A8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const summarizeText = async (text) =&gt; {</w:t>
      </w:r>
    </w:p>
    <w:p w14:paraId="101CD36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const response = await axios.post("http://localhost:8000/summarize", { text });</w:t>
      </w:r>
    </w:p>
    <w:p w14:paraId="17D2B0A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return response.data.summary;</w:t>
      </w:r>
    </w:p>
    <w:p w14:paraId="0B617BBF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};</w:t>
      </w:r>
    </w:p>
    <w:p w14:paraId="6885A642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3DACA7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2: End-to-End Encryption &amp; Privacy Controls</w:t>
      </w:r>
    </w:p>
    <w:p w14:paraId="609B437A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Why?</w:t>
      </w:r>
    </w:p>
    <w:p w14:paraId="395484F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Protects </w:t>
      </w:r>
      <w:r>
        <w:rPr>
          <w:rStyle w:val="12"/>
          <w:rFonts w:hint="default" w:ascii="Arial" w:hAnsi="Arial" w:cs="Arial"/>
        </w:rPr>
        <w:t>sensitive workspace data</w:t>
      </w:r>
      <w:r>
        <w:rPr>
          <w:rFonts w:hint="default" w:ascii="Arial" w:hAnsi="Arial" w:cs="Arial"/>
        </w:rPr>
        <w:t xml:space="preserve"> (meeting notes, tasks).</w:t>
      </w:r>
    </w:p>
    <w:p w14:paraId="568AE6D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Ensures compliance with </w:t>
      </w:r>
      <w:r>
        <w:rPr>
          <w:rStyle w:val="12"/>
          <w:rFonts w:hint="default" w:ascii="Arial" w:hAnsi="Arial" w:cs="Arial"/>
        </w:rPr>
        <w:t>GDPR, HIPAA</w:t>
      </w:r>
      <w:r>
        <w:rPr>
          <w:rFonts w:hint="default" w:ascii="Arial" w:hAnsi="Arial" w:cs="Arial"/>
        </w:rPr>
        <w:t>.</w:t>
      </w:r>
    </w:p>
    <w:p w14:paraId="1D3A7D6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Prevents unauthorized access with </w:t>
      </w:r>
      <w:r>
        <w:rPr>
          <w:rStyle w:val="12"/>
          <w:rFonts w:hint="default" w:ascii="Arial" w:hAnsi="Arial" w:cs="Arial"/>
        </w:rPr>
        <w:t>zero-knowledge encryption</w:t>
      </w:r>
      <w:r>
        <w:rPr>
          <w:rFonts w:hint="default" w:ascii="Arial" w:hAnsi="Arial" w:cs="Arial"/>
        </w:rPr>
        <w:t>.</w:t>
      </w:r>
    </w:p>
    <w:p w14:paraId="0652F78F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Tech Stack:</w:t>
      </w:r>
    </w:p>
    <w:p w14:paraId="0A3A4B9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Encryption:</w:t>
      </w:r>
      <w:r>
        <w:rPr>
          <w:rFonts w:hint="default" w:ascii="Arial" w:hAnsi="Arial" w:cs="Arial"/>
        </w:rPr>
        <w:t xml:space="preserve"> AES-256 (for data storage), RSA (for communication).</w:t>
      </w:r>
    </w:p>
    <w:p w14:paraId="612B3A8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Authentication:</w:t>
      </w:r>
      <w:r>
        <w:rPr>
          <w:rFonts w:hint="default" w:ascii="Arial" w:hAnsi="Arial" w:cs="Arial"/>
        </w:rPr>
        <w:t xml:space="preserve"> OAuth 2.0 + Multi-Factor Authentication (MFA).</w:t>
      </w:r>
    </w:p>
    <w:p w14:paraId="7AD8ED1C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Storage:</w:t>
      </w:r>
      <w:r>
        <w:rPr>
          <w:rFonts w:hint="default" w:ascii="Arial" w:hAnsi="Arial" w:cs="Arial"/>
        </w:rPr>
        <w:t xml:space="preserve"> Encrypted PostgreSQL/MongoDB.</w:t>
      </w:r>
    </w:p>
    <w:p w14:paraId="10EC80C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C9600E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1</w:t>
      </w:r>
      <w:r>
        <w:rPr>
          <w:rStyle w:val="12"/>
          <w:rFonts w:hint="default" w:ascii="Arial" w:hAnsi="Arial" w:cs="Arial"/>
          <w:b/>
          <w:bCs/>
        </w:rPr>
        <w:t xml:space="preserve"> Implement AES-256 Encryption (Node.js)</w:t>
      </w:r>
    </w:p>
    <w:p w14:paraId="4814C436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Install Crypto Library</w:t>
      </w:r>
    </w:p>
    <w:p w14:paraId="7BDB874E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npm install crypto-js</w:t>
      </w:r>
    </w:p>
    <w:p w14:paraId="0B1F6096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Encrypt Data (</w:t>
      </w:r>
      <w:r>
        <w:rPr>
          <w:rStyle w:val="9"/>
          <w:rFonts w:hint="default" w:ascii="Arial" w:hAnsi="Arial" w:cs="Arial"/>
        </w:rPr>
        <w:t>encryption.js</w:t>
      </w:r>
      <w:r>
        <w:rPr>
          <w:rStyle w:val="12"/>
          <w:rFonts w:hint="default" w:ascii="Arial" w:hAnsi="Arial" w:cs="Arial"/>
          <w:b/>
          <w:bCs/>
        </w:rPr>
        <w:t>)</w:t>
      </w:r>
    </w:p>
    <w:p w14:paraId="0AE3BAD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CryptoJS from "crypto-js";</w:t>
      </w:r>
    </w:p>
    <w:p w14:paraId="2FB7FBD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6849D4B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secretKey = process.env.SECRET_KEY || "your-secret-key";</w:t>
      </w:r>
    </w:p>
    <w:p w14:paraId="2655551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3347036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// Encrypt</w:t>
      </w:r>
    </w:p>
    <w:p w14:paraId="2F912D7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const encryptData = (data) =&gt; {</w:t>
      </w:r>
    </w:p>
    <w:p w14:paraId="2245D5A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return CryptoJS.AES.encrypt(JSON.stringify(data), secretKey).toString();</w:t>
      </w:r>
    </w:p>
    <w:p w14:paraId="7210913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};</w:t>
      </w:r>
    </w:p>
    <w:p w14:paraId="14E0E91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224DC36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// Decrypt</w:t>
      </w:r>
    </w:p>
    <w:p w14:paraId="520C25B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const decryptData = (ciphertext) =&gt; {</w:t>
      </w:r>
    </w:p>
    <w:p w14:paraId="2B8E9A4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const bytes = CryptoJS.AES.decrypt(ciphertext, secretKey);</w:t>
      </w:r>
    </w:p>
    <w:p w14:paraId="5DF41AC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return JSON.parse(bytes.toString(CryptoJS.enc.Utf8));</w:t>
      </w:r>
    </w:p>
    <w:p w14:paraId="2BC4215F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};</w:t>
      </w:r>
    </w:p>
    <w:p w14:paraId="0A9F7E13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530086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2</w:t>
      </w:r>
      <w:r>
        <w:rPr>
          <w:rStyle w:val="12"/>
          <w:rFonts w:hint="default" w:ascii="Arial" w:hAnsi="Arial" w:cs="Arial"/>
          <w:b/>
          <w:bCs/>
        </w:rPr>
        <w:t xml:space="preserve"> Implement Multi-Factor Authentication (MFA)</w:t>
      </w:r>
    </w:p>
    <w:p w14:paraId="21C20618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Install Auth Dependencies</w:t>
      </w:r>
    </w:p>
    <w:p w14:paraId="5C32376C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npm install speakeasy qrcode</w:t>
      </w:r>
    </w:p>
    <w:p w14:paraId="1CE869B2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Enable MFA (</w:t>
      </w:r>
      <w:r>
        <w:rPr>
          <w:rStyle w:val="9"/>
          <w:rFonts w:hint="default" w:ascii="Arial" w:hAnsi="Arial" w:cs="Arial"/>
        </w:rPr>
        <w:t>mfa.js</w:t>
      </w:r>
      <w:r>
        <w:rPr>
          <w:rStyle w:val="12"/>
          <w:rFonts w:hint="default" w:ascii="Arial" w:hAnsi="Arial" w:cs="Arial"/>
          <w:b/>
          <w:bCs/>
        </w:rPr>
        <w:t>)</w:t>
      </w:r>
    </w:p>
    <w:p w14:paraId="4B65362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speakeasy from "speakeasy";</w:t>
      </w:r>
    </w:p>
    <w:p w14:paraId="7FF70C0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QRCode from "qrcode";</w:t>
      </w:r>
    </w:p>
    <w:p w14:paraId="7C33AE1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3B0BF76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const generateMFA = async () =&gt; {</w:t>
      </w:r>
    </w:p>
    <w:p w14:paraId="7C872FA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const secret = speakeasy.generateSecret({ length: 20 });</w:t>
      </w:r>
    </w:p>
    <w:p w14:paraId="12E21A2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const qrDataURL = await QRCode.toDataURL(secret.otpauth_url);</w:t>
      </w:r>
    </w:p>
    <w:p w14:paraId="01333D7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return { secret: secret.base32, qrCode: qrDataURL };</w:t>
      </w:r>
    </w:p>
    <w:p w14:paraId="7022E84D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};</w:t>
      </w:r>
    </w:p>
    <w:p w14:paraId="4B1708DE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645714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3: Implement Secure Data Storage</w:t>
      </w:r>
    </w:p>
    <w:p w14:paraId="513A5C63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Why?</w:t>
      </w:r>
    </w:p>
    <w:p w14:paraId="5276C32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Ensures that all workspace </w:t>
      </w:r>
      <w:r>
        <w:rPr>
          <w:rStyle w:val="12"/>
          <w:rFonts w:hint="default" w:ascii="Arial" w:hAnsi="Arial" w:cs="Arial"/>
        </w:rPr>
        <w:t>data is encrypted</w:t>
      </w:r>
      <w:r>
        <w:rPr>
          <w:rFonts w:hint="default" w:ascii="Arial" w:hAnsi="Arial" w:cs="Arial"/>
        </w:rPr>
        <w:t xml:space="preserve"> before storing.</w:t>
      </w:r>
    </w:p>
    <w:p w14:paraId="09F54ABD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Reduces risk of </w:t>
      </w:r>
      <w:r>
        <w:rPr>
          <w:rStyle w:val="12"/>
          <w:rFonts w:hint="default" w:ascii="Arial" w:hAnsi="Arial" w:cs="Arial"/>
        </w:rPr>
        <w:t>data leaks &amp; breaches</w:t>
      </w:r>
      <w:r>
        <w:rPr>
          <w:rFonts w:hint="default" w:ascii="Arial" w:hAnsi="Arial" w:cs="Arial"/>
        </w:rPr>
        <w:t>.</w:t>
      </w:r>
    </w:p>
    <w:p w14:paraId="44A4FB9F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1</w:t>
      </w:r>
      <w:r>
        <w:rPr>
          <w:rStyle w:val="12"/>
          <w:rFonts w:hint="default" w:ascii="Arial" w:hAnsi="Arial" w:cs="Arial"/>
          <w:b/>
          <w:bCs/>
        </w:rPr>
        <w:t xml:space="preserve"> Secure PostgreSQL Storage</w:t>
      </w:r>
    </w:p>
    <w:p w14:paraId="34070DF5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Install PGCrypto (for Encrypted Columns)</w:t>
      </w:r>
    </w:p>
    <w:p w14:paraId="71CCCAAD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CREATE EXTENSION IF NOT EXISTS pgcrypto;</w:t>
      </w:r>
    </w:p>
    <w:p w14:paraId="77BF6F75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Encrypt &amp; Store Data</w:t>
      </w:r>
    </w:p>
    <w:p w14:paraId="3706596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INSERT INTO meetings (title, transcript_encrypted)</w:t>
      </w:r>
    </w:p>
    <w:p w14:paraId="13EA6A37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VALUES ('Team Meeting', PGP_SYM_ENCRYPT('Sensitive transcript', 'your_secret_key'));</w:t>
      </w:r>
    </w:p>
    <w:p w14:paraId="446EA5FB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281A84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✅ Key Deliverables for PHASE 5</w:t>
      </w:r>
    </w:p>
    <w:p w14:paraId="57B72780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Custom AI Model for Summarization &amp; NLP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End-to-End Encryption (AES-256)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Multi-Factor Authentication (MFA)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Secure Data Storage with Encrypted PostgreSQL/MongoDB</w:t>
      </w:r>
    </w:p>
    <w:p w14:paraId="63A0348B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0B8F08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PHASE 6: OFFLINE MODE &amp; SYNC LATER FEATURE (Week 21-24)</w:t>
      </w:r>
    </w:p>
    <w:p w14:paraId="65E630EA">
      <w:pPr>
        <w:pStyle w:val="11"/>
        <w:keepNext w:val="0"/>
        <w:keepLines w:val="0"/>
        <w:widowControl/>
        <w:suppressLineNumbers w:val="0"/>
        <w:ind w:left="720" w:right="720"/>
        <w:rPr>
          <w:rFonts w:hint="default" w:ascii="Arial" w:hAnsi="Arial" w:cs="Arial"/>
        </w:rPr>
      </w:pPr>
      <w:r>
        <w:rPr>
          <w:rStyle w:val="12"/>
          <w:rFonts w:hint="default" w:ascii="Arial" w:hAnsi="Arial" w:eastAsia="SimSun" w:cs="Arial"/>
          <w:sz w:val="24"/>
          <w:szCs w:val="24"/>
        </w:rPr>
        <w:t>Objective:</w:t>
      </w:r>
      <w:r>
        <w:rPr>
          <w:rFonts w:hint="default" w:ascii="Arial" w:hAnsi="Arial" w:eastAsia="SimSun" w:cs="Arial"/>
          <w:sz w:val="24"/>
          <w:szCs w:val="24"/>
        </w:rPr>
        <w:t xml:space="preserve"> Enable users to access, edit, and store data </w:t>
      </w:r>
      <w:r>
        <w:rPr>
          <w:rStyle w:val="12"/>
          <w:rFonts w:hint="default" w:ascii="Arial" w:hAnsi="Arial" w:eastAsia="SimSun" w:cs="Arial"/>
          <w:sz w:val="24"/>
          <w:szCs w:val="24"/>
        </w:rPr>
        <w:t>without an internet connection</w:t>
      </w:r>
      <w:r>
        <w:rPr>
          <w:rFonts w:hint="default" w:ascii="Arial" w:hAnsi="Arial" w:eastAsia="SimSun" w:cs="Arial"/>
          <w:sz w:val="24"/>
          <w:szCs w:val="24"/>
        </w:rPr>
        <w:t>, with automatic syncing once they’re back online.</w:t>
      </w:r>
    </w:p>
    <w:p w14:paraId="45A3B4DA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6FE13F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1: Implement Local Storage for Offline Data</w:t>
      </w:r>
    </w:p>
    <w:p w14:paraId="2227C661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Why?</w:t>
      </w:r>
    </w:p>
    <w:p w14:paraId="3BF913D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Users can </w:t>
      </w:r>
      <w:r>
        <w:rPr>
          <w:rStyle w:val="12"/>
          <w:rFonts w:hint="default" w:ascii="Arial" w:hAnsi="Arial" w:cs="Arial"/>
        </w:rPr>
        <w:t>create &amp; edit</w:t>
      </w:r>
      <w:r>
        <w:rPr>
          <w:rFonts w:hint="default" w:ascii="Arial" w:hAnsi="Arial" w:cs="Arial"/>
        </w:rPr>
        <w:t xml:space="preserve"> tasks, meeting notes, and documents </w:t>
      </w:r>
      <w:r>
        <w:rPr>
          <w:rStyle w:val="12"/>
          <w:rFonts w:hint="default" w:ascii="Arial" w:hAnsi="Arial" w:cs="Arial"/>
        </w:rPr>
        <w:t>without the internet</w:t>
      </w:r>
      <w:r>
        <w:rPr>
          <w:rFonts w:hint="default" w:ascii="Arial" w:hAnsi="Arial" w:cs="Arial"/>
        </w:rPr>
        <w:t>.</w:t>
      </w:r>
    </w:p>
    <w:p w14:paraId="286AE57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Ensures a </w:t>
      </w:r>
      <w:r>
        <w:rPr>
          <w:rStyle w:val="12"/>
          <w:rFonts w:hint="default" w:ascii="Arial" w:hAnsi="Arial" w:cs="Arial"/>
        </w:rPr>
        <w:t>smooth experience</w:t>
      </w:r>
      <w:r>
        <w:rPr>
          <w:rFonts w:hint="default" w:ascii="Arial" w:hAnsi="Arial" w:cs="Arial"/>
        </w:rPr>
        <w:t xml:space="preserve"> even in areas with poor connectivity.</w:t>
      </w:r>
    </w:p>
    <w:p w14:paraId="5E30CED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Uses IndexedDB and Service Workers for browser-based storage.</w:t>
      </w:r>
    </w:p>
    <w:p w14:paraId="09552675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Tech Stack:</w:t>
      </w:r>
    </w:p>
    <w:p w14:paraId="2870862A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Frontend:</w:t>
      </w:r>
      <w:r>
        <w:rPr>
          <w:rFonts w:hint="default" w:ascii="Arial" w:hAnsi="Arial" w:cs="Arial"/>
        </w:rPr>
        <w:t xml:space="preserve"> IndexedDB (for storing offline data) + Service Workers</w:t>
      </w:r>
    </w:p>
    <w:p w14:paraId="0492E86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Backend:</w:t>
      </w:r>
      <w:r>
        <w:rPr>
          <w:rFonts w:hint="default" w:ascii="Arial" w:hAnsi="Arial" w:cs="Arial"/>
        </w:rPr>
        <w:t xml:space="preserve"> Sync logic using WebSockets / Background Sync API</w:t>
      </w:r>
    </w:p>
    <w:p w14:paraId="5983174A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Database:</w:t>
      </w:r>
      <w:r>
        <w:rPr>
          <w:rFonts w:hint="default" w:ascii="Arial" w:hAnsi="Arial" w:cs="Arial"/>
        </w:rPr>
        <w:t xml:space="preserve"> PostgreSQL/MongoDB (with a sync queue table)</w:t>
      </w:r>
    </w:p>
    <w:p w14:paraId="7B02B209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90198F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1</w:t>
      </w:r>
      <w:r>
        <w:rPr>
          <w:rStyle w:val="12"/>
          <w:rFonts w:hint="default" w:ascii="Arial" w:hAnsi="Arial" w:cs="Arial"/>
          <w:b/>
          <w:bCs/>
        </w:rPr>
        <w:t xml:space="preserve"> Implement IndexedDB for Offline Storage (Frontend)</w:t>
      </w:r>
    </w:p>
    <w:p w14:paraId="02E7B9C3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Install Dexie.js (for IndexedDB)</w:t>
      </w:r>
    </w:p>
    <w:p w14:paraId="190674E2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npm install dexie</w:t>
      </w:r>
    </w:p>
    <w:p w14:paraId="19B2A600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Create IndexedDB Database (</w:t>
      </w:r>
      <w:r>
        <w:rPr>
          <w:rStyle w:val="9"/>
          <w:rFonts w:hint="default" w:ascii="Arial" w:hAnsi="Arial" w:cs="Arial"/>
        </w:rPr>
        <w:t>offlineDB.js</w:t>
      </w:r>
      <w:r>
        <w:rPr>
          <w:rStyle w:val="12"/>
          <w:rFonts w:hint="default" w:ascii="Arial" w:hAnsi="Arial" w:cs="Arial"/>
          <w:b/>
          <w:bCs/>
        </w:rPr>
        <w:t>)</w:t>
      </w:r>
    </w:p>
    <w:p w14:paraId="692AD7D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import Dexie from "dexie";</w:t>
      </w:r>
    </w:p>
    <w:p w14:paraId="429F1A7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65C4AA2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const db = new Dexie("OfflineWorkspaceDB");</w:t>
      </w:r>
    </w:p>
    <w:p w14:paraId="696BCD8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337FE26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db.version(1).stores({</w:t>
      </w:r>
    </w:p>
    <w:p w14:paraId="0C91A63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tasks: "++id, title, description, status, updatedAt",</w:t>
      </w:r>
    </w:p>
    <w:p w14:paraId="73367DE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meetings: "++id, title, transcript, updatedAt",</w:t>
      </w:r>
    </w:p>
    <w:p w14:paraId="47FB072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});</w:t>
      </w:r>
    </w:p>
    <w:p w14:paraId="623D423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7F14EA9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// Add new task offline</w:t>
      </w:r>
    </w:p>
    <w:p w14:paraId="5229A82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const saveOfflineTask = async (task) =&gt; {</w:t>
      </w:r>
    </w:p>
    <w:p w14:paraId="3079655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await db.tasks.put({ ...task, updatedAt: new Date().toISOString() });</w:t>
      </w:r>
    </w:p>
    <w:p w14:paraId="19129AE0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};</w:t>
      </w:r>
    </w:p>
    <w:p w14:paraId="3F84807C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69C8D9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2</w:t>
      </w:r>
      <w:r>
        <w:rPr>
          <w:rStyle w:val="12"/>
          <w:rFonts w:hint="default" w:ascii="Arial" w:hAnsi="Arial" w:cs="Arial"/>
          <w:b/>
          <w:bCs/>
        </w:rPr>
        <w:t xml:space="preserve"> Implement Service Workers for Offline Access</w:t>
      </w:r>
    </w:p>
    <w:p w14:paraId="5124A74A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Register a Service Worker (</w:t>
      </w:r>
      <w:r>
        <w:rPr>
          <w:rStyle w:val="9"/>
          <w:rFonts w:hint="default" w:ascii="Arial" w:hAnsi="Arial" w:cs="Arial"/>
        </w:rPr>
        <w:t>serviceWorker.js</w:t>
      </w:r>
      <w:r>
        <w:rPr>
          <w:rStyle w:val="12"/>
          <w:rFonts w:hint="default" w:ascii="Arial" w:hAnsi="Arial" w:cs="Arial"/>
          <w:b/>
          <w:bCs/>
        </w:rPr>
        <w:t>)</w:t>
      </w:r>
    </w:p>
    <w:p w14:paraId="4C97B5C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self.addEventListener("install", (event) =&gt; {</w:t>
      </w:r>
    </w:p>
    <w:p w14:paraId="08B2050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event.waitUntil(</w:t>
      </w:r>
    </w:p>
    <w:p w14:paraId="2D5D627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caches.open("workspace-cache").then((cache) =&gt; {</w:t>
      </w:r>
    </w:p>
    <w:p w14:paraId="5DA5571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return cache.addAll(["/", "/index.html", "/offline.html"]);</w:t>
      </w:r>
    </w:p>
    <w:p w14:paraId="48ED972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})</w:t>
      </w:r>
    </w:p>
    <w:p w14:paraId="218B9F0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);</w:t>
      </w:r>
    </w:p>
    <w:p w14:paraId="453A601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});</w:t>
      </w:r>
    </w:p>
    <w:p w14:paraId="542F5DD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4262F58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self.addEventListener("fetch", (event) =&gt; {</w:t>
      </w:r>
    </w:p>
    <w:p w14:paraId="18A6363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event.respondWith(</w:t>
      </w:r>
    </w:p>
    <w:p w14:paraId="6E7E69EE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caches.match(event.request).then((response) =&gt; {</w:t>
      </w:r>
    </w:p>
    <w:p w14:paraId="44874B6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return response || fetch(event.request);</w:t>
      </w:r>
    </w:p>
    <w:p w14:paraId="1D0DB24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})</w:t>
      </w:r>
    </w:p>
    <w:p w14:paraId="3764239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);</w:t>
      </w:r>
    </w:p>
    <w:p w14:paraId="783C7A20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});</w:t>
      </w:r>
    </w:p>
    <w:p w14:paraId="71E1AFAC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Register the Service Worker in React (</w:t>
      </w:r>
      <w:r>
        <w:rPr>
          <w:rStyle w:val="9"/>
          <w:rFonts w:hint="default" w:ascii="Arial" w:hAnsi="Arial" w:cs="Arial"/>
        </w:rPr>
        <w:t>index.js</w:t>
      </w:r>
      <w:r>
        <w:rPr>
          <w:rStyle w:val="12"/>
          <w:rFonts w:hint="default" w:ascii="Arial" w:hAnsi="Arial" w:cs="Arial"/>
          <w:b/>
          <w:bCs/>
        </w:rPr>
        <w:t>)</w:t>
      </w:r>
    </w:p>
    <w:p w14:paraId="0E06604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if ("serviceWorker" in navigator) {</w:t>
      </w:r>
    </w:p>
    <w:p w14:paraId="50C97E8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navigator.serviceWorker.register("/serviceWorker.js").then(() =&gt; {</w:t>
      </w:r>
    </w:p>
    <w:p w14:paraId="68C1EAB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console.log("Service Worker Registered");</w:t>
      </w:r>
    </w:p>
    <w:p w14:paraId="15713FBB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});</w:t>
      </w:r>
    </w:p>
    <w:p w14:paraId="6BD43E8B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</w:t>
      </w:r>
    </w:p>
    <w:p w14:paraId="1CC6DE52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5CCE51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2: Implement Syncing Mechanism</w:t>
      </w:r>
    </w:p>
    <w:p w14:paraId="7AFFA2A0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Why?</w:t>
      </w:r>
    </w:p>
    <w:p w14:paraId="1B70E93F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Ensures offline changes </w:t>
      </w:r>
      <w:r>
        <w:rPr>
          <w:rStyle w:val="12"/>
          <w:rFonts w:hint="default" w:ascii="Arial" w:hAnsi="Arial" w:cs="Arial"/>
        </w:rPr>
        <w:t>sync automatically</w:t>
      </w:r>
      <w:r>
        <w:rPr>
          <w:rFonts w:hint="default" w:ascii="Arial" w:hAnsi="Arial" w:cs="Arial"/>
        </w:rPr>
        <w:t xml:space="preserve"> when users go online.</w:t>
      </w:r>
    </w:p>
    <w:p w14:paraId="3C2B69D1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Prevents </w:t>
      </w:r>
      <w:r>
        <w:rPr>
          <w:rStyle w:val="12"/>
          <w:rFonts w:hint="default" w:ascii="Arial" w:hAnsi="Arial" w:cs="Arial"/>
        </w:rPr>
        <w:t>data conflicts</w:t>
      </w:r>
      <w:r>
        <w:rPr>
          <w:rFonts w:hint="default" w:ascii="Arial" w:hAnsi="Arial" w:cs="Arial"/>
        </w:rPr>
        <w:t xml:space="preserve"> with a background sync queue.</w:t>
      </w:r>
    </w:p>
    <w:p w14:paraId="4093E822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7CABF4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1</w:t>
      </w:r>
      <w:r>
        <w:rPr>
          <w:rStyle w:val="12"/>
          <w:rFonts w:hint="default" w:ascii="Arial" w:hAnsi="Arial" w:cs="Arial"/>
          <w:b/>
          <w:bCs/>
        </w:rPr>
        <w:t xml:space="preserve"> Create a Sync Queue Table in the Backend</w:t>
      </w:r>
    </w:p>
    <w:p w14:paraId="1702C3FC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🔸 Add a Sync Table in PostgreSQL</w:t>
      </w:r>
    </w:p>
    <w:p w14:paraId="5E6F884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CREATE TABLE sync_queue (</w:t>
      </w:r>
    </w:p>
    <w:p w14:paraId="602C60E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id SERIAL PRIMARY KEY,</w:t>
      </w:r>
    </w:p>
    <w:p w14:paraId="668B18B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data JSONB NOT NULL,</w:t>
      </w:r>
    </w:p>
    <w:p w14:paraId="3C24B0A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status VARCHAR(10) DEFAULT 'pending',</w:t>
      </w:r>
    </w:p>
    <w:p w14:paraId="19DA443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created_at TIMESTAMP DEFAULT CURRENT_TIMESTAMP</w:t>
      </w:r>
    </w:p>
    <w:p w14:paraId="146F46D4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);</w:t>
      </w:r>
    </w:p>
    <w:p w14:paraId="6C336731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48D4D2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2</w:t>
      </w:r>
      <w:r>
        <w:rPr>
          <w:rStyle w:val="12"/>
          <w:rFonts w:hint="default" w:ascii="Arial" w:hAnsi="Arial" w:cs="Arial"/>
          <w:b/>
          <w:bCs/>
        </w:rPr>
        <w:t xml:space="preserve"> Implement Background Sync API</w:t>
      </w:r>
    </w:p>
    <w:p w14:paraId="2FCA6937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Register Sync Event (</w:t>
      </w:r>
      <w:r>
        <w:rPr>
          <w:rStyle w:val="9"/>
          <w:rFonts w:hint="default" w:ascii="Arial" w:hAnsi="Arial" w:cs="Arial"/>
        </w:rPr>
        <w:t>syncWorker.js</w:t>
      </w:r>
      <w:r>
        <w:rPr>
          <w:rStyle w:val="12"/>
          <w:rFonts w:hint="default" w:ascii="Arial" w:hAnsi="Arial" w:cs="Arial"/>
          <w:b/>
          <w:bCs/>
        </w:rPr>
        <w:t>)</w:t>
      </w:r>
    </w:p>
    <w:p w14:paraId="709C1D9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self.addEventListener("sync", (event) =&gt; {</w:t>
      </w:r>
    </w:p>
    <w:p w14:paraId="7DCE8A0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if (event.tag === "syncTasks") {</w:t>
      </w:r>
    </w:p>
    <w:p w14:paraId="3DC0682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event.waitUntil(syncOfflineData());</w:t>
      </w:r>
    </w:p>
    <w:p w14:paraId="756D0482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</w:t>
      </w:r>
    </w:p>
    <w:p w14:paraId="5CF49013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});</w:t>
      </w:r>
    </w:p>
    <w:p w14:paraId="17317C2C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3B8129B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const syncOfflineData = async () =&gt; {</w:t>
      </w:r>
    </w:p>
    <w:p w14:paraId="58338D1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const tasks = await db.tasks.toArray();</w:t>
      </w:r>
    </w:p>
    <w:p w14:paraId="14EAEE30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tasks.forEach(async (task) =&gt; {</w:t>
      </w:r>
    </w:p>
    <w:p w14:paraId="645924A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await fetch("/api/syncTasks", {</w:t>
      </w:r>
    </w:p>
    <w:p w14:paraId="287D1D56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method: "POST",</w:t>
      </w:r>
    </w:p>
    <w:p w14:paraId="0952E6BD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body: JSON.stringify(task),</w:t>
      </w:r>
    </w:p>
    <w:p w14:paraId="579BA92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  headers: { "Content-Type": "application/json" },</w:t>
      </w:r>
    </w:p>
    <w:p w14:paraId="2539D594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});</w:t>
      </w:r>
    </w:p>
    <w:p w14:paraId="3BC0BC65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await db.tasks.delete(task.id);</w:t>
      </w:r>
    </w:p>
    <w:p w14:paraId="2472C811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});</w:t>
      </w:r>
    </w:p>
    <w:p w14:paraId="07DF5E5D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};</w:t>
      </w:r>
    </w:p>
    <w:p w14:paraId="2A4C4B27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Request Sync from the Frontend (</w:t>
      </w:r>
      <w:r>
        <w:rPr>
          <w:rStyle w:val="9"/>
          <w:rFonts w:hint="default" w:ascii="Arial" w:hAnsi="Arial" w:cs="Arial"/>
        </w:rPr>
        <w:t>syncHelper.js</w:t>
      </w:r>
      <w:r>
        <w:rPr>
          <w:rStyle w:val="12"/>
          <w:rFonts w:hint="default" w:ascii="Arial" w:hAnsi="Arial" w:cs="Arial"/>
          <w:b/>
          <w:bCs/>
        </w:rPr>
        <w:t>)</w:t>
      </w:r>
    </w:p>
    <w:p w14:paraId="1C09032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export const requestSync = async () =&gt; {</w:t>
      </w:r>
    </w:p>
    <w:p w14:paraId="3D41B23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if ("serviceWorker" in navigator &amp;&amp; "SyncManager" in window) {</w:t>
      </w:r>
    </w:p>
    <w:p w14:paraId="44565A7A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const reg = await navigator.serviceWorker.ready;</w:t>
      </w:r>
    </w:p>
    <w:p w14:paraId="7AACF817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await reg.sync.register("syncTasks");</w:t>
      </w:r>
    </w:p>
    <w:p w14:paraId="354DEA8F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 else {</w:t>
      </w:r>
    </w:p>
    <w:p w14:paraId="7BDA75F8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  console.warn("Background Sync not supported");</w:t>
      </w:r>
    </w:p>
    <w:p w14:paraId="40E40AA9">
      <w:pPr>
        <w:pStyle w:val="10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 xml:space="preserve">  }</w:t>
      </w:r>
    </w:p>
    <w:p w14:paraId="1FD59913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};</w:t>
      </w:r>
    </w:p>
    <w:p w14:paraId="0A2F3AD8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A264AE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✅ Key Deliverables for PHASE 6</w:t>
      </w:r>
    </w:p>
    <w:p w14:paraId="38BB80F4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Offline Task &amp; Meeting Storage (IndexedDB)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Service Workers for Offline Mode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Sync Queue with Background Sync API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Automatic Data Sync When Online</w:t>
      </w:r>
    </w:p>
    <w:p w14:paraId="4E502B7F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7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03C905">
      <w:pPr>
        <w:pStyle w:val="2"/>
        <w:keepNext w:val="0"/>
        <w:keepLines w:val="0"/>
        <w:widowControl/>
        <w:suppressLineNumbers w:val="0"/>
        <w:rPr>
          <w:rStyle w:val="12"/>
          <w:rFonts w:hint="default" w:ascii="Arial" w:hAnsi="Arial" w:cs="Arial"/>
          <w:b/>
          <w:bCs/>
        </w:rPr>
      </w:pPr>
    </w:p>
    <w:p w14:paraId="4966F680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PHASE 7: FINAL TESTING, BUG FIXES &amp; DEPLOYMENT (Week 25-28)</w:t>
      </w:r>
    </w:p>
    <w:p w14:paraId="11869E46">
      <w:pPr>
        <w:pStyle w:val="11"/>
        <w:keepNext w:val="0"/>
        <w:keepLines w:val="0"/>
        <w:widowControl/>
        <w:suppressLineNumbers w:val="0"/>
        <w:ind w:left="720" w:right="720"/>
        <w:rPr>
          <w:rFonts w:hint="default" w:ascii="Arial" w:hAnsi="Arial" w:cs="Arial"/>
        </w:rPr>
      </w:pPr>
      <w:r>
        <w:rPr>
          <w:rStyle w:val="12"/>
          <w:rFonts w:hint="default" w:ascii="Arial" w:hAnsi="Arial" w:eastAsia="SimSun" w:cs="Arial"/>
          <w:sz w:val="24"/>
          <w:szCs w:val="24"/>
        </w:rPr>
        <w:t>Objective:</w:t>
      </w:r>
      <w:r>
        <w:rPr>
          <w:rFonts w:hint="default" w:ascii="Arial" w:hAnsi="Arial" w:eastAsia="SimSun" w:cs="Arial"/>
          <w:sz w:val="24"/>
          <w:szCs w:val="24"/>
        </w:rPr>
        <w:t xml:space="preserve"> Conduct thorough testing, fix bugs, optimize performance, and prepare for a smooth </w:t>
      </w:r>
      <w:r>
        <w:rPr>
          <w:rStyle w:val="12"/>
          <w:rFonts w:hint="default" w:ascii="Arial" w:hAnsi="Arial" w:eastAsia="SimSun" w:cs="Arial"/>
          <w:sz w:val="24"/>
          <w:szCs w:val="24"/>
        </w:rPr>
        <w:t>MVP launch</w:t>
      </w:r>
      <w:r>
        <w:rPr>
          <w:rFonts w:hint="default" w:ascii="Arial" w:hAnsi="Arial" w:eastAsia="SimSun" w:cs="Arial"/>
          <w:sz w:val="24"/>
          <w:szCs w:val="24"/>
        </w:rPr>
        <w:t>.</w:t>
      </w:r>
    </w:p>
    <w:p w14:paraId="2FEB05E2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8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A3A8E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1: Comprehensive Testing Strategy</w:t>
      </w:r>
    </w:p>
    <w:p w14:paraId="4C1B5C01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Why?</w:t>
      </w:r>
    </w:p>
    <w:p w14:paraId="62E6F6C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Ensures the app is </w:t>
      </w:r>
      <w:r>
        <w:rPr>
          <w:rStyle w:val="12"/>
          <w:rFonts w:hint="default" w:ascii="Arial" w:hAnsi="Arial" w:cs="Arial"/>
        </w:rPr>
        <w:t>stable, secure, and bug-free</w:t>
      </w:r>
      <w:r>
        <w:rPr>
          <w:rFonts w:hint="default" w:ascii="Arial" w:hAnsi="Arial" w:cs="Arial"/>
        </w:rPr>
        <w:t xml:space="preserve"> before release.</w:t>
      </w:r>
    </w:p>
    <w:p w14:paraId="7E99A6E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Identifies </w:t>
      </w:r>
      <w:r>
        <w:rPr>
          <w:rStyle w:val="12"/>
          <w:rFonts w:hint="default" w:ascii="Arial" w:hAnsi="Arial" w:cs="Arial"/>
        </w:rPr>
        <w:t>performance issues</w:t>
      </w:r>
      <w:r>
        <w:rPr>
          <w:rFonts w:hint="default" w:ascii="Arial" w:hAnsi="Arial" w:cs="Arial"/>
        </w:rPr>
        <w:t>, security vulnerabilities, and usability problems.</w:t>
      </w:r>
    </w:p>
    <w:p w14:paraId="0659BD8C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8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D40F2A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1</w:t>
      </w:r>
      <w:r>
        <w:rPr>
          <w:rStyle w:val="12"/>
          <w:rFonts w:hint="default" w:ascii="Arial" w:hAnsi="Arial" w:cs="Arial"/>
          <w:b/>
          <w:bCs/>
        </w:rPr>
        <w:t xml:space="preserve"> Types of Testing to Perform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1"/>
        <w:gridCol w:w="3676"/>
        <w:gridCol w:w="2469"/>
      </w:tblGrid>
      <w:tr w14:paraId="72BAAC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F1258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Test Type</w:t>
            </w:r>
          </w:p>
        </w:tc>
        <w:tc>
          <w:tcPr>
            <w:tcW w:w="0" w:type="auto"/>
            <w:shd w:val="clear"/>
            <w:vAlign w:val="center"/>
          </w:tcPr>
          <w:p w14:paraId="052BA9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2A61B4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Tools Used</w:t>
            </w:r>
          </w:p>
        </w:tc>
      </w:tr>
      <w:tr w14:paraId="5FA312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4263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Unit Testing</w:t>
            </w:r>
          </w:p>
        </w:tc>
        <w:tc>
          <w:tcPr>
            <w:tcW w:w="0" w:type="auto"/>
            <w:shd w:val="clear"/>
            <w:vAlign w:val="center"/>
          </w:tcPr>
          <w:p w14:paraId="03FDB3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Verify individual components/functions</w:t>
            </w:r>
          </w:p>
        </w:tc>
        <w:tc>
          <w:tcPr>
            <w:tcW w:w="0" w:type="auto"/>
            <w:shd w:val="clear"/>
            <w:vAlign w:val="center"/>
          </w:tcPr>
          <w:p w14:paraId="68B51C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Jest, Mocha, Chai</w:t>
            </w:r>
          </w:p>
        </w:tc>
      </w:tr>
      <w:tr w14:paraId="19D26C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03A8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Integration Testing</w:t>
            </w:r>
          </w:p>
        </w:tc>
        <w:tc>
          <w:tcPr>
            <w:tcW w:w="0" w:type="auto"/>
            <w:shd w:val="clear"/>
            <w:vAlign w:val="center"/>
          </w:tcPr>
          <w:p w14:paraId="4C7565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Check interactions between services</w:t>
            </w:r>
          </w:p>
        </w:tc>
        <w:tc>
          <w:tcPr>
            <w:tcW w:w="0" w:type="auto"/>
            <w:shd w:val="clear"/>
            <w:vAlign w:val="center"/>
          </w:tcPr>
          <w:p w14:paraId="1767DC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Postman, Supertest</w:t>
            </w:r>
          </w:p>
        </w:tc>
      </w:tr>
      <w:tr w14:paraId="4DCA99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65FD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End-to-End Testing</w:t>
            </w:r>
          </w:p>
        </w:tc>
        <w:tc>
          <w:tcPr>
            <w:tcW w:w="0" w:type="auto"/>
            <w:shd w:val="clear"/>
            <w:vAlign w:val="center"/>
          </w:tcPr>
          <w:p w14:paraId="3AA11A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Simulate real-world user flow</w:t>
            </w:r>
          </w:p>
        </w:tc>
        <w:tc>
          <w:tcPr>
            <w:tcW w:w="0" w:type="auto"/>
            <w:shd w:val="clear"/>
            <w:vAlign w:val="center"/>
          </w:tcPr>
          <w:p w14:paraId="1C86E7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Cypress, Selenium</w:t>
            </w:r>
          </w:p>
        </w:tc>
      </w:tr>
      <w:tr w14:paraId="568E0C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1F3A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Performance Testing</w:t>
            </w:r>
          </w:p>
        </w:tc>
        <w:tc>
          <w:tcPr>
            <w:tcW w:w="0" w:type="auto"/>
            <w:shd w:val="clear"/>
            <w:vAlign w:val="center"/>
          </w:tcPr>
          <w:p w14:paraId="7B8D58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Identify speed &amp; load handling issues</w:t>
            </w:r>
          </w:p>
        </w:tc>
        <w:tc>
          <w:tcPr>
            <w:tcW w:w="0" w:type="auto"/>
            <w:shd w:val="clear"/>
            <w:vAlign w:val="center"/>
          </w:tcPr>
          <w:p w14:paraId="44F26D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JMeter, Lighthouse</w:t>
            </w:r>
          </w:p>
        </w:tc>
      </w:tr>
      <w:tr w14:paraId="36EF8D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899A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Security Testing</w:t>
            </w:r>
          </w:p>
        </w:tc>
        <w:tc>
          <w:tcPr>
            <w:tcW w:w="0" w:type="auto"/>
            <w:shd w:val="clear"/>
            <w:vAlign w:val="center"/>
          </w:tcPr>
          <w:p w14:paraId="442EB3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Detect vulnerabilities &amp; exploits</w:t>
            </w:r>
          </w:p>
        </w:tc>
        <w:tc>
          <w:tcPr>
            <w:tcW w:w="0" w:type="auto"/>
            <w:shd w:val="clear"/>
            <w:vAlign w:val="center"/>
          </w:tcPr>
          <w:p w14:paraId="431087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OWASP ZAP, Burp Suite</w:t>
            </w:r>
          </w:p>
        </w:tc>
      </w:tr>
      <w:tr w14:paraId="63CFED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6DAD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Cross-Browser Testing</w:t>
            </w:r>
          </w:p>
        </w:tc>
        <w:tc>
          <w:tcPr>
            <w:tcW w:w="0" w:type="auto"/>
            <w:shd w:val="clear"/>
            <w:vAlign w:val="center"/>
          </w:tcPr>
          <w:p w14:paraId="4F4FD6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Ensure compatibility across browsers</w:t>
            </w:r>
          </w:p>
        </w:tc>
        <w:tc>
          <w:tcPr>
            <w:tcW w:w="0" w:type="auto"/>
            <w:shd w:val="clear"/>
            <w:vAlign w:val="center"/>
          </w:tcPr>
          <w:p w14:paraId="2BB68A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BrowserStack, LambdaTest</w:t>
            </w:r>
          </w:p>
        </w:tc>
      </w:tr>
      <w:tr w14:paraId="469FB3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ABBB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Mobile Testing</w:t>
            </w:r>
          </w:p>
        </w:tc>
        <w:tc>
          <w:tcPr>
            <w:tcW w:w="0" w:type="auto"/>
            <w:shd w:val="clear"/>
            <w:vAlign w:val="center"/>
          </w:tcPr>
          <w:p w14:paraId="2B475A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Check responsiveness &amp; UI/UX on mobile</w:t>
            </w:r>
          </w:p>
        </w:tc>
        <w:tc>
          <w:tcPr>
            <w:tcW w:w="0" w:type="auto"/>
            <w:shd w:val="clear"/>
            <w:vAlign w:val="center"/>
          </w:tcPr>
          <w:p w14:paraId="19CBDB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Xcode, Android Studio</w:t>
            </w:r>
          </w:p>
        </w:tc>
      </w:tr>
    </w:tbl>
    <w:p w14:paraId="6EF13C6E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sz w:val="24"/>
          <w:szCs w:val="24"/>
        </w:rPr>
        <w:pict>
          <v:rect id="_x0000_i108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63B23D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2: Fixing Bugs &amp; Performance Optimization</w:t>
      </w:r>
    </w:p>
    <w:p w14:paraId="39D027D9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1</w:t>
      </w:r>
      <w:r>
        <w:rPr>
          <w:rStyle w:val="12"/>
          <w:rFonts w:hint="default" w:ascii="Arial" w:hAnsi="Arial" w:cs="Arial"/>
          <w:b/>
          <w:bCs/>
        </w:rPr>
        <w:t xml:space="preserve"> Bug Fixing Process</w:t>
      </w:r>
    </w:p>
    <w:p w14:paraId="479A29C6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✅ </w:t>
      </w:r>
      <w:r>
        <w:rPr>
          <w:rStyle w:val="12"/>
          <w:rFonts w:hint="default" w:ascii="Arial" w:hAnsi="Arial" w:cs="Arial"/>
        </w:rPr>
        <w:t>Prioritize Bugs</w:t>
      </w:r>
      <w:r>
        <w:rPr>
          <w:rFonts w:hint="default" w:ascii="Arial" w:hAnsi="Arial" w:cs="Arial"/>
        </w:rPr>
        <w:t xml:space="preserve">: Categorize issues as </w:t>
      </w:r>
      <w:r>
        <w:rPr>
          <w:rStyle w:val="12"/>
          <w:rFonts w:hint="default" w:ascii="Arial" w:hAnsi="Arial" w:cs="Arial"/>
        </w:rPr>
        <w:t>Critical, High, Medium, or Low priority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✅ </w:t>
      </w:r>
      <w:r>
        <w:rPr>
          <w:rStyle w:val="12"/>
          <w:rFonts w:hint="default" w:ascii="Arial" w:hAnsi="Arial" w:cs="Arial"/>
        </w:rPr>
        <w:t>Fix Issues</w:t>
      </w:r>
      <w:r>
        <w:rPr>
          <w:rFonts w:hint="default" w:ascii="Arial" w:hAnsi="Arial" w:cs="Arial"/>
        </w:rPr>
        <w:t>: Developers resolve high-priority bugs first.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✅ </w:t>
      </w:r>
      <w:r>
        <w:rPr>
          <w:rStyle w:val="12"/>
          <w:rFonts w:hint="default" w:ascii="Arial" w:hAnsi="Arial" w:cs="Arial"/>
        </w:rPr>
        <w:t>Regression Testing</w:t>
      </w:r>
      <w:r>
        <w:rPr>
          <w:rFonts w:hint="default" w:ascii="Arial" w:hAnsi="Arial" w:cs="Arial"/>
        </w:rPr>
        <w:t>: Re-test after fixes to ensure no new bugs.</w:t>
      </w:r>
    </w:p>
    <w:p w14:paraId="2D5EBAB2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2</w:t>
      </w:r>
      <w:r>
        <w:rPr>
          <w:rStyle w:val="12"/>
          <w:rFonts w:hint="default" w:ascii="Arial" w:hAnsi="Arial" w:cs="Arial"/>
          <w:b/>
          <w:bCs/>
        </w:rPr>
        <w:t xml:space="preserve"> Performance Optimization Steps</w:t>
      </w:r>
    </w:p>
    <w:p w14:paraId="6E2EBCB0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Optimize Database Queries:</w:t>
      </w:r>
    </w:p>
    <w:p w14:paraId="5EAFB459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 indexing and caching (Redis) for faster query execution.</w:t>
      </w:r>
    </w:p>
    <w:p w14:paraId="5EDD7F4E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Reduce unnecessary database calls.</w:t>
      </w:r>
    </w:p>
    <w:p w14:paraId="5E98BC1F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Minify &amp; Bundle Frontend Assets:</w:t>
      </w:r>
    </w:p>
    <w:p w14:paraId="7F2119D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 Webpack to minimize CSS/JS size.</w:t>
      </w:r>
    </w:p>
    <w:p w14:paraId="1A51C111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Enable lazy loading for components.</w:t>
      </w:r>
    </w:p>
    <w:p w14:paraId="62082583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Improve API Response Time:</w:t>
      </w:r>
    </w:p>
    <w:p w14:paraId="523C383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Implement pagination for large API responses.</w:t>
      </w:r>
    </w:p>
    <w:p w14:paraId="78EC6C17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 caching to reduce redundant API calls.</w:t>
      </w:r>
    </w:p>
    <w:p w14:paraId="580E8642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Reduce App Load Time:</w:t>
      </w:r>
    </w:p>
    <w:p w14:paraId="52E425E5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Optimize images &amp; assets.</w:t>
      </w:r>
    </w:p>
    <w:p w14:paraId="1E0F81E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Implement content delivery networks (CDN).</w:t>
      </w:r>
    </w:p>
    <w:p w14:paraId="30DBECA1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C4DF49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3: Security Hardening &amp; Backup Strategy</w:t>
      </w:r>
    </w:p>
    <w:p w14:paraId="04D62047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1</w:t>
      </w:r>
      <w:r>
        <w:rPr>
          <w:rStyle w:val="12"/>
          <w:rFonts w:hint="default" w:ascii="Arial" w:hAnsi="Arial" w:cs="Arial"/>
          <w:b/>
          <w:bCs/>
        </w:rPr>
        <w:t xml:space="preserve"> Security Enhancements</w:t>
      </w:r>
    </w:p>
    <w:p w14:paraId="1BF00BB2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🔒 </w:t>
      </w:r>
      <w:r>
        <w:rPr>
          <w:rStyle w:val="12"/>
          <w:rFonts w:hint="default" w:ascii="Arial" w:hAnsi="Arial" w:cs="Arial"/>
        </w:rPr>
        <w:t>Implement Rate Limiting</w:t>
      </w:r>
      <w:r>
        <w:rPr>
          <w:rFonts w:hint="default" w:ascii="Arial" w:hAnsi="Arial" w:cs="Arial"/>
        </w:rPr>
        <w:t>: Prevent DDoS attacks with Express Rate Limit.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🔒 </w:t>
      </w:r>
      <w:r>
        <w:rPr>
          <w:rStyle w:val="12"/>
          <w:rFonts w:hint="default" w:ascii="Arial" w:hAnsi="Arial" w:cs="Arial"/>
        </w:rPr>
        <w:t>Enable HTTPS &amp; Secure Headers</w:t>
      </w:r>
      <w:r>
        <w:rPr>
          <w:rFonts w:hint="default" w:ascii="Arial" w:hAnsi="Arial" w:cs="Arial"/>
        </w:rPr>
        <w:t>: Enforce secure communication.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🔒 </w:t>
      </w:r>
      <w:r>
        <w:rPr>
          <w:rStyle w:val="12"/>
          <w:rFonts w:hint="default" w:ascii="Arial" w:hAnsi="Arial" w:cs="Arial"/>
        </w:rPr>
        <w:t>Sanitize User Input</w:t>
      </w:r>
      <w:r>
        <w:rPr>
          <w:rFonts w:hint="default" w:ascii="Arial" w:hAnsi="Arial" w:cs="Arial"/>
        </w:rPr>
        <w:t xml:space="preserve">: Use </w:t>
      </w:r>
      <w:r>
        <w:rPr>
          <w:rStyle w:val="9"/>
          <w:rFonts w:hint="default" w:ascii="Arial" w:hAnsi="Arial" w:cs="Arial"/>
        </w:rPr>
        <w:t>express-validator</w:t>
      </w:r>
      <w:r>
        <w:rPr>
          <w:rFonts w:hint="default" w:ascii="Arial" w:hAnsi="Arial" w:cs="Arial"/>
        </w:rPr>
        <w:t xml:space="preserve"> to prevent SQL injection.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🔒 </w:t>
      </w:r>
      <w:r>
        <w:rPr>
          <w:rStyle w:val="12"/>
          <w:rFonts w:hint="default" w:ascii="Arial" w:hAnsi="Arial" w:cs="Arial"/>
        </w:rPr>
        <w:t>Implement OAuth &amp; JWT Security</w:t>
      </w:r>
      <w:r>
        <w:rPr>
          <w:rFonts w:hint="default" w:ascii="Arial" w:hAnsi="Arial" w:cs="Arial"/>
        </w:rPr>
        <w:t>: Ensure secure authentication.</w:t>
      </w:r>
    </w:p>
    <w:p w14:paraId="2605B5B2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2</w:t>
      </w:r>
      <w:r>
        <w:rPr>
          <w:rStyle w:val="12"/>
          <w:rFonts w:hint="default" w:ascii="Arial" w:hAnsi="Arial" w:cs="Arial"/>
          <w:b/>
          <w:bCs/>
        </w:rPr>
        <w:t xml:space="preserve"> Backup &amp; Disaster Recovery Plan</w:t>
      </w:r>
    </w:p>
    <w:p w14:paraId="066C4956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✅ </w:t>
      </w:r>
      <w:r>
        <w:rPr>
          <w:rStyle w:val="12"/>
          <w:rFonts w:hint="default" w:ascii="Arial" w:hAnsi="Arial" w:cs="Arial"/>
        </w:rPr>
        <w:t>Automated Daily Backups</w:t>
      </w:r>
      <w:r>
        <w:rPr>
          <w:rFonts w:hint="default" w:ascii="Arial" w:hAnsi="Arial" w:cs="Arial"/>
        </w:rPr>
        <w:t xml:space="preserve"> of Database &amp; User Files.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✅ </w:t>
      </w:r>
      <w:r>
        <w:rPr>
          <w:rStyle w:val="12"/>
          <w:rFonts w:hint="default" w:ascii="Arial" w:hAnsi="Arial" w:cs="Arial"/>
        </w:rPr>
        <w:t>Geo-Replicated Database Storage</w:t>
      </w:r>
      <w:r>
        <w:rPr>
          <w:rFonts w:hint="default" w:ascii="Arial" w:hAnsi="Arial" w:cs="Arial"/>
        </w:rPr>
        <w:t xml:space="preserve"> for failover support.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✅ </w:t>
      </w:r>
      <w:r>
        <w:rPr>
          <w:rStyle w:val="12"/>
          <w:rFonts w:hint="default" w:ascii="Arial" w:hAnsi="Arial" w:cs="Arial"/>
        </w:rPr>
        <w:t>Disaster Recovery Testing</w:t>
      </w:r>
      <w:r>
        <w:rPr>
          <w:rFonts w:hint="default" w:ascii="Arial" w:hAnsi="Arial" w:cs="Arial"/>
        </w:rPr>
        <w:t xml:space="preserve"> to ensure quick system recovery.</w:t>
      </w:r>
    </w:p>
    <w:p w14:paraId="081A715F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8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ED8CD7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4: Deployment Plan &amp; Release Strategy</w:t>
      </w:r>
    </w:p>
    <w:p w14:paraId="5254AF2A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1</w:t>
      </w:r>
      <w:r>
        <w:rPr>
          <w:rStyle w:val="12"/>
          <w:rFonts w:hint="default" w:ascii="Arial" w:hAnsi="Arial" w:cs="Arial"/>
          <w:b/>
          <w:bCs/>
        </w:rPr>
        <w:t xml:space="preserve"> Prepare for Deployment</w:t>
      </w:r>
    </w:p>
    <w:p w14:paraId="7FD3ED13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📌 </w:t>
      </w:r>
      <w:r>
        <w:rPr>
          <w:rStyle w:val="12"/>
          <w:rFonts w:hint="default" w:ascii="Arial" w:hAnsi="Arial" w:cs="Arial"/>
        </w:rPr>
        <w:t>Choose Deployment Platform:</w:t>
      </w:r>
      <w:r>
        <w:rPr>
          <w:rFonts w:hint="default" w:ascii="Arial" w:hAnsi="Arial" w:cs="Arial"/>
        </w:rPr>
        <w:t xml:space="preserve"> AWS, GCP, or DigitalOcean.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📌 </w:t>
      </w:r>
      <w:r>
        <w:rPr>
          <w:rStyle w:val="12"/>
          <w:rFonts w:hint="default" w:ascii="Arial" w:hAnsi="Arial" w:cs="Arial"/>
        </w:rPr>
        <w:t>Set Up CI/CD Pipeline</w:t>
      </w:r>
      <w:r>
        <w:rPr>
          <w:rFonts w:hint="default" w:ascii="Arial" w:hAnsi="Arial" w:cs="Arial"/>
        </w:rPr>
        <w:t xml:space="preserve"> for automatic deployment.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📌 </w:t>
      </w:r>
      <w:r>
        <w:rPr>
          <w:rStyle w:val="12"/>
          <w:rFonts w:hint="default" w:ascii="Arial" w:hAnsi="Arial" w:cs="Arial"/>
        </w:rPr>
        <w:t>Containerize the App</w:t>
      </w:r>
      <w:r>
        <w:rPr>
          <w:rFonts w:hint="default" w:ascii="Arial" w:hAnsi="Arial" w:cs="Arial"/>
        </w:rPr>
        <w:t xml:space="preserve"> using </w:t>
      </w:r>
      <w:r>
        <w:rPr>
          <w:rStyle w:val="12"/>
          <w:rFonts w:hint="default" w:ascii="Arial" w:hAnsi="Arial" w:cs="Arial"/>
        </w:rPr>
        <w:t>Docker &amp; Kubernetes</w:t>
      </w:r>
      <w:r>
        <w:rPr>
          <w:rFonts w:hint="default" w:ascii="Arial" w:hAnsi="Arial" w:cs="Arial"/>
        </w:rPr>
        <w:t>.</w:t>
      </w:r>
    </w:p>
    <w:p w14:paraId="57A6508C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  <w:lang w:val="en-US"/>
        </w:rPr>
        <w:t>2</w:t>
      </w:r>
      <w:r>
        <w:rPr>
          <w:rStyle w:val="12"/>
          <w:rFonts w:hint="default" w:ascii="Arial" w:hAnsi="Arial" w:cs="Arial"/>
          <w:b/>
          <w:bCs/>
        </w:rPr>
        <w:t xml:space="preserve"> Deploy in Stages (Blue-Green Deployment)</w:t>
      </w:r>
    </w:p>
    <w:p w14:paraId="2A47B8BC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Blue (Old version)</w:t>
      </w:r>
      <w:r>
        <w:rPr>
          <w:rFonts w:hint="default" w:ascii="Arial" w:hAnsi="Arial" w:cs="Arial"/>
        </w:rPr>
        <w:t xml:space="preserve"> stays live while </w:t>
      </w:r>
      <w:r>
        <w:rPr>
          <w:rStyle w:val="12"/>
          <w:rFonts w:hint="default" w:ascii="Arial" w:hAnsi="Arial" w:cs="Arial"/>
        </w:rPr>
        <w:t>Green (New version)</w:t>
      </w:r>
      <w:r>
        <w:rPr>
          <w:rFonts w:hint="default" w:ascii="Arial" w:hAnsi="Arial" w:cs="Arial"/>
        </w:rPr>
        <w:t xml:space="preserve"> is tested.</w:t>
      </w:r>
    </w:p>
    <w:p w14:paraId="4A4B07AB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If the Green version works fine, switch all traffic to it.</w:t>
      </w:r>
    </w:p>
    <w:p w14:paraId="65F562C8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If issues arise, rollback to the Blue version.</w:t>
      </w:r>
    </w:p>
    <w:p w14:paraId="37EAA52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8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1A4112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✅ Key Deliverables for PHASE 7</w:t>
      </w:r>
    </w:p>
    <w:p w14:paraId="737C732A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All Critical Bugs Fixed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Performance Optimized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Security Measures Implemented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Disaster Recovery Plan Ready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✔ </w:t>
      </w:r>
      <w:r>
        <w:rPr>
          <w:rStyle w:val="12"/>
          <w:rFonts w:hint="default" w:ascii="Arial" w:hAnsi="Arial" w:cs="Arial"/>
        </w:rPr>
        <w:t>Production Deployment Completed</w:t>
      </w:r>
    </w:p>
    <w:p w14:paraId="0FF53A41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22939B73">
      <w:pPr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 w14:paraId="0DED764E">
      <w:pPr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 w14:paraId="418C73AF">
      <w:pPr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 w14:paraId="0FEE4F94">
      <w:pPr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 w14:paraId="57552F34">
      <w:pPr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 w14:paraId="773FEA23">
      <w:pPr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 w14:paraId="2CDD8EEC">
      <w:pPr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</w:p>
    <w:p w14:paraId="7D063EAB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8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5832C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6-Month Learning &amp; Development Roadmap (Detailed)</w:t>
      </w:r>
    </w:p>
    <w:p w14:paraId="25F8CFB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Month 1: UI/UX Design &amp; Frontend Basics</w:t>
      </w:r>
    </w:p>
    <w:p w14:paraId="28E923DE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Learning Goals: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US"/>
        </w:rPr>
        <w:t>1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>UI/UX Fundamentals</w:t>
      </w:r>
    </w:p>
    <w:p w14:paraId="7278AA83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Understanding design principles (Contrast, Alignment, Repetition, Proximity)</w:t>
      </w:r>
    </w:p>
    <w:p w14:paraId="663EEB21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Learning </w:t>
      </w:r>
      <w:r>
        <w:rPr>
          <w:rStyle w:val="12"/>
          <w:rFonts w:hint="default" w:ascii="Arial" w:hAnsi="Arial" w:cs="Arial"/>
        </w:rPr>
        <w:t>Figma, Adobe XD</w:t>
      </w:r>
      <w:r>
        <w:rPr>
          <w:rFonts w:hint="default" w:ascii="Arial" w:hAnsi="Arial" w:cs="Arial"/>
        </w:rPr>
        <w:t xml:space="preserve">, or </w:t>
      </w:r>
      <w:r>
        <w:rPr>
          <w:rStyle w:val="12"/>
          <w:rFonts w:hint="default" w:ascii="Arial" w:hAnsi="Arial" w:cs="Arial"/>
        </w:rPr>
        <w:t>Sketch</w:t>
      </w:r>
      <w:r>
        <w:rPr>
          <w:rFonts w:hint="default" w:ascii="Arial" w:hAnsi="Arial" w:cs="Arial"/>
        </w:rPr>
        <w:t xml:space="preserve"> for UI prototyping</w:t>
      </w:r>
    </w:p>
    <w:p w14:paraId="01619058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Wireframing and creating low/high-fidelity prototypes</w:t>
      </w:r>
    </w:p>
    <w:p w14:paraId="7CD665D6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Researching best UI/UX practices for </w:t>
      </w:r>
      <w:r>
        <w:rPr>
          <w:rStyle w:val="12"/>
          <w:rFonts w:hint="default" w:ascii="Arial" w:hAnsi="Arial" w:cs="Arial"/>
        </w:rPr>
        <w:t>SaaS products</w:t>
      </w:r>
    </w:p>
    <w:p w14:paraId="50C424ED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Implementing </w:t>
      </w:r>
      <w:r>
        <w:rPr>
          <w:rStyle w:val="12"/>
          <w:rFonts w:hint="default" w:ascii="Arial" w:hAnsi="Arial" w:cs="Arial"/>
        </w:rPr>
        <w:t>user-centered design (UCD) methodologies</w:t>
      </w:r>
    </w:p>
    <w:p w14:paraId="2390E66D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>Frontend Development (React.js + TypeScript + Tailwind)</w:t>
      </w:r>
    </w:p>
    <w:p w14:paraId="3BDEB6D2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Understanding </w:t>
      </w:r>
      <w:r>
        <w:rPr>
          <w:rStyle w:val="12"/>
          <w:rFonts w:hint="default" w:ascii="Arial" w:hAnsi="Arial" w:cs="Arial"/>
        </w:rPr>
        <w:t>React components, JSX, and virtual DOM</w:t>
      </w:r>
    </w:p>
    <w:p w14:paraId="654C2DD9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React </w:t>
      </w:r>
      <w:r>
        <w:rPr>
          <w:rStyle w:val="12"/>
          <w:rFonts w:hint="default" w:ascii="Arial" w:hAnsi="Arial" w:cs="Arial"/>
        </w:rPr>
        <w:t>Hooks (useState, useEffect, useContext)</w:t>
      </w:r>
    </w:p>
    <w:p w14:paraId="1E3D0ECC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TypeScript basics (Types, Interfaces, Generics)</w:t>
      </w:r>
    </w:p>
    <w:p w14:paraId="3017DABC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State management options</w:t>
      </w:r>
      <w:r>
        <w:rPr>
          <w:rFonts w:hint="default" w:ascii="Arial" w:hAnsi="Arial" w:cs="Arial"/>
        </w:rPr>
        <w:t xml:space="preserve"> (Context API, Zustand, Redux Toolkit)</w:t>
      </w:r>
    </w:p>
    <w:p w14:paraId="0F2A61DB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Tailwind CSS: Utility-first styling, responsive design</w:t>
      </w:r>
    </w:p>
    <w:p w14:paraId="7D4BF13A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Implementing </w:t>
      </w:r>
      <w:r>
        <w:rPr>
          <w:rStyle w:val="12"/>
          <w:rFonts w:hint="default" w:ascii="Arial" w:hAnsi="Arial" w:cs="Arial"/>
        </w:rPr>
        <w:t>dark mode, theming, accessibility</w:t>
      </w:r>
    </w:p>
    <w:p w14:paraId="1F8DA657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MVP Tasks: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✅ Build </w:t>
      </w:r>
      <w:r>
        <w:rPr>
          <w:rStyle w:val="12"/>
          <w:rFonts w:hint="default" w:ascii="Arial" w:hAnsi="Arial" w:cs="Arial"/>
        </w:rPr>
        <w:t>static UI screens</w:t>
      </w:r>
      <w:r>
        <w:rPr>
          <w:rFonts w:hint="default" w:ascii="Arial" w:hAnsi="Arial" w:cs="Arial"/>
        </w:rPr>
        <w:t xml:space="preserve"> (Dashboard, Meeting Notes, AI Summaries)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✅ Set up </w:t>
      </w:r>
      <w:r>
        <w:rPr>
          <w:rStyle w:val="12"/>
          <w:rFonts w:hint="default" w:ascii="Arial" w:hAnsi="Arial" w:cs="Arial"/>
        </w:rPr>
        <w:t>Next.js project structure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✅ Implement </w:t>
      </w:r>
      <w:r>
        <w:rPr>
          <w:rStyle w:val="12"/>
          <w:rFonts w:hint="default" w:ascii="Arial" w:hAnsi="Arial" w:cs="Arial"/>
        </w:rPr>
        <w:t>navigation &amp; routing</w:t>
      </w:r>
    </w:p>
    <w:p w14:paraId="352EEEAE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8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F5B596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Month 2: Backend Development &amp; Database Setup</w:t>
      </w:r>
    </w:p>
    <w:p w14:paraId="61E1537B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Learning Goals: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US"/>
        </w:rPr>
        <w:t>1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>Backend Development (Node.js + Express.js)</w:t>
      </w:r>
    </w:p>
    <w:p w14:paraId="14D12408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Understanding </w:t>
      </w:r>
      <w:r>
        <w:rPr>
          <w:rStyle w:val="12"/>
          <w:rFonts w:hint="default" w:ascii="Arial" w:hAnsi="Arial" w:cs="Arial"/>
        </w:rPr>
        <w:t>REST API design</w:t>
      </w:r>
    </w:p>
    <w:p w14:paraId="09D3558E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Learning </w:t>
      </w:r>
      <w:r>
        <w:rPr>
          <w:rStyle w:val="12"/>
          <w:rFonts w:hint="default" w:ascii="Arial" w:hAnsi="Arial" w:cs="Arial"/>
        </w:rPr>
        <w:t>Express.js (Middleware, Routing, Controllers)</w:t>
      </w:r>
    </w:p>
    <w:p w14:paraId="47F4540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Handling </w:t>
      </w:r>
      <w:r>
        <w:rPr>
          <w:rStyle w:val="12"/>
          <w:rFonts w:hint="default" w:ascii="Arial" w:hAnsi="Arial" w:cs="Arial"/>
        </w:rPr>
        <w:t>file uploads (Multer, Cloud Storage)</w:t>
      </w:r>
    </w:p>
    <w:p w14:paraId="1F5C215E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API versioning &amp; pagination</w:t>
      </w:r>
    </w:p>
    <w:p w14:paraId="62530DCB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>Database (PostgreSQL/MongoDB + Prisma/Mongoose)</w:t>
      </w:r>
    </w:p>
    <w:p w14:paraId="5A41019D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Learning </w:t>
      </w:r>
      <w:r>
        <w:rPr>
          <w:rStyle w:val="12"/>
          <w:rFonts w:hint="default" w:ascii="Arial" w:hAnsi="Arial" w:cs="Arial"/>
        </w:rPr>
        <w:t>SQL vs NoSQL databases</w:t>
      </w:r>
      <w:r>
        <w:rPr>
          <w:rFonts w:hint="default" w:ascii="Arial" w:hAnsi="Arial" w:cs="Arial"/>
        </w:rPr>
        <w:t xml:space="preserve"> (choose based on app requirements)</w:t>
      </w:r>
    </w:p>
    <w:p w14:paraId="6A9D3FB7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Writing efficient </w:t>
      </w:r>
      <w:r>
        <w:rPr>
          <w:rStyle w:val="12"/>
          <w:rFonts w:hint="default" w:ascii="Arial" w:hAnsi="Arial" w:cs="Arial"/>
        </w:rPr>
        <w:t>queries</w:t>
      </w:r>
      <w:r>
        <w:rPr>
          <w:rFonts w:hint="default" w:ascii="Arial" w:hAnsi="Arial" w:cs="Arial"/>
        </w:rPr>
        <w:t xml:space="preserve"> (Joins, Indexing, Aggregation)</w:t>
      </w:r>
    </w:p>
    <w:p w14:paraId="0CCEF5C4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Using </w:t>
      </w:r>
      <w:r>
        <w:rPr>
          <w:rStyle w:val="12"/>
          <w:rFonts w:hint="default" w:ascii="Arial" w:hAnsi="Arial" w:cs="Arial"/>
        </w:rPr>
        <w:t>ORMs</w:t>
      </w:r>
      <w:r>
        <w:rPr>
          <w:rFonts w:hint="default" w:ascii="Arial" w:hAnsi="Arial" w:cs="Arial"/>
        </w:rPr>
        <w:t>: Prisma for PostgreSQL, Mongoose for MongoDB</w:t>
      </w:r>
    </w:p>
    <w:p w14:paraId="5DA520DB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Implementing </w:t>
      </w:r>
      <w:r>
        <w:rPr>
          <w:rStyle w:val="12"/>
          <w:rFonts w:hint="default" w:ascii="Arial" w:hAnsi="Arial" w:cs="Arial"/>
        </w:rPr>
        <w:t>database migrations &amp; backups</w:t>
      </w:r>
    </w:p>
    <w:p w14:paraId="59E106D3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3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>Authentication &amp; Security</w:t>
      </w:r>
    </w:p>
    <w:p w14:paraId="0D90BB01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Implementing </w:t>
      </w:r>
      <w:r>
        <w:rPr>
          <w:rStyle w:val="12"/>
          <w:rFonts w:hint="default" w:ascii="Arial" w:hAnsi="Arial" w:cs="Arial"/>
        </w:rPr>
        <w:t>JWT-based authentication</w:t>
      </w:r>
    </w:p>
    <w:p w14:paraId="69F9205F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OAuth login with </w:t>
      </w:r>
      <w:r>
        <w:rPr>
          <w:rStyle w:val="12"/>
          <w:rFonts w:hint="default" w:ascii="Arial" w:hAnsi="Arial" w:cs="Arial"/>
        </w:rPr>
        <w:t>Google, GitHub, Microsoft</w:t>
      </w:r>
    </w:p>
    <w:p w14:paraId="619956EE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Role-based access control (RBAC)</w:t>
      </w:r>
    </w:p>
    <w:p w14:paraId="64E1E697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MVP Tasks: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✅ Set up backend API with </w:t>
      </w:r>
      <w:r>
        <w:rPr>
          <w:rStyle w:val="12"/>
          <w:rFonts w:hint="default" w:ascii="Arial" w:hAnsi="Arial" w:cs="Arial"/>
        </w:rPr>
        <w:t>authentication &amp; database integration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✅ Build </w:t>
      </w:r>
      <w:r>
        <w:rPr>
          <w:rStyle w:val="12"/>
          <w:rFonts w:hint="default" w:ascii="Arial" w:hAnsi="Arial" w:cs="Arial"/>
        </w:rPr>
        <w:t>user roles &amp; permissions</w:t>
      </w:r>
    </w:p>
    <w:p w14:paraId="2E05E00E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9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8BAF27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Month 3: Full-Stack Integration &amp; AI Research</w:t>
      </w:r>
    </w:p>
    <w:p w14:paraId="7D974DDF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Learning Goals: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US"/>
        </w:rPr>
        <w:t>1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>Connecting Frontend &amp; Backend</w:t>
      </w:r>
    </w:p>
    <w:p w14:paraId="3A41EB80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Understanding </w:t>
      </w:r>
      <w:r>
        <w:rPr>
          <w:rStyle w:val="12"/>
          <w:rFonts w:hint="default" w:ascii="Arial" w:hAnsi="Arial" w:cs="Arial"/>
        </w:rPr>
        <w:t>API calls, CORS, and data fetching</w:t>
      </w:r>
    </w:p>
    <w:p w14:paraId="5616B70B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Using </w:t>
      </w:r>
      <w:r>
        <w:rPr>
          <w:rStyle w:val="12"/>
          <w:rFonts w:hint="default" w:ascii="Arial" w:hAnsi="Arial" w:cs="Arial"/>
        </w:rPr>
        <w:t>Axios</w:t>
      </w:r>
      <w:r>
        <w:rPr>
          <w:rFonts w:hint="default" w:ascii="Arial" w:hAnsi="Arial" w:cs="Arial"/>
        </w:rPr>
        <w:t xml:space="preserve"> or Fetch API for </w:t>
      </w:r>
      <w:r>
        <w:rPr>
          <w:rStyle w:val="12"/>
          <w:rFonts w:hint="default" w:ascii="Arial" w:hAnsi="Arial" w:cs="Arial"/>
        </w:rPr>
        <w:t>REST API integration</w:t>
      </w:r>
    </w:p>
    <w:p w14:paraId="74F6D267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Implementing </w:t>
      </w:r>
      <w:r>
        <w:rPr>
          <w:rStyle w:val="12"/>
          <w:rFonts w:hint="default" w:ascii="Arial" w:hAnsi="Arial" w:cs="Arial"/>
        </w:rPr>
        <w:t>React Query or SWR</w:t>
      </w:r>
      <w:r>
        <w:rPr>
          <w:rFonts w:hint="default" w:ascii="Arial" w:hAnsi="Arial" w:cs="Arial"/>
        </w:rPr>
        <w:t xml:space="preserve"> for better API caching</w:t>
      </w:r>
    </w:p>
    <w:p w14:paraId="064BE367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>Real-Time Collaboration (WebSockets &amp; Firebase Firestore)</w:t>
      </w:r>
    </w:p>
    <w:p w14:paraId="20BDD203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Understanding </w:t>
      </w:r>
      <w:r>
        <w:rPr>
          <w:rStyle w:val="12"/>
          <w:rFonts w:hint="default" w:ascii="Arial" w:hAnsi="Arial" w:cs="Arial"/>
        </w:rPr>
        <w:t>WebSockets vs HTTP polling</w:t>
      </w:r>
    </w:p>
    <w:p w14:paraId="279FDEF7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Setting up </w:t>
      </w:r>
      <w:r>
        <w:rPr>
          <w:rStyle w:val="12"/>
          <w:rFonts w:hint="default" w:ascii="Arial" w:hAnsi="Arial" w:cs="Arial"/>
        </w:rPr>
        <w:t>Socket.io for real-time features</w:t>
      </w:r>
      <w:r>
        <w:rPr>
          <w:rFonts w:hint="default" w:ascii="Arial" w:hAnsi="Arial" w:cs="Arial"/>
        </w:rPr>
        <w:t xml:space="preserve"> (Live transcription, Chat)</w:t>
      </w:r>
    </w:p>
    <w:p w14:paraId="466B9105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Exploring Firebase Firestore for </w:t>
      </w:r>
      <w:r>
        <w:rPr>
          <w:rStyle w:val="12"/>
          <w:rFonts w:hint="default" w:ascii="Arial" w:hAnsi="Arial" w:cs="Arial"/>
        </w:rPr>
        <w:t>real-time data updates</w:t>
      </w:r>
    </w:p>
    <w:p w14:paraId="08B98004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3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>AI Research (LLMs, Speech-to-Text, Summarization)</w:t>
      </w:r>
    </w:p>
    <w:p w14:paraId="525C9C17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Learning </w:t>
      </w:r>
      <w:r>
        <w:rPr>
          <w:rStyle w:val="12"/>
          <w:rFonts w:hint="default" w:ascii="Arial" w:hAnsi="Arial" w:cs="Arial"/>
        </w:rPr>
        <w:t>OpenAI GPT-4 API, Claude AI, Gemini</w:t>
      </w:r>
    </w:p>
    <w:p w14:paraId="3FBE350B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Exploring </w:t>
      </w:r>
      <w:r>
        <w:rPr>
          <w:rStyle w:val="12"/>
          <w:rFonts w:hint="default" w:ascii="Arial" w:hAnsi="Arial" w:cs="Arial"/>
        </w:rPr>
        <w:t>Whisper AI (speech-to-text), AssemblyAI, Rev.ai</w:t>
      </w:r>
    </w:p>
    <w:p w14:paraId="6B7DB5D0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Understanding </w:t>
      </w:r>
      <w:r>
        <w:rPr>
          <w:rStyle w:val="12"/>
          <w:rFonts w:hint="default" w:ascii="Arial" w:hAnsi="Arial" w:cs="Arial"/>
        </w:rPr>
        <w:t>Vector Databases (Pinecone, Weaviate)</w:t>
      </w:r>
    </w:p>
    <w:p w14:paraId="03AF879B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MVP Tasks: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✅ Integrate </w:t>
      </w:r>
      <w:r>
        <w:rPr>
          <w:rStyle w:val="12"/>
          <w:rFonts w:hint="default" w:ascii="Arial" w:hAnsi="Arial" w:cs="Arial"/>
        </w:rPr>
        <w:t>real-time meeting notes &amp; AI summarization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✅ Research best AI models for </w:t>
      </w:r>
      <w:r>
        <w:rPr>
          <w:rStyle w:val="12"/>
          <w:rFonts w:hint="default" w:ascii="Arial" w:hAnsi="Arial" w:cs="Arial"/>
        </w:rPr>
        <w:t>transcription &amp; insights</w:t>
      </w:r>
    </w:p>
    <w:p w14:paraId="2F653E42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9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546E65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Month 4: Advanced AI &amp; Automation</w:t>
      </w:r>
    </w:p>
    <w:p w14:paraId="5C886723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Learning Goals: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US"/>
        </w:rPr>
        <w:t>1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>AI Integration (LangChain, LlamaIndex, Fine-tuning models)</w:t>
      </w:r>
    </w:p>
    <w:p w14:paraId="17FCF620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Understanding </w:t>
      </w:r>
      <w:r>
        <w:rPr>
          <w:rStyle w:val="12"/>
          <w:rFonts w:hint="default" w:ascii="Arial" w:hAnsi="Arial" w:cs="Arial"/>
        </w:rPr>
        <w:t>LangChain framework for AI agents</w:t>
      </w:r>
    </w:p>
    <w:p w14:paraId="6F405695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Implementing </w:t>
      </w:r>
      <w:r>
        <w:rPr>
          <w:rStyle w:val="12"/>
          <w:rFonts w:hint="default" w:ascii="Arial" w:hAnsi="Arial" w:cs="Arial"/>
        </w:rPr>
        <w:t>Retrieval-Augmented Generation (RAG) for AI answers</w:t>
      </w:r>
    </w:p>
    <w:p w14:paraId="47779279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Fine-tuning </w:t>
      </w:r>
      <w:r>
        <w:rPr>
          <w:rStyle w:val="12"/>
          <w:rFonts w:hint="default" w:ascii="Arial" w:hAnsi="Arial" w:cs="Arial"/>
        </w:rPr>
        <w:t>custom AI models</w:t>
      </w:r>
    </w:p>
    <w:p w14:paraId="4DED6D1B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>Workflow Automation &amp; Webhooks</w:t>
      </w:r>
    </w:p>
    <w:p w14:paraId="3AC52E6F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Setting up </w:t>
      </w:r>
      <w:r>
        <w:rPr>
          <w:rStyle w:val="12"/>
          <w:rFonts w:hint="default" w:ascii="Arial" w:hAnsi="Arial" w:cs="Arial"/>
        </w:rPr>
        <w:t>webhooks for automation</w:t>
      </w:r>
      <w:r>
        <w:rPr>
          <w:rFonts w:hint="default" w:ascii="Arial" w:hAnsi="Arial" w:cs="Arial"/>
        </w:rPr>
        <w:t xml:space="preserve"> (Slack, Notion, Zapier)</w:t>
      </w:r>
    </w:p>
    <w:p w14:paraId="7DD80B1F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Learning </w:t>
      </w:r>
      <w:r>
        <w:rPr>
          <w:rStyle w:val="12"/>
          <w:rFonts w:hint="default" w:ascii="Arial" w:hAnsi="Arial" w:cs="Arial"/>
        </w:rPr>
        <w:t>CRON jobs &amp; background task processing</w:t>
      </w:r>
      <w:r>
        <w:rPr>
          <w:rFonts w:hint="default" w:ascii="Arial" w:hAnsi="Arial" w:cs="Arial"/>
        </w:rPr>
        <w:t xml:space="preserve"> (BullMQ, Redis)</w:t>
      </w:r>
    </w:p>
    <w:p w14:paraId="463F3F45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Implementing </w:t>
      </w:r>
      <w:r>
        <w:rPr>
          <w:rStyle w:val="12"/>
          <w:rFonts w:hint="default" w:ascii="Arial" w:hAnsi="Arial" w:cs="Arial"/>
        </w:rPr>
        <w:t>email &amp; push notifications</w:t>
      </w:r>
    </w:p>
    <w:p w14:paraId="1ADA3EB9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MVP Tasks: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✅ Implement </w:t>
      </w:r>
      <w:r>
        <w:rPr>
          <w:rStyle w:val="12"/>
          <w:rFonts w:hint="default" w:ascii="Arial" w:hAnsi="Arial" w:cs="Arial"/>
        </w:rPr>
        <w:t>AI-generated action items &amp; meeting summaries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✅ Build </w:t>
      </w:r>
      <w:r>
        <w:rPr>
          <w:rStyle w:val="12"/>
          <w:rFonts w:hint="default" w:ascii="Arial" w:hAnsi="Arial" w:cs="Arial"/>
        </w:rPr>
        <w:t>Slack/Notion/Google Drive integrations</w:t>
      </w:r>
    </w:p>
    <w:p w14:paraId="6AA39A23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9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1C637D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Month 5: Security, Testing &amp; Performance Optimization</w:t>
      </w:r>
    </w:p>
    <w:p w14:paraId="4104DBBF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Learning Goals: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US"/>
        </w:rPr>
        <w:t>1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>Security Best Practices</w:t>
      </w:r>
    </w:p>
    <w:p w14:paraId="425AF620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Implementing </w:t>
      </w:r>
      <w:r>
        <w:rPr>
          <w:rStyle w:val="12"/>
          <w:rFonts w:hint="default" w:ascii="Arial" w:hAnsi="Arial" w:cs="Arial"/>
        </w:rPr>
        <w:t>OAuth &amp; JWT Refresh Tokens</w:t>
      </w:r>
    </w:p>
    <w:p w14:paraId="46656DB4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Learning </w:t>
      </w:r>
      <w:r>
        <w:rPr>
          <w:rStyle w:val="12"/>
          <w:rFonts w:hint="default" w:ascii="Arial" w:hAnsi="Arial" w:cs="Arial"/>
        </w:rPr>
        <w:t>Rate Limiting, CORS policies, XSS, CSRF</w:t>
      </w:r>
    </w:p>
    <w:p w14:paraId="29502688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Encrypting </w:t>
      </w:r>
      <w:r>
        <w:rPr>
          <w:rStyle w:val="12"/>
          <w:rFonts w:hint="default" w:ascii="Arial" w:hAnsi="Arial" w:cs="Arial"/>
        </w:rPr>
        <w:t>sensitive user data</w:t>
      </w:r>
      <w:r>
        <w:rPr>
          <w:rFonts w:hint="default" w:ascii="Arial" w:hAnsi="Arial" w:cs="Arial"/>
        </w:rPr>
        <w:t xml:space="preserve"> (bcrypt, AES encryption)</w:t>
      </w:r>
    </w:p>
    <w:p w14:paraId="4E29A911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>Automated Testing &amp; CI/CD</w:t>
      </w:r>
    </w:p>
    <w:p w14:paraId="0A8FFC9D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Learning </w:t>
      </w:r>
      <w:r>
        <w:rPr>
          <w:rStyle w:val="12"/>
          <w:rFonts w:hint="default" w:ascii="Arial" w:hAnsi="Arial" w:cs="Arial"/>
        </w:rPr>
        <w:t>Unit Testing (Jest, Mocha, Chai)</w:t>
      </w:r>
    </w:p>
    <w:p w14:paraId="6A052299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Implementing </w:t>
      </w:r>
      <w:r>
        <w:rPr>
          <w:rStyle w:val="12"/>
          <w:rFonts w:hint="default" w:ascii="Arial" w:hAnsi="Arial" w:cs="Arial"/>
        </w:rPr>
        <w:t>End-to-End Testing (Cypress, Playwright)</w:t>
      </w:r>
    </w:p>
    <w:p w14:paraId="3F0B7C8E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Setting up </w:t>
      </w:r>
      <w:r>
        <w:rPr>
          <w:rStyle w:val="12"/>
          <w:rFonts w:hint="default" w:ascii="Arial" w:hAnsi="Arial" w:cs="Arial"/>
        </w:rPr>
        <w:t>CI/CD pipelines (GitHub Actions, Jenkins, Vercel)</w:t>
      </w:r>
    </w:p>
    <w:p w14:paraId="163098A8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3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>Performance Optimization &amp; Scaling</w:t>
      </w:r>
    </w:p>
    <w:p w14:paraId="6ED09445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Learning </w:t>
      </w:r>
      <w:r>
        <w:rPr>
          <w:rStyle w:val="12"/>
          <w:rFonts w:hint="default" w:ascii="Arial" w:hAnsi="Arial" w:cs="Arial"/>
        </w:rPr>
        <w:t>Database Optimization (Indexes, Query Optimization)</w:t>
      </w:r>
    </w:p>
    <w:p w14:paraId="1C21FEB3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Implementing </w:t>
      </w:r>
      <w:r>
        <w:rPr>
          <w:rStyle w:val="12"/>
          <w:rFonts w:hint="default" w:ascii="Arial" w:hAnsi="Arial" w:cs="Arial"/>
        </w:rPr>
        <w:t>Redis caching for fast data retrieval</w:t>
      </w:r>
    </w:p>
    <w:p w14:paraId="7DFC1642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Load testing APIs using </w:t>
      </w:r>
      <w:r>
        <w:rPr>
          <w:rStyle w:val="12"/>
          <w:rFonts w:hint="default" w:ascii="Arial" w:hAnsi="Arial" w:cs="Arial"/>
        </w:rPr>
        <w:t>JMeter, K6</w:t>
      </w:r>
    </w:p>
    <w:p w14:paraId="2C4895A8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MVP Tasks: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✅ Set up </w:t>
      </w:r>
      <w:r>
        <w:rPr>
          <w:rStyle w:val="12"/>
          <w:rFonts w:hint="default" w:ascii="Arial" w:hAnsi="Arial" w:cs="Arial"/>
        </w:rPr>
        <w:t>RBAC &amp; secure API endpoints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✅ Implement </w:t>
      </w:r>
      <w:r>
        <w:rPr>
          <w:rStyle w:val="12"/>
          <w:rFonts w:hint="default" w:ascii="Arial" w:hAnsi="Arial" w:cs="Arial"/>
        </w:rPr>
        <w:t>caching &amp; performance monitoring</w:t>
      </w:r>
    </w:p>
    <w:p w14:paraId="24086D8A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9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5FA555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Month 6: Final Integration &amp; Deployment</w:t>
      </w:r>
    </w:p>
    <w:p w14:paraId="0EE0DB4C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Learning Goals: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US"/>
        </w:rPr>
        <w:t>1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>Cloud Deployment (AWS/GCP/Firebase)</w:t>
      </w:r>
    </w:p>
    <w:p w14:paraId="579CE78D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Learning </w:t>
      </w:r>
      <w:r>
        <w:rPr>
          <w:rStyle w:val="12"/>
          <w:rFonts w:hint="default" w:ascii="Arial" w:hAnsi="Arial" w:cs="Arial"/>
        </w:rPr>
        <w:t>Docker &amp; Kubernetes</w:t>
      </w:r>
      <w:r>
        <w:rPr>
          <w:rFonts w:hint="default" w:ascii="Arial" w:hAnsi="Arial" w:cs="Arial"/>
        </w:rPr>
        <w:t xml:space="preserve"> for containerization</w:t>
      </w:r>
    </w:p>
    <w:p w14:paraId="5749820A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Deploying </w:t>
      </w:r>
      <w:r>
        <w:rPr>
          <w:rStyle w:val="12"/>
          <w:rFonts w:hint="default" w:ascii="Arial" w:hAnsi="Arial" w:cs="Arial"/>
        </w:rPr>
        <w:t>microservices on AWS Lambda, GCP Cloud Functions</w:t>
      </w:r>
    </w:p>
    <w:p w14:paraId="06FF6686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Implementing </w:t>
      </w:r>
      <w:r>
        <w:rPr>
          <w:rStyle w:val="12"/>
          <w:rFonts w:hint="default" w:ascii="Arial" w:hAnsi="Arial" w:cs="Arial"/>
        </w:rPr>
        <w:t>CDN for faster content delivery</w:t>
      </w:r>
    </w:p>
    <w:p w14:paraId="3D22B10B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2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>Logging &amp; Error Handling</w:t>
      </w:r>
    </w:p>
    <w:p w14:paraId="41B3D9C6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Setting up </w:t>
      </w:r>
      <w:r>
        <w:rPr>
          <w:rStyle w:val="12"/>
          <w:rFonts w:hint="default" w:ascii="Arial" w:hAnsi="Arial" w:cs="Arial"/>
        </w:rPr>
        <w:t>monitoring (Datadog, New Relic)</w:t>
      </w:r>
    </w:p>
    <w:p w14:paraId="11D742A5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Implementing </w:t>
      </w:r>
      <w:r>
        <w:rPr>
          <w:rStyle w:val="12"/>
          <w:rFonts w:hint="default" w:ascii="Arial" w:hAnsi="Arial" w:cs="Arial"/>
        </w:rPr>
        <w:t>error tracking (Sentry, LogRocket)</w:t>
      </w:r>
    </w:p>
    <w:p w14:paraId="30DD4631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3</w:t>
      </w:r>
      <w:r>
        <w:rPr>
          <w:rFonts w:hint="default" w:ascii="Arial" w:hAnsi="Arial" w:cs="Arial"/>
        </w:rPr>
        <w:t xml:space="preserve"> </w:t>
      </w:r>
      <w:r>
        <w:rPr>
          <w:rStyle w:val="12"/>
          <w:rFonts w:hint="default" w:ascii="Arial" w:hAnsi="Arial" w:cs="Arial"/>
        </w:rPr>
        <w:t>Final User Testing &amp; Launch Prep</w:t>
      </w:r>
    </w:p>
    <w:p w14:paraId="70D1DE61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Conducting </w:t>
      </w:r>
      <w:r>
        <w:rPr>
          <w:rStyle w:val="12"/>
          <w:rFonts w:hint="default" w:ascii="Arial" w:hAnsi="Arial" w:cs="Arial"/>
        </w:rPr>
        <w:t>usability testing with real users</w:t>
      </w:r>
    </w:p>
    <w:p w14:paraId="2C0C0E79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Preparing a </w:t>
      </w:r>
      <w:r>
        <w:rPr>
          <w:rStyle w:val="12"/>
          <w:rFonts w:hint="default" w:ascii="Arial" w:hAnsi="Arial" w:cs="Arial"/>
        </w:rPr>
        <w:t>marketing launch strategy</w:t>
      </w:r>
    </w:p>
    <w:p w14:paraId="1B3A7EE6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MVP Tasks: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✅ Deploy on </w:t>
      </w:r>
      <w:r>
        <w:rPr>
          <w:rStyle w:val="12"/>
          <w:rFonts w:hint="default" w:ascii="Arial" w:hAnsi="Arial" w:cs="Arial"/>
        </w:rPr>
        <w:t>AWS/GCP</w:t>
      </w:r>
      <w:r>
        <w:rPr>
          <w:rFonts w:hint="default" w:ascii="Arial" w:hAnsi="Arial" w:cs="Arial"/>
        </w:rPr>
        <w:t xml:space="preserve"> with </w:t>
      </w:r>
      <w:r>
        <w:rPr>
          <w:rStyle w:val="12"/>
          <w:rFonts w:hint="default" w:ascii="Arial" w:hAnsi="Arial" w:cs="Arial"/>
        </w:rPr>
        <w:t>scalable microservices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✅ Conduct </w:t>
      </w:r>
      <w:r>
        <w:rPr>
          <w:rStyle w:val="12"/>
          <w:rFonts w:hint="default" w:ascii="Arial" w:hAnsi="Arial" w:cs="Arial"/>
        </w:rPr>
        <w:t>user testing &amp; finalize the beta version</w:t>
      </w:r>
    </w:p>
    <w:p w14:paraId="00792769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2AFF94DB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5BC7A8F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1D552417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07B02C3C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0E2ECCC3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7542FA47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7CAD79D0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6C037837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29B5396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4075EA4B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4ED70E1D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055458F2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3F34265F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156FA774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7E86D99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5A263E2D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31F5112D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1CF50378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56E130B2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228D3060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03AC1383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54B7D735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4856BDF7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5A0276D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5C264FB5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408ACC5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13886B89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67292A6A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68A9EE7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1E6E625E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4BE7C47A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1332F614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7B5CB7E5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6EAD0A1C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4BE27F14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42929521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076FDE5C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433850E3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19564A03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1D3F8F4C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743E0CA7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4BA02DFD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2F60A6BF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6D2131E7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2C259C8A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0282DA2E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5B7AB003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292D715D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3B5F6234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u w:val="single"/>
        </w:rPr>
      </w:pPr>
      <w:r>
        <w:rPr>
          <w:rStyle w:val="12"/>
          <w:rFonts w:hint="default" w:ascii="Arial" w:hAnsi="Arial" w:cs="Arial"/>
          <w:b/>
          <w:bCs/>
          <w:u w:val="single"/>
        </w:rPr>
        <w:t>6-Month Learning &amp; Development Roadmap (Table Format)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8"/>
        <w:gridCol w:w="2084"/>
        <w:gridCol w:w="2884"/>
        <w:gridCol w:w="2610"/>
      </w:tblGrid>
      <w:tr w14:paraId="31DC18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8A676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Month</w:t>
            </w:r>
          </w:p>
        </w:tc>
        <w:tc>
          <w:tcPr>
            <w:tcW w:w="0" w:type="auto"/>
            <w:shd w:val="clear"/>
            <w:vAlign w:val="center"/>
          </w:tcPr>
          <w:p w14:paraId="167B0A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Learning Topics</w:t>
            </w:r>
          </w:p>
        </w:tc>
        <w:tc>
          <w:tcPr>
            <w:tcW w:w="0" w:type="auto"/>
            <w:shd w:val="clear"/>
            <w:vAlign w:val="center"/>
          </w:tcPr>
          <w:p w14:paraId="4AB0C3A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Key Concepts</w:t>
            </w:r>
          </w:p>
        </w:tc>
        <w:tc>
          <w:tcPr>
            <w:tcW w:w="0" w:type="auto"/>
            <w:shd w:val="clear"/>
            <w:vAlign w:val="center"/>
          </w:tcPr>
          <w:p w14:paraId="76643A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Application in MVP</w:t>
            </w:r>
          </w:p>
        </w:tc>
      </w:tr>
      <w:tr w14:paraId="1D89DE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42B8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Month 1</w:t>
            </w:r>
          </w:p>
        </w:tc>
        <w:tc>
          <w:tcPr>
            <w:tcW w:w="2054" w:type="dxa"/>
            <w:shd w:val="clear"/>
            <w:vAlign w:val="center"/>
          </w:tcPr>
          <w:p w14:paraId="07945E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UI/UX &amp; Frontend Development</w:t>
            </w:r>
          </w:p>
        </w:tc>
        <w:tc>
          <w:tcPr>
            <w:tcW w:w="2854" w:type="dxa"/>
            <w:shd w:val="clear"/>
            <w:vAlign w:val="center"/>
          </w:tcPr>
          <w:p w14:paraId="56062D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- UI/UX Design (Figma, Wireframing, Prototyping) - React.js, TypeScript, Tailwind CSS - State Management (Context API, Redux, Zustand)</w:t>
            </w:r>
          </w:p>
        </w:tc>
        <w:tc>
          <w:tcPr>
            <w:tcW w:w="0" w:type="auto"/>
            <w:shd w:val="clear"/>
            <w:vAlign w:val="center"/>
          </w:tcPr>
          <w:p w14:paraId="201006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- Build UI screens (Dashboard, Notes, AI Summary) - Implement Navigation &amp; Routing</w:t>
            </w:r>
          </w:p>
        </w:tc>
      </w:tr>
      <w:tr w14:paraId="6A617B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5E9D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Month 2</w:t>
            </w:r>
          </w:p>
        </w:tc>
        <w:tc>
          <w:tcPr>
            <w:tcW w:w="2054" w:type="dxa"/>
            <w:shd w:val="clear"/>
            <w:vAlign w:val="center"/>
          </w:tcPr>
          <w:p w14:paraId="0E09CE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Backend Development &amp; Database</w:t>
            </w:r>
          </w:p>
        </w:tc>
        <w:tc>
          <w:tcPr>
            <w:tcW w:w="2854" w:type="dxa"/>
            <w:shd w:val="clear"/>
            <w:vAlign w:val="center"/>
          </w:tcPr>
          <w:p w14:paraId="77E545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- Node.js + Express.js (REST API) - PostgreSQL/MongoDB (Prisma, Mongoose) - Authentication (JWT, OAuth)</w:t>
            </w:r>
          </w:p>
        </w:tc>
        <w:tc>
          <w:tcPr>
            <w:tcW w:w="0" w:type="auto"/>
            <w:shd w:val="clear"/>
            <w:vAlign w:val="center"/>
          </w:tcPr>
          <w:p w14:paraId="350B71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- Build Backend API - Implement User Authentication &amp; Role-based Access Control (RBAC)</w:t>
            </w:r>
          </w:p>
        </w:tc>
      </w:tr>
      <w:tr w14:paraId="71FE62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FF3C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Month 3</w:t>
            </w:r>
          </w:p>
        </w:tc>
        <w:tc>
          <w:tcPr>
            <w:tcW w:w="2054" w:type="dxa"/>
            <w:shd w:val="clear"/>
            <w:vAlign w:val="center"/>
          </w:tcPr>
          <w:p w14:paraId="79D28B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Frontend-Backend Integration &amp; AI Research</w:t>
            </w:r>
          </w:p>
        </w:tc>
        <w:tc>
          <w:tcPr>
            <w:tcW w:w="2854" w:type="dxa"/>
            <w:shd w:val="clear"/>
            <w:vAlign w:val="center"/>
          </w:tcPr>
          <w:p w14:paraId="6A41A4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- API Calls &amp; Data Fetching (Axios, React Query) - WebSockets (Socket.io) for Real-time Features - AI Research: OpenAI GPT, Whisper AI, LangChain</w:t>
            </w:r>
          </w:p>
        </w:tc>
        <w:tc>
          <w:tcPr>
            <w:tcW w:w="0" w:type="auto"/>
            <w:shd w:val="clear"/>
            <w:vAlign w:val="center"/>
          </w:tcPr>
          <w:p w14:paraId="67E965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- Integrate real-time meeting notes - Research best AI models for transcription &amp; insights</w:t>
            </w:r>
          </w:p>
        </w:tc>
      </w:tr>
      <w:tr w14:paraId="657415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A03E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Month 4</w:t>
            </w:r>
          </w:p>
        </w:tc>
        <w:tc>
          <w:tcPr>
            <w:tcW w:w="2054" w:type="dxa"/>
            <w:shd w:val="clear"/>
            <w:vAlign w:val="center"/>
          </w:tcPr>
          <w:p w14:paraId="52AFFE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AI Integration &amp; Automation</w:t>
            </w:r>
          </w:p>
        </w:tc>
        <w:tc>
          <w:tcPr>
            <w:tcW w:w="2854" w:type="dxa"/>
            <w:shd w:val="clear"/>
            <w:vAlign w:val="center"/>
          </w:tcPr>
          <w:p w14:paraId="7F182A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- LangChain, RAG, Fine-tuning AI models - Webhooks &amp; Background Jobs (BullMQ, Redis) - Notifications (Email, Push, Slack)</w:t>
            </w:r>
          </w:p>
        </w:tc>
        <w:tc>
          <w:tcPr>
            <w:tcW w:w="0" w:type="auto"/>
            <w:shd w:val="clear"/>
            <w:vAlign w:val="center"/>
          </w:tcPr>
          <w:p w14:paraId="08143E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- Implement AI-generated action items - Build Notion/Slack/Google Drive integrations</w:t>
            </w:r>
          </w:p>
        </w:tc>
      </w:tr>
      <w:tr w14:paraId="0B6ED0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57E5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Month 5</w:t>
            </w:r>
          </w:p>
        </w:tc>
        <w:tc>
          <w:tcPr>
            <w:tcW w:w="2054" w:type="dxa"/>
            <w:shd w:val="clear"/>
            <w:vAlign w:val="center"/>
          </w:tcPr>
          <w:p w14:paraId="0048C1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Security, Testing &amp; Performance</w:t>
            </w:r>
          </w:p>
        </w:tc>
        <w:tc>
          <w:tcPr>
            <w:tcW w:w="2854" w:type="dxa"/>
            <w:shd w:val="clear"/>
            <w:vAlign w:val="center"/>
          </w:tcPr>
          <w:p w14:paraId="5CB3C3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- API Security (OAuth, JWT Refresh, Rate Limiting) - Testing (Unit: Jest, E2E: Cypress) - Performance Optimization (Redis, Query Optimization)</w:t>
            </w:r>
          </w:p>
        </w:tc>
        <w:tc>
          <w:tcPr>
            <w:tcW w:w="0" w:type="auto"/>
            <w:shd w:val="clear"/>
            <w:vAlign w:val="center"/>
          </w:tcPr>
          <w:p w14:paraId="0B58A7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- Implement security best practices - Load testing &amp; API performance monitoring</w:t>
            </w:r>
          </w:p>
        </w:tc>
      </w:tr>
      <w:tr w14:paraId="05B756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4432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Month 6</w:t>
            </w:r>
          </w:p>
        </w:tc>
        <w:tc>
          <w:tcPr>
            <w:tcW w:w="2054" w:type="dxa"/>
            <w:shd w:val="clear"/>
            <w:vAlign w:val="center"/>
          </w:tcPr>
          <w:p w14:paraId="1AC334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Style w:val="12"/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Deployment &amp; Final Integration</w:t>
            </w:r>
          </w:p>
        </w:tc>
        <w:tc>
          <w:tcPr>
            <w:tcW w:w="2854" w:type="dxa"/>
            <w:shd w:val="clear"/>
            <w:vAlign w:val="center"/>
          </w:tcPr>
          <w:p w14:paraId="4D92EB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- Cloud Deployment (AWS/GCP, Docker, Kubernetes) - Error Monitoring (Sentry, LogRocket) - Final User Testing &amp; Launch Prep</w:t>
            </w:r>
          </w:p>
        </w:tc>
        <w:tc>
          <w:tcPr>
            <w:tcW w:w="0" w:type="auto"/>
            <w:shd w:val="clear"/>
            <w:vAlign w:val="center"/>
          </w:tcPr>
          <w:p w14:paraId="0B5E62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- Deploy scalable microservices - Conduct final usability testing &amp; launch</w:t>
            </w:r>
          </w:p>
        </w:tc>
      </w:tr>
    </w:tbl>
    <w:p w14:paraId="50D9BF47">
      <w:pPr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2351F"/>
    <w:multiLevelType w:val="multilevel"/>
    <w:tmpl w:val="82C235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2DC9657"/>
    <w:multiLevelType w:val="multilevel"/>
    <w:tmpl w:val="82DC96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C3BAED3"/>
    <w:multiLevelType w:val="multilevel"/>
    <w:tmpl w:val="8C3BAE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2126374"/>
    <w:multiLevelType w:val="multilevel"/>
    <w:tmpl w:val="921263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3114F72"/>
    <w:multiLevelType w:val="multilevel"/>
    <w:tmpl w:val="93114F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C4AF85C"/>
    <w:multiLevelType w:val="multilevel"/>
    <w:tmpl w:val="9C4AF8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9CF2EA0A"/>
    <w:multiLevelType w:val="multilevel"/>
    <w:tmpl w:val="9CF2EA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2C58477"/>
    <w:multiLevelType w:val="multilevel"/>
    <w:tmpl w:val="A2C584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A885B94F"/>
    <w:multiLevelType w:val="multilevel"/>
    <w:tmpl w:val="A885B9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AEEA58E3"/>
    <w:multiLevelType w:val="multilevel"/>
    <w:tmpl w:val="AEEA58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B00CD6C9"/>
    <w:multiLevelType w:val="multilevel"/>
    <w:tmpl w:val="B00CD6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B271FB9D"/>
    <w:multiLevelType w:val="multilevel"/>
    <w:tmpl w:val="B271FB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BC1D11E4"/>
    <w:multiLevelType w:val="multilevel"/>
    <w:tmpl w:val="BC1D11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BD304121"/>
    <w:multiLevelType w:val="multilevel"/>
    <w:tmpl w:val="BD3041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BEF693A4"/>
    <w:multiLevelType w:val="multilevel"/>
    <w:tmpl w:val="BEF693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C2E7E00A"/>
    <w:multiLevelType w:val="multilevel"/>
    <w:tmpl w:val="C2E7E0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C63D88BE"/>
    <w:multiLevelType w:val="multilevel"/>
    <w:tmpl w:val="C63D88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C74BE55C"/>
    <w:multiLevelType w:val="multilevel"/>
    <w:tmpl w:val="C74BE5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C8626ADF"/>
    <w:multiLevelType w:val="multilevel"/>
    <w:tmpl w:val="C8626A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C89B29AF"/>
    <w:multiLevelType w:val="multilevel"/>
    <w:tmpl w:val="C89B29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C96C44F7"/>
    <w:multiLevelType w:val="multilevel"/>
    <w:tmpl w:val="C96C44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CCBAE3BD"/>
    <w:multiLevelType w:val="multilevel"/>
    <w:tmpl w:val="CCBAE3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CDEA3F76"/>
    <w:multiLevelType w:val="multilevel"/>
    <w:tmpl w:val="CDEA3F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D141CB64"/>
    <w:multiLevelType w:val="multilevel"/>
    <w:tmpl w:val="D141CB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D336ABD3"/>
    <w:multiLevelType w:val="multilevel"/>
    <w:tmpl w:val="D336AB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DCB87879"/>
    <w:multiLevelType w:val="multilevel"/>
    <w:tmpl w:val="DCB878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E127A34A"/>
    <w:multiLevelType w:val="multilevel"/>
    <w:tmpl w:val="E127A3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F0D0A2D7"/>
    <w:multiLevelType w:val="multilevel"/>
    <w:tmpl w:val="F0D0A2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F4A41145"/>
    <w:multiLevelType w:val="multilevel"/>
    <w:tmpl w:val="F4A411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06D400B6"/>
    <w:multiLevelType w:val="multilevel"/>
    <w:tmpl w:val="06D400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09215CA8"/>
    <w:multiLevelType w:val="multilevel"/>
    <w:tmpl w:val="09215C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0F9E034F"/>
    <w:multiLevelType w:val="multilevel"/>
    <w:tmpl w:val="0F9E03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13237F9F"/>
    <w:multiLevelType w:val="multilevel"/>
    <w:tmpl w:val="13237F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24AECB42"/>
    <w:multiLevelType w:val="multilevel"/>
    <w:tmpl w:val="24AECB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2DDB99B1"/>
    <w:multiLevelType w:val="multilevel"/>
    <w:tmpl w:val="2DDB99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34E2EAD7"/>
    <w:multiLevelType w:val="multilevel"/>
    <w:tmpl w:val="34E2EA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39F6AB1C"/>
    <w:multiLevelType w:val="multilevel"/>
    <w:tmpl w:val="39F6AB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3A0AB14E"/>
    <w:multiLevelType w:val="multilevel"/>
    <w:tmpl w:val="3A0AB1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3D05F027"/>
    <w:multiLevelType w:val="multilevel"/>
    <w:tmpl w:val="3D05F0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424426A7"/>
    <w:multiLevelType w:val="multilevel"/>
    <w:tmpl w:val="424426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45337EDA"/>
    <w:multiLevelType w:val="multilevel"/>
    <w:tmpl w:val="45337E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4B289229"/>
    <w:multiLevelType w:val="multilevel"/>
    <w:tmpl w:val="4B2892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4E0645EB"/>
    <w:multiLevelType w:val="multilevel"/>
    <w:tmpl w:val="4E0645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4FB40EE8"/>
    <w:multiLevelType w:val="multilevel"/>
    <w:tmpl w:val="4FB40E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63E288FA"/>
    <w:multiLevelType w:val="multilevel"/>
    <w:tmpl w:val="63E288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6B2C6417"/>
    <w:multiLevelType w:val="multilevel"/>
    <w:tmpl w:val="6B2C64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74C16AC7"/>
    <w:multiLevelType w:val="multilevel"/>
    <w:tmpl w:val="74C16A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75A8DDA7"/>
    <w:multiLevelType w:val="multilevel"/>
    <w:tmpl w:val="75A8DD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3"/>
  </w:num>
  <w:num w:numId="3">
    <w:abstractNumId w:val="44"/>
  </w:num>
  <w:num w:numId="4">
    <w:abstractNumId w:val="22"/>
  </w:num>
  <w:num w:numId="5">
    <w:abstractNumId w:val="0"/>
  </w:num>
  <w:num w:numId="6">
    <w:abstractNumId w:val="34"/>
  </w:num>
  <w:num w:numId="7">
    <w:abstractNumId w:val="17"/>
  </w:num>
  <w:num w:numId="8">
    <w:abstractNumId w:val="5"/>
  </w:num>
  <w:num w:numId="9">
    <w:abstractNumId w:val="10"/>
  </w:num>
  <w:num w:numId="10">
    <w:abstractNumId w:val="33"/>
  </w:num>
  <w:num w:numId="11">
    <w:abstractNumId w:val="23"/>
  </w:num>
  <w:num w:numId="12">
    <w:abstractNumId w:val="13"/>
  </w:num>
  <w:num w:numId="13">
    <w:abstractNumId w:val="39"/>
  </w:num>
  <w:num w:numId="14">
    <w:abstractNumId w:val="12"/>
  </w:num>
  <w:num w:numId="15">
    <w:abstractNumId w:val="19"/>
  </w:num>
  <w:num w:numId="16">
    <w:abstractNumId w:val="28"/>
  </w:num>
  <w:num w:numId="17">
    <w:abstractNumId w:val="2"/>
  </w:num>
  <w:num w:numId="18">
    <w:abstractNumId w:val="45"/>
  </w:num>
  <w:num w:numId="19">
    <w:abstractNumId w:val="40"/>
  </w:num>
  <w:num w:numId="20">
    <w:abstractNumId w:val="11"/>
  </w:num>
  <w:num w:numId="21">
    <w:abstractNumId w:val="43"/>
  </w:num>
  <w:num w:numId="22">
    <w:abstractNumId w:val="36"/>
  </w:num>
  <w:num w:numId="23">
    <w:abstractNumId w:val="24"/>
  </w:num>
  <w:num w:numId="24">
    <w:abstractNumId w:val="37"/>
  </w:num>
  <w:num w:numId="25">
    <w:abstractNumId w:val="42"/>
  </w:num>
  <w:num w:numId="26">
    <w:abstractNumId w:val="27"/>
  </w:num>
  <w:num w:numId="27">
    <w:abstractNumId w:val="25"/>
  </w:num>
  <w:num w:numId="28">
    <w:abstractNumId w:val="46"/>
  </w:num>
  <w:num w:numId="29">
    <w:abstractNumId w:val="4"/>
  </w:num>
  <w:num w:numId="30">
    <w:abstractNumId w:val="8"/>
  </w:num>
  <w:num w:numId="31">
    <w:abstractNumId w:val="14"/>
  </w:num>
  <w:num w:numId="32">
    <w:abstractNumId w:val="30"/>
  </w:num>
  <w:num w:numId="33">
    <w:abstractNumId w:val="20"/>
  </w:num>
  <w:num w:numId="34">
    <w:abstractNumId w:val="18"/>
  </w:num>
  <w:num w:numId="35">
    <w:abstractNumId w:val="41"/>
  </w:num>
  <w:num w:numId="36">
    <w:abstractNumId w:val="26"/>
  </w:num>
  <w:num w:numId="37">
    <w:abstractNumId w:val="1"/>
  </w:num>
  <w:num w:numId="38">
    <w:abstractNumId w:val="29"/>
  </w:num>
  <w:num w:numId="39">
    <w:abstractNumId w:val="6"/>
  </w:num>
  <w:num w:numId="40">
    <w:abstractNumId w:val="21"/>
  </w:num>
  <w:num w:numId="41">
    <w:abstractNumId w:val="35"/>
  </w:num>
  <w:num w:numId="42">
    <w:abstractNumId w:val="38"/>
  </w:num>
  <w:num w:numId="43">
    <w:abstractNumId w:val="7"/>
  </w:num>
  <w:num w:numId="44">
    <w:abstractNumId w:val="31"/>
  </w:num>
  <w:num w:numId="45">
    <w:abstractNumId w:val="47"/>
  </w:num>
  <w:num w:numId="46">
    <w:abstractNumId w:val="15"/>
  </w:num>
  <w:num w:numId="47">
    <w:abstractNumId w:val="32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492C4E"/>
    <w:rsid w:val="469D7DCC"/>
    <w:rsid w:val="683151C1"/>
    <w:rsid w:val="73C72F6F"/>
    <w:rsid w:val="7D94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2025-03-09T15:50:04Z</dcterms:created>
  <dc:creator>bhanu</dc:creator>
  <cp:lastModifiedBy>Bhanuprakash Vishwanadha</cp:lastModifiedBy>
  <dcterms:modified xsi:type="dcterms:W3CDTF">2025-03-09T16:32:30Z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79EB4940702D446A9CB521BB51DDF7B5_12</vt:lpwstr>
  </property>
</Properties>
</file>