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40A2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1: Create a Stored Procedure </w:t>
      </w:r>
    </w:p>
    <w:p w14:paraId="3284B23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Goal: Create a stored procedure to retrieve employee details by department. </w:t>
      </w:r>
    </w:p>
    <w:p w14:paraId="5442387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4E0C5A2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1. Define the stored procedure with a parameter for DepartmentID. </w:t>
      </w:r>
    </w:p>
    <w:p w14:paraId="01D496E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2. Write the SQL query to select employee details based on the DepartmentID. </w:t>
      </w:r>
    </w:p>
    <w:p w14:paraId="79F4F48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3. Create a stored procedure named `sp_InsertEmployee` with the following code: </w:t>
      </w:r>
    </w:p>
    <w:p w14:paraId="7C279C1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CREATE PROCEDURE sp_InsertEmployee </w:t>
      </w:r>
    </w:p>
    <w:p w14:paraId="27C80D1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@FirstName VARCHAR(50), </w:t>
      </w:r>
    </w:p>
    <w:p w14:paraId="47DC00F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@LastName VARCHAR(50), </w:t>
      </w:r>
    </w:p>
    <w:p w14:paraId="1066AA3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@DepartmentID INT, </w:t>
      </w:r>
    </w:p>
    <w:p w14:paraId="4BEF91E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@Salary DECIMAL(10,2), </w:t>
      </w:r>
    </w:p>
    <w:p w14:paraId="153688B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@JoinDate DATE </w:t>
      </w:r>
    </w:p>
    <w:p w14:paraId="6E85A3C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AS </w:t>
      </w:r>
    </w:p>
    <w:p w14:paraId="05332C4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BEGIN </w:t>
      </w:r>
    </w:p>
    <w:p w14:paraId="6E532FB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INSERT INTO Employees (FirstName, LastName, DepartmentID, Salary, JoinDate) </w:t>
      </w:r>
    </w:p>
    <w:p w14:paraId="0ADE6F98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VALUES (@FirstName, @LastName, @DepartmentID, @Salary, @JoinDate); </w:t>
      </w:r>
    </w:p>
    <w:p w14:paraId="19B72530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>END</w:t>
      </w:r>
    </w:p>
    <w:p w14:paraId="2BFEA23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</w:pPr>
    </w:p>
    <w:p w14:paraId="6D2B12F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color w:val="000000"/>
          <w:kern w:val="0"/>
          <w:sz w:val="28"/>
          <w:szCs w:val="28"/>
          <w:lang w:val="en-US" w:eastAsia="zh-CN" w:bidi="ar"/>
        </w:rPr>
      </w:pPr>
    </w:p>
    <w:p w14:paraId="71A64CA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Bookman Old Style" w:hAnsi="Bookman Old Style" w:eastAsia="Cambria" w:cs="Bookman Old Style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CODE:</w:t>
      </w:r>
    </w:p>
    <w:p w14:paraId="05A70457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 Use the correct database</w:t>
      </w:r>
    </w:p>
    <w:p w14:paraId="346EC349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sampledb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730D9445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5F823385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75A93A13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 Drop existing procedures if they exist</w:t>
      </w:r>
    </w:p>
    <w:p w14:paraId="7C821AD1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'sp_GetEmployeesByDepartment'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'P'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IS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NULL</w:t>
      </w:r>
    </w:p>
    <w:p w14:paraId="5DEEA35A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DROP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14DF264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'sp_InsertEmployee'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'P'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IS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NULL</w:t>
      </w:r>
    </w:p>
    <w:p w14:paraId="1F0A8B95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DROP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sp_InsertEmployee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0AEC9360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3B260178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6AE27ECB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 Drop tables if they exist</w:t>
      </w:r>
    </w:p>
    <w:p w14:paraId="0052B0FA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'Employees'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'U'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IS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NULL</w:t>
      </w:r>
    </w:p>
    <w:p w14:paraId="6B837E4B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DROP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075D60ED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'Departments'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'U'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IS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NULL</w:t>
      </w:r>
    </w:p>
    <w:p w14:paraId="055815D8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DROP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0309D4B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02EE613F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53A776D5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 Create Departments table</w:t>
      </w:r>
    </w:p>
    <w:p w14:paraId="2224707F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CREATE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</w:p>
    <w:p w14:paraId="3D0A524F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PRIMARY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KEY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</w:p>
    <w:p w14:paraId="6A04414F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DepartmentName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100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</w:p>
    <w:p w14:paraId="3AB69E8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 w14:paraId="07EDBD4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66E354D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42241A27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 Create Employees table with auto-increment EmployeeID</w:t>
      </w:r>
    </w:p>
    <w:p w14:paraId="3A7C9ACD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CREATE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</w:p>
    <w:p w14:paraId="2A8F7C3C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IDENTITY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1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>1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PRIMARY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KEY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</w:p>
    <w:p w14:paraId="21B0DD6C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FirstName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50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42B63A2B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LastName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50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48B9D3FA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FOREIGN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4635312B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24"/>
          <w:szCs w:val="24"/>
        </w:rPr>
        <w:t>DECIMAL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10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>2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652826FB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JoinDate </w:t>
      </w:r>
      <w:r>
        <w:rPr>
          <w:rFonts w:hint="default" w:ascii="Consolas" w:hAnsi="Consolas" w:eastAsia="Consolas"/>
          <w:color w:val="0000FF"/>
          <w:sz w:val="24"/>
          <w:szCs w:val="24"/>
        </w:rPr>
        <w:t>DATE</w:t>
      </w:r>
    </w:p>
    <w:p w14:paraId="2D708E09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 w14:paraId="1F7197F9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6E5E31A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5AFB390B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 Insert sample departments</w:t>
      </w:r>
    </w:p>
    <w:p w14:paraId="33D24527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INTO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DepartmentName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VALUES</w:t>
      </w:r>
    </w:p>
    <w:p w14:paraId="06A17631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1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'HR'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05B4A1A8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2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'Finance'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0ECDE6B3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3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'IT'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0C3ED315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4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 w14:paraId="2301C1C1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6DA0AF23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35091C4A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 Insert sample employees</w:t>
      </w:r>
    </w:p>
    <w:p w14:paraId="676399A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INTO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VALUES</w:t>
      </w:r>
    </w:p>
    <w:p w14:paraId="57811DEC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Suhana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Sharma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'2020-01-15'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6206B1E9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Jane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Smith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'2019-03-22'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78F6A685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Rohit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Gaikwad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7000.00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'2018-07-30'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266920AF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Shreyas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Shinde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5500.00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'2021-11-05'</w:t>
      </w: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 w14:paraId="51044E2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01D5A55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00877875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 Create procedure to retrieve employees by department</w:t>
      </w:r>
    </w:p>
    <w:p w14:paraId="54E25F8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CREATE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sp_GetEmployeesByDepartment</w:t>
      </w:r>
    </w:p>
    <w:p w14:paraId="17173C4F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@DeptID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</w:p>
    <w:p w14:paraId="3D511ECD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AS</w:t>
      </w:r>
    </w:p>
    <w:p w14:paraId="16EFB4F8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BEGIN</w:t>
      </w:r>
    </w:p>
    <w:p w14:paraId="6EC11CCC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EmployeeID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JoinDate</w:t>
      </w:r>
    </w:p>
    <w:p w14:paraId="0B6F4E2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Employees</w:t>
      </w:r>
    </w:p>
    <w:p w14:paraId="63C49048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@DeptID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13C95F3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END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1FEB8F3E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7ACCCC2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512FBDEF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 Create procedure to insert a new employee (auto-generates EmployeeID)</w:t>
      </w:r>
    </w:p>
    <w:p w14:paraId="3E791E68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CREATE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sp_InsertEmployee</w:t>
      </w:r>
    </w:p>
    <w:p w14:paraId="4B8D4A19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@FirstName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50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51150860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@LastName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50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276CD05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@DepartmentID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</w:p>
    <w:p w14:paraId="1BB6506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@Salary </w:t>
      </w:r>
      <w:r>
        <w:rPr>
          <w:rFonts w:hint="default" w:ascii="Consolas" w:hAnsi="Consolas" w:eastAsia="Consolas"/>
          <w:color w:val="0000FF"/>
          <w:sz w:val="24"/>
          <w:szCs w:val="24"/>
        </w:rPr>
        <w:t>DECIMAL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10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>2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28C57E18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@JoinDate </w:t>
      </w:r>
      <w:r>
        <w:rPr>
          <w:rFonts w:hint="default" w:ascii="Consolas" w:hAnsi="Consolas" w:eastAsia="Consolas"/>
          <w:color w:val="0000FF"/>
          <w:sz w:val="24"/>
          <w:szCs w:val="24"/>
        </w:rPr>
        <w:t>DATE</w:t>
      </w:r>
    </w:p>
    <w:p w14:paraId="777437FD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AS</w:t>
      </w:r>
    </w:p>
    <w:p w14:paraId="64A41CC0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BEGIN</w:t>
      </w:r>
    </w:p>
    <w:p w14:paraId="49E633B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INTO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</w:p>
    <w:p w14:paraId="3C4FFDF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@FirstName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@LastName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@Salary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@JoinDate</w:t>
      </w: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 w14:paraId="5131FD20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END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6DBE1EBB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0B19F567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6A27B8DE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--TEST: Insert a new employee using the procedure</w:t>
      </w:r>
    </w:p>
    <w:p w14:paraId="1A764B8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EXEC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sp_InsertEmployee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</w:p>
    <w:p w14:paraId="61844419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@FirstName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'Alice'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 w14:paraId="3D4AA4CB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@LastName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'Williams'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 w14:paraId="71B32143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@DepartmentID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 w14:paraId="2A8D354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@Salary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7200.00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 w14:paraId="4CACA1F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@JoinDate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'2022-06-01'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15D1858C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0BC83737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47039130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8000"/>
          <w:sz w:val="24"/>
          <w:szCs w:val="24"/>
        </w:rPr>
        <w:t>-- TEST: Retrieve all employees in the Finance department (DepartmentID = 2)</w:t>
      </w:r>
    </w:p>
    <w:p w14:paraId="487D28B5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EXEC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@DeptID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49D63CC9">
      <w:pPr>
        <w:spacing w:beforeLines="0" w:afterLines="0"/>
        <w:jc w:val="left"/>
        <w:rPr>
          <w:rFonts w:hint="default" w:ascii="Consolas" w:hAnsi="Consolas" w:eastAsia="Consolas"/>
          <w:color w:val="0000FF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GO</w:t>
      </w:r>
    </w:p>
    <w:p w14:paraId="60D3601F">
      <w:pPr>
        <w:spacing w:beforeLines="0" w:afterLines="0"/>
        <w:jc w:val="left"/>
        <w:rPr>
          <w:rFonts w:hint="default" w:ascii="Consolas" w:hAnsi="Consolas" w:eastAsia="Consolas"/>
          <w:color w:val="0000FF"/>
          <w:sz w:val="24"/>
          <w:szCs w:val="24"/>
        </w:rPr>
      </w:pPr>
    </w:p>
    <w:p w14:paraId="1D42655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onsolas" w:cs="Bookman Old Style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Bookman Old Style" w:hAnsi="Bookman Old Style" w:eastAsia="Consolas" w:cs="Bookman Old Style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OUTPUT</w:t>
      </w:r>
      <w:r>
        <w:rPr>
          <w:rFonts w:hint="default" w:ascii="Bookman Old Style" w:hAnsi="Bookman Old Style" w:eastAsia="Consolas" w:cs="Bookman Old Style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:</w:t>
      </w:r>
    </w:p>
    <w:p w14:paraId="410ABE8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onsolas" w:cs="Bookman Old Style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6B93AB0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onsolas" w:cs="Bookman Old Style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685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085F"/>
    <w:p w14:paraId="06435EB8"/>
    <w:p w14:paraId="02DE05D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4EBFB1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635E11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5EE7F7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4E1CD5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4C1857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60FBBD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B51BA1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3EDC80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76F229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30FA3D7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6E3E6D3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50952E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49C920A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32"/>
          <w:szCs w:val="32"/>
        </w:rPr>
      </w:pPr>
      <w:r>
        <w:rPr>
          <w:rFonts w:hint="default" w:ascii="Bookman Old Style" w:hAnsi="Bookman Old Style" w:eastAsia="Calibri-Bold" w:cs="Bookman Old Style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Exercise 5: Return Data from a Stored Procedure</w:t>
      </w:r>
      <w:r>
        <w:rPr>
          <w:rFonts w:hint="default" w:ascii="Bookman Old Style" w:hAnsi="Bookman Old Style" w:eastAsia="Calibri-Bold" w:cs="Bookman Old Style"/>
          <w:b/>
          <w:bCs/>
          <w:color w:val="4F81BD"/>
          <w:kern w:val="0"/>
          <w:sz w:val="32"/>
          <w:szCs w:val="32"/>
          <w:lang w:val="en-US" w:eastAsia="zh-CN" w:bidi="ar"/>
        </w:rPr>
        <w:t xml:space="preserve"> </w:t>
      </w:r>
    </w:p>
    <w:p w14:paraId="7941671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Goal: Create a stored procedure that returns the total number of employees in a </w:t>
      </w:r>
    </w:p>
    <w:p w14:paraId="0154821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department. </w:t>
      </w:r>
    </w:p>
    <w:p w14:paraId="7D2B161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069F1CB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1. Define the stored procedure with a parameter for DepartmentID. </w:t>
      </w:r>
    </w:p>
    <w:p w14:paraId="4AEB2986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 xml:space="preserve">2. Write the SQL query to count the number of employees in the specified department. </w:t>
      </w:r>
    </w:p>
    <w:p w14:paraId="2D25860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  <w:t>3. Save the stored procedure by executing the Stored procedure content.</w:t>
      </w:r>
    </w:p>
    <w:p w14:paraId="1FF3BA8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color w:val="000000"/>
          <w:kern w:val="0"/>
          <w:sz w:val="24"/>
          <w:szCs w:val="24"/>
          <w:lang w:val="en-US" w:eastAsia="zh-CN" w:bidi="ar"/>
        </w:rPr>
      </w:pPr>
    </w:p>
    <w:p w14:paraId="5C5821CC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Bookman Old Style" w:hAnsi="Bookman Old Style" w:eastAsia="Cambria" w:cs="Bookman Old Style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CODE:</w:t>
      </w:r>
    </w:p>
    <w:p w14:paraId="7EE8D3E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64E2D7FA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sampledb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597F936D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725FCAA5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CREATE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</w:p>
    <w:p w14:paraId="1199085A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PRIMARY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KEY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</w:p>
    <w:p w14:paraId="1CCCBFD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DepartmentName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100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</w:p>
    <w:p w14:paraId="13688A67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 w14:paraId="09DC93EB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7BB5962D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CREATE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</w:p>
    <w:p w14:paraId="610B5E23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PRIMARY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KEY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</w:p>
    <w:p w14:paraId="5FE56C0C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FirstName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50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5519C7E1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LastName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50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641D3F4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FOREIGN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76C513C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24"/>
          <w:szCs w:val="24"/>
        </w:rPr>
        <w:t>DECIMAL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10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>2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523951B9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JoinDate </w:t>
      </w:r>
      <w:r>
        <w:rPr>
          <w:rFonts w:hint="default" w:ascii="Consolas" w:hAnsi="Consolas" w:eastAsia="Consolas"/>
          <w:color w:val="0000FF"/>
          <w:sz w:val="24"/>
          <w:szCs w:val="24"/>
        </w:rPr>
        <w:t>DATE</w:t>
      </w:r>
    </w:p>
    <w:p w14:paraId="7E41F9AF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 w14:paraId="5EFFCC5A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2F79727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INTO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DepartmentName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VALUES</w:t>
      </w:r>
    </w:p>
    <w:p w14:paraId="2964181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1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'HR'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1BB910AF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2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'Finance'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743C5739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3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'IT'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3CDA2A0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4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 w14:paraId="2C7771AD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10774E5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INTO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VALUES</w:t>
      </w:r>
    </w:p>
    <w:p w14:paraId="211A555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Suhana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Sharma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'2020-01-15'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63E82A91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Jane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Smith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'2019-03-22'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566A4B9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Rohit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Gaikwad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7000.00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'2018-07-30'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 w14:paraId="7E5EEA7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Shreyas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FF0000"/>
          <w:sz w:val="24"/>
          <w:szCs w:val="24"/>
          <w:lang w:val="en-US"/>
        </w:rPr>
        <w:t>Shinde</w:t>
      </w:r>
      <w:r>
        <w:rPr>
          <w:rFonts w:hint="default" w:ascii="Consolas" w:hAnsi="Consolas" w:eastAsia="Consolas"/>
          <w:color w:val="FF0000"/>
          <w:sz w:val="24"/>
          <w:szCs w:val="24"/>
        </w:rPr>
        <w:t>'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5500.00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'2021-11-05'</w:t>
      </w: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 w14:paraId="01DAA56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bookmarkStart w:id="0" w:name="_GoBack"/>
      <w:bookmarkEnd w:id="0"/>
    </w:p>
    <w:p w14:paraId="7BB311E0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CREATE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GetEmployeeCountByDepartment</w:t>
      </w:r>
    </w:p>
    <w:p w14:paraId="7BEE678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@DeptID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</w:p>
    <w:p w14:paraId="4828309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AS</w:t>
      </w:r>
    </w:p>
    <w:p w14:paraId="123916E6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BEGIN</w:t>
      </w:r>
    </w:p>
    <w:p w14:paraId="26E4B84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24"/>
        </w:rPr>
        <w:t>COUNT</w:t>
      </w:r>
      <w:r>
        <w:rPr>
          <w:rFonts w:hint="default" w:ascii="Consolas" w:hAnsi="Consolas" w:eastAsia="Consolas"/>
          <w:color w:val="808080"/>
          <w:sz w:val="24"/>
          <w:szCs w:val="24"/>
        </w:rPr>
        <w:t>(*)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AS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TotalEmployees</w:t>
      </w:r>
    </w:p>
    <w:p w14:paraId="4968FF2A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Employees</w:t>
      </w:r>
    </w:p>
    <w:p w14:paraId="0084738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WHERE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@DeptID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4FE0C1E4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END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</w:p>
    <w:p w14:paraId="3E9FADD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 w14:paraId="2EDEB005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EXEC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GetEmployeeCountByDepartment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@DeptID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24"/>
          <w:szCs w:val="24"/>
        </w:rPr>
        <w:t>;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24"/>
          <w:szCs w:val="24"/>
        </w:rPr>
        <w:t>-- Example for IT department</w:t>
      </w:r>
    </w:p>
    <w:p w14:paraId="1DED06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023A1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60E3A75">
      <w:pPr>
        <w:spacing w:beforeLines="0" w:afterLines="0"/>
        <w:jc w:val="left"/>
        <w:rPr>
          <w:rFonts w:hint="default" w:ascii="Bookman Old Style" w:hAnsi="Bookman Old Style" w:eastAsia="Consolas" w:cs="Bookman Old Style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hint="default" w:ascii="Bookman Old Style" w:hAnsi="Bookman Old Style" w:eastAsia="Consolas" w:cs="Bookman Old Style"/>
          <w:b/>
          <w:bCs/>
          <w:color w:val="000000"/>
          <w:sz w:val="28"/>
          <w:szCs w:val="28"/>
          <w:u w:val="single"/>
          <w:lang w:val="en-US"/>
        </w:rPr>
        <w:t>OUTPUT</w:t>
      </w:r>
    </w:p>
    <w:p w14:paraId="1DD61094">
      <w:pPr>
        <w:spacing w:beforeLines="0" w:afterLines="0"/>
        <w:jc w:val="left"/>
        <w:rPr>
          <w:rFonts w:hint="default" w:ascii="Bookman Old Style" w:hAnsi="Bookman Old Style" w:eastAsia="Consolas" w:cs="Bookman Old Style"/>
          <w:b/>
          <w:bCs/>
          <w:color w:val="000000"/>
          <w:sz w:val="28"/>
          <w:szCs w:val="28"/>
          <w:u w:val="single"/>
          <w:lang w:val="en-US"/>
        </w:rPr>
      </w:pPr>
    </w:p>
    <w:p w14:paraId="018177B2">
      <w:pPr>
        <w:spacing w:beforeLines="0" w:afterLines="0"/>
        <w:jc w:val="left"/>
        <w:rPr>
          <w:rFonts w:hint="default" w:ascii="Bookman Old Style" w:hAnsi="Bookman Old Style" w:eastAsia="Consolas" w:cs="Bookman Old Style"/>
          <w:b/>
          <w:bCs/>
          <w:color w:val="000000"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058410" cy="1665605"/>
            <wp:effectExtent l="0" t="0" r="88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B9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E706A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E3413BE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Cambria" w:cs="Bookman Old Style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7A52BB8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-Bold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D1DCD"/>
    <w:rsid w:val="1938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2025-06-26T18:25:00Z</dcterms:created>
  <dc:creator>Subhayan Dey</dc:creator>
  <cp:lastModifiedBy>Subhayan Dey</cp:lastModifiedBy>
  <dcterms:modified xsi:type="dcterms:W3CDTF">2025-06-28T07:13:38Z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A51AA827BB304DC1AF38ED1BF8ABC284_11</vt:lpwstr>
  </property>
</Properties>
</file>