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2A1D5">
      <w:pPr>
        <w:pStyle w:val="6"/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Q.</w:t>
      </w:r>
      <w:r>
        <w:rPr>
          <w:rFonts w:hint="default" w:ascii="Calibri" w:hAnsi="Calibri" w:cs="Calibri"/>
          <w:b/>
          <w:bCs/>
          <w:sz w:val="28"/>
          <w:szCs w:val="28"/>
        </w:rPr>
        <w:t>Explain the usage of FromBody attribute</w:t>
      </w:r>
    </w:p>
    <w:p w14:paraId="0AB2F5BE">
      <w:pPr>
        <w:pStyle w:val="6"/>
        <w:numPr>
          <w:numId w:val="0"/>
        </w:numPr>
        <w:rPr>
          <w:rFonts w:hint="default" w:ascii="Bookman Old Style" w:hAnsi="Bookman Old Style" w:eastAsia="SimSun" w:cs="Bookman Old Style"/>
          <w:b w:val="0"/>
          <w:bCs w:val="0"/>
          <w:sz w:val="28"/>
          <w:szCs w:val="28"/>
        </w:rPr>
      </w:pPr>
      <w:r>
        <w:rPr>
          <w:rFonts w:hint="default" w:ascii="Bookman Old Style" w:hAnsi="Bookman Old Style" w:eastAsia="SimSun" w:cs="Bookman Old Style"/>
          <w:b w:val="0"/>
          <w:bCs w:val="0"/>
          <w:sz w:val="28"/>
          <w:szCs w:val="28"/>
          <w:lang w:val="en-US"/>
        </w:rPr>
        <w:t xml:space="preserve">Ans: </w:t>
      </w:r>
      <w:r>
        <w:rPr>
          <w:rFonts w:hint="default" w:ascii="Bookman Old Style" w:hAnsi="Bookman Old Style" w:eastAsia="SimSun" w:cs="Bookman Old Style"/>
          <w:b w:val="0"/>
          <w:bCs w:val="0"/>
          <w:sz w:val="28"/>
          <w:szCs w:val="28"/>
        </w:rPr>
        <w:t xml:space="preserve">The </w:t>
      </w:r>
      <w:r>
        <w:rPr>
          <w:rStyle w:val="4"/>
          <w:rFonts w:hint="default" w:ascii="Bookman Old Style" w:hAnsi="Bookman Old Style" w:eastAsia="SimSun" w:cs="Bookman Old Style"/>
          <w:b w:val="0"/>
          <w:bCs w:val="0"/>
          <w:sz w:val="28"/>
          <w:szCs w:val="28"/>
        </w:rPr>
        <w:t>[FromBody]</w:t>
      </w:r>
      <w:r>
        <w:rPr>
          <w:rFonts w:hint="default" w:ascii="Bookman Old Style" w:hAnsi="Bookman Old Style" w:eastAsia="SimSun" w:cs="Bookman Old Style"/>
          <w:b w:val="0"/>
          <w:bCs w:val="0"/>
          <w:sz w:val="28"/>
          <w:szCs w:val="28"/>
        </w:rPr>
        <w:t xml:space="preserve"> attribute tells ASP.NET Core to </w:t>
      </w:r>
      <w:r>
        <w:rPr>
          <w:rStyle w:val="5"/>
          <w:rFonts w:hint="default" w:ascii="Bookman Old Style" w:hAnsi="Bookman Old Style" w:eastAsia="SimSun" w:cs="Bookman Old Style"/>
          <w:b w:val="0"/>
          <w:bCs w:val="0"/>
          <w:sz w:val="28"/>
          <w:szCs w:val="28"/>
        </w:rPr>
        <w:t>bind a parameter</w:t>
      </w:r>
      <w:r>
        <w:rPr>
          <w:rFonts w:hint="default" w:ascii="Bookman Old Style" w:hAnsi="Bookman Old Style" w:eastAsia="SimSun" w:cs="Bookman Old Style"/>
          <w:b w:val="0"/>
          <w:bCs w:val="0"/>
          <w:sz w:val="28"/>
          <w:szCs w:val="28"/>
        </w:rPr>
        <w:t xml:space="preserve"> in your controller method </w:t>
      </w:r>
      <w:r>
        <w:rPr>
          <w:rStyle w:val="5"/>
          <w:rFonts w:hint="default" w:ascii="Bookman Old Style" w:hAnsi="Bookman Old Style" w:eastAsia="SimSun" w:cs="Bookman Old Style"/>
          <w:b w:val="0"/>
          <w:bCs w:val="0"/>
          <w:sz w:val="28"/>
          <w:szCs w:val="28"/>
        </w:rPr>
        <w:t>from the request body</w:t>
      </w:r>
      <w:r>
        <w:rPr>
          <w:rFonts w:hint="default" w:ascii="Bookman Old Style" w:hAnsi="Bookman Old Style" w:eastAsia="SimSun" w:cs="Bookman Old Style"/>
          <w:b w:val="0"/>
          <w:bCs w:val="0"/>
          <w:sz w:val="28"/>
          <w:szCs w:val="28"/>
        </w:rPr>
        <w:t>, instead of the query string, route, or headers.</w:t>
      </w:r>
    </w:p>
    <w:p w14:paraId="796708AB">
      <w:pPr>
        <w:pStyle w:val="6"/>
        <w:numPr>
          <w:numId w:val="0"/>
        </w:numPr>
        <w:rPr>
          <w:rFonts w:hint="default" w:ascii="Bookman Old Style" w:hAnsi="Bookman Old Style" w:eastAsia="SimSun" w:cs="Bookman Old Style"/>
          <w:b w:val="0"/>
          <w:bCs w:val="0"/>
          <w:sz w:val="28"/>
          <w:szCs w:val="28"/>
        </w:rPr>
      </w:pPr>
    </w:p>
    <w:p w14:paraId="3417DA16">
      <w:pPr>
        <w:pStyle w:val="6"/>
        <w:numPr>
          <w:numId w:val="0"/>
        </w:numPr>
        <w:rPr>
          <w:rFonts w:hint="default" w:ascii="Bookman Old Style" w:hAnsi="Bookman Old Style" w:eastAsia="SimSun" w:cs="Bookman Old Style"/>
          <w:b/>
          <w:bCs/>
          <w:sz w:val="28"/>
          <w:szCs w:val="28"/>
          <w:lang w:val="en-IN"/>
        </w:rPr>
      </w:pPr>
      <w:r>
        <w:rPr>
          <w:rFonts w:hint="default" w:ascii="Bookman Old Style" w:hAnsi="Bookman Old Style" w:eastAsia="SimSun" w:cs="Bookman Old Style"/>
          <w:b/>
          <w:bCs/>
          <w:sz w:val="28"/>
          <w:szCs w:val="28"/>
          <w:u w:val="single"/>
          <w:lang w:val="en-IN"/>
        </w:rPr>
        <w:t>CODE</w:t>
      </w:r>
      <w:r>
        <w:rPr>
          <w:rFonts w:hint="default" w:ascii="Bookman Old Style" w:hAnsi="Bookman Old Style" w:eastAsia="SimSun" w:cs="Bookman Old Style"/>
          <w:b/>
          <w:bCs/>
          <w:sz w:val="28"/>
          <w:szCs w:val="28"/>
          <w:lang w:val="en-IN"/>
        </w:rPr>
        <w:t>:</w:t>
      </w:r>
    </w:p>
    <w:p w14:paraId="0005FC58">
      <w:pPr>
        <w:pStyle w:val="6"/>
        <w:numPr>
          <w:numId w:val="0"/>
        </w:numPr>
        <w:rPr>
          <w:rFonts w:hint="default" w:ascii="Bookman Old Style" w:hAnsi="Bookman Old Style" w:eastAsia="SimSun" w:cs="Bookman Old Style"/>
          <w:b/>
          <w:bCs/>
          <w:sz w:val="28"/>
          <w:szCs w:val="28"/>
          <w:lang w:val="en-IN"/>
        </w:rPr>
      </w:pPr>
    </w:p>
    <w:p w14:paraId="70A913BB">
      <w:pPr>
        <w:pStyle w:val="6"/>
        <w:numPr>
          <w:numId w:val="0"/>
        </w:numPr>
        <w:rPr>
          <w:rFonts w:hint="default" w:ascii="Bookman Old Style" w:hAnsi="Bookman Old Style" w:eastAsia="SimSun" w:cs="Bookman Old Style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Bookman Old Style" w:hAnsi="Bookman Old Style" w:eastAsia="SimSun" w:cs="Bookman Old Style"/>
          <w:b w:val="0"/>
          <w:bCs w:val="0"/>
          <w:sz w:val="28"/>
          <w:szCs w:val="28"/>
          <w:u w:val="single"/>
          <w:lang w:val="en-IN"/>
        </w:rPr>
        <w:t>Department.cs</w:t>
      </w:r>
    </w:p>
    <w:p w14:paraId="462DB2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WebApi.Models</w:t>
      </w:r>
    </w:p>
    <w:p w14:paraId="6ACC1D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{</w:t>
      </w:r>
    </w:p>
    <w:p w14:paraId="508E42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none"/>
        </w:rPr>
        <w:t>Department</w:t>
      </w:r>
    </w:p>
    <w:p w14:paraId="7AFACA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{</w:t>
      </w:r>
    </w:p>
    <w:p w14:paraId="7F1B48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; }</w:t>
      </w:r>
    </w:p>
    <w:p w14:paraId="2256EF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Name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{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; }</w:t>
      </w:r>
    </w:p>
    <w:p w14:paraId="792E7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 xml:space="preserve">    }</w:t>
      </w:r>
    </w:p>
    <w:p w14:paraId="48B9FB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  <w:t>}</w:t>
      </w:r>
    </w:p>
    <w:p w14:paraId="59C522A6">
      <w:pPr>
        <w:pStyle w:val="6"/>
        <w:numPr>
          <w:numId w:val="0"/>
        </w:numPr>
        <w:rPr>
          <w:rFonts w:hint="default" w:ascii="Bookman Old Style" w:hAnsi="Bookman Old Style" w:eastAsia="SimSun" w:cs="Bookman Old Style"/>
          <w:b/>
          <w:bCs/>
          <w:sz w:val="28"/>
          <w:szCs w:val="28"/>
          <w:lang w:val="en-IN"/>
        </w:rPr>
      </w:pPr>
    </w:p>
    <w:p w14:paraId="2E2A916C">
      <w:pPr>
        <w:pStyle w:val="6"/>
        <w:numPr>
          <w:numId w:val="0"/>
        </w:numPr>
        <w:rPr>
          <w:rFonts w:hint="default" w:ascii="Bookman Old Style" w:hAnsi="Bookman Old Style" w:eastAsia="SimSun" w:cs="Bookman Old Style"/>
          <w:b/>
          <w:bCs/>
          <w:sz w:val="28"/>
          <w:szCs w:val="28"/>
          <w:lang w:val="en-IN"/>
        </w:rPr>
      </w:pPr>
    </w:p>
    <w:p w14:paraId="2915A879">
      <w:pPr>
        <w:pStyle w:val="6"/>
        <w:numPr>
          <w:numId w:val="0"/>
        </w:numPr>
        <w:rPr>
          <w:rFonts w:hint="default" w:ascii="Bookman Old Style" w:hAnsi="Bookman Old Style" w:eastAsia="SimSun" w:cs="Bookman Old Style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Bookman Old Style" w:hAnsi="Bookman Old Style" w:eastAsia="SimSun" w:cs="Bookman Old Style"/>
          <w:b w:val="0"/>
          <w:bCs w:val="0"/>
          <w:sz w:val="28"/>
          <w:szCs w:val="28"/>
          <w:u w:val="single"/>
          <w:lang w:val="en-IN"/>
        </w:rPr>
        <w:t>Employee.cs</w:t>
      </w:r>
    </w:p>
    <w:p w14:paraId="7CFDE5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System;</w:t>
      </w:r>
    </w:p>
    <w:p w14:paraId="0004BB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1FFD0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namespace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WebApi.Models</w:t>
      </w:r>
    </w:p>
    <w:p w14:paraId="648159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{</w:t>
      </w:r>
    </w:p>
    <w:p w14:paraId="35B428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class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</w:t>
      </w:r>
    </w:p>
    <w:p w14:paraId="3F08A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{</w:t>
      </w:r>
    </w:p>
    <w:p w14:paraId="5AEEC5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; }</w:t>
      </w:r>
    </w:p>
    <w:p w14:paraId="630FF5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; }</w:t>
      </w:r>
    </w:p>
    <w:p w14:paraId="4A69C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Salary {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; }</w:t>
      </w:r>
    </w:p>
    <w:p w14:paraId="3FBCD4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bool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Permanent {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; }</w:t>
      </w:r>
    </w:p>
    <w:p w14:paraId="5577AC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Department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Department {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; }</w:t>
      </w:r>
    </w:p>
    <w:p w14:paraId="0F10DB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List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Skill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&gt; Skills {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; }</w:t>
      </w:r>
    </w:p>
    <w:p w14:paraId="658471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DateTime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DateOfBirth {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; }</w:t>
      </w:r>
    </w:p>
    <w:p w14:paraId="5CC8C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}</w:t>
      </w:r>
    </w:p>
    <w:p w14:paraId="4EC641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}</w:t>
      </w:r>
    </w:p>
    <w:p w14:paraId="7DB88A49">
      <w:pPr>
        <w:pStyle w:val="6"/>
        <w:numPr>
          <w:numId w:val="0"/>
        </w:numPr>
        <w:rPr>
          <w:rFonts w:hint="default" w:ascii="Bookman Old Style" w:hAnsi="Bookman Old Style" w:eastAsia="SimSun" w:cs="Bookman Old Style"/>
          <w:b/>
          <w:bCs/>
          <w:sz w:val="28"/>
          <w:szCs w:val="28"/>
          <w:lang w:val="en-IN"/>
        </w:rPr>
      </w:pPr>
    </w:p>
    <w:p w14:paraId="28B45637">
      <w:pPr>
        <w:pStyle w:val="6"/>
        <w:numPr>
          <w:numId w:val="0"/>
        </w:numPr>
        <w:rPr>
          <w:rFonts w:hint="default" w:ascii="Bookman Old Style" w:hAnsi="Bookman Old Style" w:eastAsia="SimSun" w:cs="Bookman Old Style"/>
          <w:b/>
          <w:bCs/>
          <w:sz w:val="28"/>
          <w:szCs w:val="28"/>
          <w:lang w:val="en-IN"/>
        </w:rPr>
      </w:pPr>
    </w:p>
    <w:p w14:paraId="4B535924">
      <w:pPr>
        <w:pStyle w:val="6"/>
        <w:numPr>
          <w:numId w:val="0"/>
        </w:numPr>
        <w:rPr>
          <w:rFonts w:hint="default" w:ascii="Bookman Old Style" w:hAnsi="Bookman Old Style" w:eastAsia="SimSun" w:cs="Bookman Old Style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Bookman Old Style" w:hAnsi="Bookman Old Style" w:eastAsia="SimSun" w:cs="Bookman Old Style"/>
          <w:b w:val="0"/>
          <w:bCs w:val="0"/>
          <w:sz w:val="28"/>
          <w:szCs w:val="28"/>
          <w:u w:val="single"/>
          <w:lang w:val="en-IN"/>
        </w:rPr>
        <w:t>Skill.cs</w:t>
      </w:r>
    </w:p>
    <w:p w14:paraId="61A8B3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namespace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WebApi.Models</w:t>
      </w:r>
    </w:p>
    <w:p w14:paraId="6AC733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{</w:t>
      </w:r>
    </w:p>
    <w:p w14:paraId="1230D4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class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Skill</w:t>
      </w:r>
    </w:p>
    <w:p w14:paraId="02FC1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{</w:t>
      </w:r>
    </w:p>
    <w:p w14:paraId="388740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; }</w:t>
      </w:r>
    </w:p>
    <w:p w14:paraId="6830FD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string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get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;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set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; }</w:t>
      </w:r>
    </w:p>
    <w:p w14:paraId="4A900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}</w:t>
      </w:r>
    </w:p>
    <w:p w14:paraId="4E6EDE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}</w:t>
      </w:r>
    </w:p>
    <w:p w14:paraId="4259099E">
      <w:pPr>
        <w:pStyle w:val="6"/>
        <w:numPr>
          <w:numId w:val="0"/>
        </w:numPr>
        <w:rPr>
          <w:rFonts w:hint="default" w:ascii="Bookman Old Style" w:hAnsi="Bookman Old Style" w:eastAsia="SimSun" w:cs="Bookman Old Style"/>
          <w:b/>
          <w:bCs/>
          <w:sz w:val="28"/>
          <w:szCs w:val="28"/>
          <w:lang w:val="en-IN"/>
        </w:rPr>
      </w:pPr>
    </w:p>
    <w:p w14:paraId="411F6047">
      <w:pPr>
        <w:pStyle w:val="6"/>
        <w:numPr>
          <w:numId w:val="0"/>
        </w:numPr>
        <w:rPr>
          <w:rFonts w:hint="default" w:ascii="Bookman Old Style" w:hAnsi="Bookman Old Style" w:eastAsia="SimSun" w:cs="Bookman Old Style"/>
          <w:b/>
          <w:bCs/>
          <w:sz w:val="28"/>
          <w:szCs w:val="28"/>
          <w:lang w:val="en-IN"/>
        </w:rPr>
      </w:pPr>
    </w:p>
    <w:p w14:paraId="06F5BA33">
      <w:pPr>
        <w:pStyle w:val="6"/>
        <w:numPr>
          <w:numId w:val="0"/>
        </w:numPr>
        <w:rPr>
          <w:rFonts w:hint="default" w:ascii="Bookman Old Style" w:hAnsi="Bookman Old Style" w:eastAsia="SimSun" w:cs="Bookman Old Style"/>
          <w:b w:val="0"/>
          <w:bCs w:val="0"/>
          <w:sz w:val="28"/>
          <w:szCs w:val="28"/>
          <w:u w:val="single"/>
          <w:lang w:val="en-IN"/>
        </w:rPr>
      </w:pPr>
      <w:r>
        <w:rPr>
          <w:rFonts w:hint="default" w:ascii="Bookman Old Style" w:hAnsi="Bookman Old Style" w:eastAsia="SimSun" w:cs="Bookman Old Style"/>
          <w:b w:val="0"/>
          <w:bCs w:val="0"/>
          <w:sz w:val="28"/>
          <w:szCs w:val="28"/>
          <w:u w:val="single"/>
          <w:lang w:val="en-IN"/>
        </w:rPr>
        <w:t>EmployeeController.cs</w:t>
      </w:r>
    </w:p>
    <w:p w14:paraId="309A32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Microsoft.AspNetCore.Mvc;</w:t>
      </w:r>
    </w:p>
    <w:p w14:paraId="559B87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WebApi.Models;</w:t>
      </w:r>
    </w:p>
    <w:p w14:paraId="030FE1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8000"/>
          <w:sz w:val="22"/>
          <w:szCs w:val="22"/>
          <w:highlight w:val="none"/>
        </w:rPr>
        <w:t>//using WebApi.Filters;</w:t>
      </w:r>
    </w:p>
    <w:p w14:paraId="61E178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351B3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namespace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WebApi.Controllers</w:t>
      </w:r>
    </w:p>
    <w:p w14:paraId="0F577C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{</w:t>
      </w:r>
    </w:p>
    <w:p w14:paraId="700A5C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ApiController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]</w:t>
      </w:r>
    </w:p>
    <w:p w14:paraId="138C83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Route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(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"api/</w:t>
      </w:r>
      <w:r>
        <w:rPr>
          <w:rFonts w:hint="default" w:ascii="Cascadia Mono" w:hAnsi="Cascadia Mono" w:eastAsia="Cascadia Mono"/>
          <w:color w:val="0073FF"/>
          <w:sz w:val="22"/>
          <w:szCs w:val="22"/>
          <w:highlight w:val="none"/>
        </w:rPr>
        <w:t>[controller]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)]</w:t>
      </w:r>
    </w:p>
    <w:p w14:paraId="0C0E62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none"/>
        </w:rPr>
        <w:t>//[ServiceFilter(typeof(CustomAuthFilter))] // Attach custom auth filter</w:t>
      </w:r>
    </w:p>
    <w:p w14:paraId="79EDE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class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EmployeeController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ControllerBase</w:t>
      </w:r>
    </w:p>
    <w:p w14:paraId="4FC563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{</w:t>
      </w:r>
    </w:p>
    <w:p w14:paraId="0B074D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private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List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&gt; _employees;</w:t>
      </w:r>
    </w:p>
    <w:p w14:paraId="00ACC2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1CCC16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EmployeeController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()</w:t>
      </w:r>
    </w:p>
    <w:p w14:paraId="2E441C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{</w:t>
      </w:r>
    </w:p>
    <w:p w14:paraId="4F6911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_employees = GetStandardEmployeeList();</w:t>
      </w:r>
    </w:p>
    <w:p w14:paraId="761692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}</w:t>
      </w:r>
    </w:p>
    <w:p w14:paraId="527467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35C8BA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private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List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&gt; GetStandardEmployeeList()</w:t>
      </w:r>
    </w:p>
    <w:p w14:paraId="60E56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{</w:t>
      </w:r>
    </w:p>
    <w:p w14:paraId="07F95D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List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&gt;</w:t>
      </w:r>
    </w:p>
    <w:p w14:paraId="730DDD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{</w:t>
      </w:r>
    </w:p>
    <w:p w14:paraId="13F139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</w:t>
      </w:r>
    </w:p>
    <w:p w14:paraId="5D6111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{</w:t>
      </w:r>
    </w:p>
    <w:p w14:paraId="691BA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Id = 1,</w:t>
      </w:r>
    </w:p>
    <w:p w14:paraId="474F43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Name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"John Doe"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,</w:t>
      </w:r>
    </w:p>
    <w:p w14:paraId="525180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Salary = 50000,</w:t>
      </w:r>
    </w:p>
    <w:p w14:paraId="5028B2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Permanent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true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,</w:t>
      </w:r>
    </w:p>
    <w:p w14:paraId="58171F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Department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Department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"HR"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},</w:t>
      </w:r>
    </w:p>
    <w:p w14:paraId="29706A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Skills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List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Skill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&gt;</w:t>
      </w:r>
    </w:p>
    <w:p w14:paraId="266C34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{</w:t>
      </w:r>
    </w:p>
    <w:p w14:paraId="309EDD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Skill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"Communication"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},</w:t>
      </w:r>
    </w:p>
    <w:p w14:paraId="207FA8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Skill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"Leadership"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}</w:t>
      </w:r>
    </w:p>
    <w:p w14:paraId="2C6798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},</w:t>
      </w:r>
    </w:p>
    <w:p w14:paraId="6F84A0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DateOfBirth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DateTime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(1990, 1, 1)</w:t>
      </w:r>
    </w:p>
    <w:p w14:paraId="4B7EE8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},</w:t>
      </w:r>
    </w:p>
    <w:p w14:paraId="33FA32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</w:t>
      </w:r>
    </w:p>
    <w:p w14:paraId="7197B8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{</w:t>
      </w:r>
    </w:p>
    <w:p w14:paraId="2BDD9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Id = 2,</w:t>
      </w:r>
    </w:p>
    <w:p w14:paraId="07CC0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Name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"Jane Smith"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,</w:t>
      </w:r>
    </w:p>
    <w:p w14:paraId="509063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Salary = 70000,</w:t>
      </w:r>
    </w:p>
    <w:p w14:paraId="33A343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Permanent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false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,</w:t>
      </w:r>
    </w:p>
    <w:p w14:paraId="558737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Department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Department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"IT"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},</w:t>
      </w:r>
    </w:p>
    <w:p w14:paraId="0E5C8F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Skills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List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Skill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&gt;</w:t>
      </w:r>
    </w:p>
    <w:p w14:paraId="477DCB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{</w:t>
      </w:r>
    </w:p>
    <w:p w14:paraId="1EF26C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Skill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{ Id = 3, Name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"C#"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},</w:t>
      </w:r>
    </w:p>
    <w:p w14:paraId="302CA4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Skill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{ Id = 4, Name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"SQL"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}</w:t>
      </w:r>
    </w:p>
    <w:p w14:paraId="4167B5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},</w:t>
      </w:r>
    </w:p>
    <w:p w14:paraId="498836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DateOfBirth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DateTime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(1985, 5, 15)</w:t>
      </w:r>
    </w:p>
    <w:p w14:paraId="20DDA1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}</w:t>
      </w:r>
    </w:p>
    <w:p w14:paraId="56DFE1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};</w:t>
      </w:r>
    </w:p>
    <w:p w14:paraId="6C00F2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}</w:t>
      </w:r>
    </w:p>
    <w:p w14:paraId="16D198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0B078D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HttpGet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]</w:t>
      </w:r>
    </w:p>
    <w:p w14:paraId="749B70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ProducesResponseType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(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StatusCodes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.Status200OK)]</w:t>
      </w:r>
    </w:p>
    <w:p w14:paraId="43DED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ProducesResponseType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(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StatusCodes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.Status500InternalServerError)]</w:t>
      </w:r>
    </w:p>
    <w:p w14:paraId="4F7DA9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ActionResult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List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&gt;&gt; GetStandard()</w:t>
      </w:r>
    </w:p>
    <w:p w14:paraId="643649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{</w:t>
      </w:r>
    </w:p>
    <w:p w14:paraId="131495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none"/>
        </w:rPr>
        <w:t>// Uncomment for exception testing:</w:t>
      </w:r>
    </w:p>
    <w:p w14:paraId="1C036E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none"/>
        </w:rPr>
        <w:t>// throw new Exception("Demo error in GET");</w:t>
      </w:r>
    </w:p>
    <w:p w14:paraId="72C510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Ok(_employees);</w:t>
      </w:r>
    </w:p>
    <w:p w14:paraId="7CF23A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}</w:t>
      </w:r>
    </w:p>
    <w:p w14:paraId="099A53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6CB579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HttpPost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]</w:t>
      </w:r>
    </w:p>
    <w:p w14:paraId="55F2A4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IActionResult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AddEmployee([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FromBody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]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emp)</w:t>
      </w:r>
    </w:p>
    <w:p w14:paraId="20E8A4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{</w:t>
      </w:r>
    </w:p>
    <w:p w14:paraId="1AA58E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_employees.Add(emp);</w:t>
      </w:r>
    </w:p>
    <w:p w14:paraId="3A587D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Ok(emp);</w:t>
      </w:r>
    </w:p>
    <w:p w14:paraId="7FBFD7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}</w:t>
      </w:r>
    </w:p>
    <w:p w14:paraId="105DAB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4B27BA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HttpPut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(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</w:t>
      </w:r>
      <w:r>
        <w:rPr>
          <w:rFonts w:hint="default" w:ascii="Cascadia Mono" w:hAnsi="Cascadia Mono" w:eastAsia="Cascadia Mono"/>
          <w:color w:val="0073FF"/>
          <w:sz w:val="22"/>
          <w:szCs w:val="22"/>
          <w:highlight w:val="none"/>
        </w:rPr>
        <w:t>{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id</w:t>
      </w:r>
      <w:r>
        <w:rPr>
          <w:rFonts w:hint="default" w:ascii="Cascadia Mono" w:hAnsi="Cascadia Mono" w:eastAsia="Cascadia Mono"/>
          <w:color w:val="0073FF"/>
          <w:sz w:val="22"/>
          <w:szCs w:val="22"/>
          <w:highlight w:val="none"/>
        </w:rPr>
        <w:t>}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)]</w:t>
      </w:r>
    </w:p>
    <w:p w14:paraId="5DFF3B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IActionResult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UpdateEmployee(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FromBody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]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emp)</w:t>
      </w:r>
    </w:p>
    <w:p w14:paraId="07796B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{</w:t>
      </w:r>
    </w:p>
    <w:p w14:paraId="6A676A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employee = _employees.FirstOrDefault(e =&gt; e.Id == id);</w:t>
      </w:r>
    </w:p>
    <w:p w14:paraId="3D4DBF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(employee ==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null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)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NotFound();</w:t>
      </w:r>
    </w:p>
    <w:p w14:paraId="7AFD71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72098A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employee.Name = emp.Name;</w:t>
      </w:r>
    </w:p>
    <w:p w14:paraId="2AC3B8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employee.Salary = emp.Salary;</w:t>
      </w:r>
    </w:p>
    <w:p w14:paraId="5E3CF2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employee.Permanent = emp.Permanent;</w:t>
      </w:r>
    </w:p>
    <w:p w14:paraId="12F26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employee.Department = emp.Department;</w:t>
      </w:r>
    </w:p>
    <w:p w14:paraId="022FA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employee.Skills = emp.Skills;</w:t>
      </w:r>
    </w:p>
    <w:p w14:paraId="7A9EC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employee.DateOfBirth = emp.DateOfBirth;</w:t>
      </w:r>
    </w:p>
    <w:p w14:paraId="79F003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30A676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Ok(employee);</w:t>
      </w:r>
    </w:p>
    <w:p w14:paraId="5437B9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}</w:t>
      </w:r>
    </w:p>
    <w:p w14:paraId="7B3620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}</w:t>
      </w:r>
    </w:p>
    <w:p w14:paraId="2A970B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}</w:t>
      </w:r>
    </w:p>
    <w:p w14:paraId="365A581B">
      <w:pPr>
        <w:pStyle w:val="6"/>
        <w:numPr>
          <w:numId w:val="0"/>
        </w:numPr>
        <w:rPr>
          <w:rFonts w:hint="default" w:ascii="Bookman Old Style" w:hAnsi="Bookman Old Style" w:eastAsia="SimSun" w:cs="Bookman Old Style"/>
          <w:b/>
          <w:bCs/>
          <w:sz w:val="28"/>
          <w:szCs w:val="28"/>
          <w:lang w:val="en-IN"/>
        </w:rPr>
      </w:pPr>
    </w:p>
    <w:p w14:paraId="4A28208D">
      <w:pPr>
        <w:pStyle w:val="6"/>
        <w:numPr>
          <w:numId w:val="0"/>
        </w:numPr>
        <w:rPr>
          <w:rFonts w:hint="default" w:ascii="Bookman Old Style" w:hAnsi="Bookman Old Style" w:eastAsia="SimSun" w:cs="Bookman Old Style"/>
          <w:b/>
          <w:bCs/>
          <w:sz w:val="28"/>
          <w:szCs w:val="28"/>
          <w:u w:val="single"/>
          <w:lang w:val="en-IN"/>
        </w:rPr>
      </w:pPr>
      <w:r>
        <w:rPr>
          <w:rFonts w:hint="default" w:ascii="Bookman Old Style" w:hAnsi="Bookman Old Style" w:eastAsia="SimSun" w:cs="Bookman Old Style"/>
          <w:b/>
          <w:bCs/>
          <w:sz w:val="28"/>
          <w:szCs w:val="28"/>
          <w:u w:val="single"/>
          <w:lang w:val="en-IN"/>
        </w:rPr>
        <w:t>OUTPUT TEST1:</w:t>
      </w:r>
    </w:p>
    <w:p w14:paraId="1478A4F8">
      <w:pPr>
        <w:pStyle w:val="6"/>
        <w:numPr>
          <w:numId w:val="0"/>
        </w:numPr>
        <w:rPr>
          <w:rFonts w:hint="default" w:ascii="Bookman Old Style" w:hAnsi="Bookman Old Style" w:eastAsia="SimSun" w:cs="Bookman Old Style"/>
          <w:b/>
          <w:bCs/>
          <w:sz w:val="28"/>
          <w:szCs w:val="28"/>
          <w:u w:val="single"/>
          <w:lang w:val="en-IN"/>
        </w:rPr>
      </w:pPr>
      <w:r>
        <w:rPr>
          <w:rFonts w:hint="default" w:ascii="Bookman Old Style" w:hAnsi="Bookman Old Style" w:eastAsia="SimSun" w:cs="Bookman Old Style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5266690" cy="2547620"/>
            <wp:effectExtent l="0" t="0" r="3810" b="5080"/>
            <wp:docPr id="5" name="Picture 5" descr="Screenshot 2025-07-13 195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13 1951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ookman Old Style" w:hAnsi="Bookman Old Style" w:eastAsia="SimSun" w:cs="Bookman Old Style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5268595" cy="2194560"/>
            <wp:effectExtent l="0" t="0" r="1905" b="2540"/>
            <wp:docPr id="4" name="Picture 4" descr="Screenshot 2025-07-13 195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3 1953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ookman Old Style" w:hAnsi="Bookman Old Style" w:eastAsia="SimSun" w:cs="Bookman Old Style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5267960" cy="2929890"/>
            <wp:effectExtent l="0" t="0" r="2540" b="3810"/>
            <wp:docPr id="3" name="Picture 3" descr="Screenshot 2025-07-13 195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3 1953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ookman Old Style" w:hAnsi="Bookman Old Style" w:eastAsia="SimSun" w:cs="Bookman Old Style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5267960" cy="2599690"/>
            <wp:effectExtent l="0" t="0" r="2540" b="3810"/>
            <wp:docPr id="2" name="Picture 2" descr="Screenshot 2025-07-13 195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13 1955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ookman Old Style" w:hAnsi="Bookman Old Style" w:eastAsia="SimSun" w:cs="Bookman Old Style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5267960" cy="2281555"/>
            <wp:effectExtent l="0" t="0" r="2540" b="4445"/>
            <wp:docPr id="1" name="Picture 1" descr="Screenshot 2025-07-13 195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3 1956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B914"/>
    <w:p w14:paraId="09857E2E"/>
    <w:p w14:paraId="6D587646"/>
    <w:p w14:paraId="7ECC2281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</w:pPr>
      <w: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  <w:t>Code:</w:t>
      </w:r>
    </w:p>
    <w:p w14:paraId="7C39F62E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</w:pPr>
    </w:p>
    <w:p w14:paraId="3C5976E1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</w:pPr>
      <w: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  <w:t>CustomAuthFilter.cs</w:t>
      </w:r>
    </w:p>
    <w:p w14:paraId="50375C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Microsoft.AspNetCore.Mvc;</w:t>
      </w:r>
    </w:p>
    <w:p w14:paraId="6584C3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Microsoft.AspNetCore.Mvc.Filters;</w:t>
      </w:r>
    </w:p>
    <w:p w14:paraId="52CED2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72F09E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namespace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WebApi.Filters</w:t>
      </w:r>
    </w:p>
    <w:p w14:paraId="5D9240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{</w:t>
      </w:r>
    </w:p>
    <w:p w14:paraId="45037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class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CustomAuthFilter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ActionFilterAttribute</w:t>
      </w:r>
    </w:p>
    <w:p w14:paraId="59370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{</w:t>
      </w:r>
    </w:p>
    <w:p w14:paraId="32435E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override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void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OnActionExecuting(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ActionExecutingContext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context)</w:t>
      </w:r>
    </w:p>
    <w:p w14:paraId="7C6AE7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{</w:t>
      </w:r>
    </w:p>
    <w:p w14:paraId="6E043B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hasAuth = context.HttpContext.Request.Headers.TryGetValue(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"Authorization"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,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out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token);</w:t>
      </w:r>
    </w:p>
    <w:p w14:paraId="61A4B6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50776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(!hasAuth)</w:t>
      </w:r>
    </w:p>
    <w:p w14:paraId="16D52A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{</w:t>
      </w:r>
    </w:p>
    <w:p w14:paraId="330F09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context.Result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BadRequestObjectResult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(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"Invalid request - No Auth token"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);</w:t>
      </w:r>
    </w:p>
    <w:p w14:paraId="61DE91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;</w:t>
      </w:r>
    </w:p>
    <w:p w14:paraId="5132E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}</w:t>
      </w:r>
    </w:p>
    <w:p w14:paraId="794FF3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505708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(!token.ToString().Contains(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"Bearer"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))</w:t>
      </w:r>
    </w:p>
    <w:p w14:paraId="0EE2C5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{</w:t>
      </w:r>
    </w:p>
    <w:p w14:paraId="1FA8A9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context.Result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BadRequestObjectResult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(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"Invalid request - Token present but Bearer unavailable"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);</w:t>
      </w:r>
    </w:p>
    <w:p w14:paraId="6BF138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;</w:t>
      </w:r>
    </w:p>
    <w:p w14:paraId="184BA6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}</w:t>
      </w:r>
    </w:p>
    <w:p w14:paraId="403A7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44AC9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base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.OnActionExecuting(context);</w:t>
      </w:r>
    </w:p>
    <w:p w14:paraId="0A3AA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}</w:t>
      </w:r>
    </w:p>
    <w:p w14:paraId="384CD9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}</w:t>
      </w:r>
    </w:p>
    <w:p w14:paraId="4704AB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}</w:t>
      </w:r>
    </w:p>
    <w:p w14:paraId="1954B1F5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</w:pPr>
    </w:p>
    <w:p w14:paraId="181AD609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</w:pPr>
      <w: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  <w:t>CustomExceptionFilter.cs</w:t>
      </w:r>
    </w:p>
    <w:p w14:paraId="10FE4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Microsoft.AspNetCore.Mvc;</w:t>
      </w:r>
    </w:p>
    <w:p w14:paraId="27958A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Microsoft.AspNetCore.Mvc.Filters;</w:t>
      </w:r>
    </w:p>
    <w:p w14:paraId="2EAC5F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76FB21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namespace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WebApi.Filters</w:t>
      </w:r>
    </w:p>
    <w:p w14:paraId="1B4DAD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{</w:t>
      </w:r>
    </w:p>
    <w:p w14:paraId="2CD725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class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CustomExceptionFilter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IExceptionFilter</w:t>
      </w:r>
    </w:p>
    <w:p w14:paraId="68ACB8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{</w:t>
      </w:r>
    </w:p>
    <w:p w14:paraId="3766CC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void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OnException(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ExceptionContext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context)</w:t>
      </w:r>
    </w:p>
    <w:p w14:paraId="2D65EC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{</w:t>
      </w:r>
    </w:p>
    <w:p w14:paraId="79586D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filePath =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Path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.Combine(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Directory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.GetCurrentDirectory(),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"Logs"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"errors.txt"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);</w:t>
      </w:r>
    </w:p>
    <w:p w14:paraId="468EF1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Directory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.CreateDirectory(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Path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.GetDirectoryName(filePath)!);</w:t>
      </w:r>
    </w:p>
    <w:p w14:paraId="43FF4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74D990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File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.AppendAllText(filePath,</w:t>
      </w:r>
    </w:p>
    <w:p w14:paraId="62A3D1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$"[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{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DateTime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.Now}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 xml:space="preserve">] 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{context.Exception.Message}{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Environment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.NewLine}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);</w:t>
      </w:r>
    </w:p>
    <w:p w14:paraId="06EA33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7BC84C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context.Result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ObjectResult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(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"An error occurred. Check logs."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)</w:t>
      </w:r>
    </w:p>
    <w:p w14:paraId="48EC0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{</w:t>
      </w:r>
    </w:p>
    <w:p w14:paraId="66683F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StatusCode =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StatusCodes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.Status500InternalServerError</w:t>
      </w:r>
    </w:p>
    <w:p w14:paraId="6AE711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};</w:t>
      </w:r>
    </w:p>
    <w:p w14:paraId="3D60B3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}</w:t>
      </w:r>
    </w:p>
    <w:p w14:paraId="76688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}</w:t>
      </w:r>
    </w:p>
    <w:p w14:paraId="620F7E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}</w:t>
      </w:r>
    </w:p>
    <w:p w14:paraId="366CBB99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</w:pPr>
    </w:p>
    <w:p w14:paraId="12B507BD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</w:pPr>
    </w:p>
    <w:p w14:paraId="1C258858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</w:pPr>
      <w: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  <w:t>OUTPUT TEST2</w:t>
      </w:r>
    </w:p>
    <w:p w14:paraId="75613DC1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</w:pPr>
      <w: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5265420" cy="1970405"/>
            <wp:effectExtent l="0" t="0" r="5080" b="10795"/>
            <wp:docPr id="8" name="Picture 8" descr="Screenshot 2025-07-13 20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7-13 2018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5273040" cy="3279775"/>
            <wp:effectExtent l="0" t="0" r="10160" b="9525"/>
            <wp:docPr id="7" name="Picture 7" descr="Screenshot 2025-07-13 20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7-13 20184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5263515" cy="2154555"/>
            <wp:effectExtent l="0" t="0" r="6985" b="4445"/>
            <wp:docPr id="6" name="Picture 6" descr="Screenshot 2025-07-13 201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13 20190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C0AA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</w:pPr>
    </w:p>
    <w:p w14:paraId="3C9CFC0B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</w:pPr>
    </w:p>
    <w:p w14:paraId="6190B65A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</w:pPr>
      <w: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  <w:t>CODE</w:t>
      </w:r>
    </w:p>
    <w:p w14:paraId="3E1573A9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</w:pPr>
    </w:p>
    <w:p w14:paraId="566C68ED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</w:pPr>
      <w: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  <w:t>EmployeeController.cs</w:t>
      </w:r>
    </w:p>
    <w:p w14:paraId="614EF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Microsoft.AspNetCore.Mvc;</w:t>
      </w:r>
    </w:p>
    <w:p w14:paraId="00A928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WebApi.Models;</w:t>
      </w:r>
    </w:p>
    <w:p w14:paraId="46F73C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using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WebApi.Filters;</w:t>
      </w:r>
    </w:p>
    <w:p w14:paraId="0CECD5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527DF3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namespace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WebApi.Controllers</w:t>
      </w:r>
    </w:p>
    <w:p w14:paraId="322377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{</w:t>
      </w:r>
    </w:p>
    <w:p w14:paraId="5B9974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ApiController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]</w:t>
      </w:r>
    </w:p>
    <w:p w14:paraId="6BB16C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Route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(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"api/</w:t>
      </w:r>
      <w:r>
        <w:rPr>
          <w:rFonts w:hint="default" w:ascii="Cascadia Mono" w:hAnsi="Cascadia Mono" w:eastAsia="Cascadia Mono"/>
          <w:color w:val="0073FF"/>
          <w:sz w:val="22"/>
          <w:szCs w:val="22"/>
          <w:highlight w:val="none"/>
        </w:rPr>
        <w:t>[controller]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)]</w:t>
      </w:r>
    </w:p>
    <w:p w14:paraId="055514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ServiceFilter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(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typeof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(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CustomAuthFilter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))]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none"/>
        </w:rPr>
        <w:t>// Attach custom auth filter</w:t>
      </w:r>
    </w:p>
    <w:p w14:paraId="39D14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class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EmployeeController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ControllerBase</w:t>
      </w:r>
    </w:p>
    <w:p w14:paraId="6E5020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{</w:t>
      </w:r>
    </w:p>
    <w:p w14:paraId="6C0291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private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List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&gt; _employees;</w:t>
      </w:r>
    </w:p>
    <w:p w14:paraId="01CF2F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0E4F0A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EmployeeController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()</w:t>
      </w:r>
    </w:p>
    <w:p w14:paraId="724B69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{</w:t>
      </w:r>
    </w:p>
    <w:p w14:paraId="273E86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_employees = GetStandardEmployeeList();</w:t>
      </w:r>
    </w:p>
    <w:p w14:paraId="2BE059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}</w:t>
      </w:r>
    </w:p>
    <w:p w14:paraId="072F80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27FBF7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private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List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&gt; GetStandardEmployeeList()</w:t>
      </w:r>
    </w:p>
    <w:p w14:paraId="4D310E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{</w:t>
      </w:r>
    </w:p>
    <w:p w14:paraId="508C7A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List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&gt;</w:t>
      </w:r>
    </w:p>
    <w:p w14:paraId="12CA49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{</w:t>
      </w:r>
    </w:p>
    <w:p w14:paraId="6C3816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</w:t>
      </w:r>
    </w:p>
    <w:p w14:paraId="32A9A9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{</w:t>
      </w:r>
    </w:p>
    <w:p w14:paraId="5F061D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Id = 1,</w:t>
      </w:r>
    </w:p>
    <w:p w14:paraId="1BACE0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Name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"John Doe"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,</w:t>
      </w:r>
    </w:p>
    <w:p w14:paraId="1E0770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Salary = 50000,</w:t>
      </w:r>
    </w:p>
    <w:p w14:paraId="7625A2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Permanent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true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,</w:t>
      </w:r>
    </w:p>
    <w:p w14:paraId="7FFB1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Department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Department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"HR"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},</w:t>
      </w:r>
    </w:p>
    <w:p w14:paraId="0E3ECE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Skills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List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Skill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&gt;</w:t>
      </w:r>
    </w:p>
    <w:p w14:paraId="6180F5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{</w:t>
      </w:r>
    </w:p>
    <w:p w14:paraId="751603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Skill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{ Id = 1, Name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"Communication"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},</w:t>
      </w:r>
    </w:p>
    <w:p w14:paraId="7A88BE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Skill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"Leadership"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}</w:t>
      </w:r>
    </w:p>
    <w:p w14:paraId="5A7650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},</w:t>
      </w:r>
    </w:p>
    <w:p w14:paraId="184F7E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DateOfBirth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DateTime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(1990, 1, 1)</w:t>
      </w:r>
    </w:p>
    <w:p w14:paraId="752DE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},</w:t>
      </w:r>
    </w:p>
    <w:p w14:paraId="5D1E4C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</w:t>
      </w:r>
    </w:p>
    <w:p w14:paraId="046488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{</w:t>
      </w:r>
    </w:p>
    <w:p w14:paraId="0A9752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Id = 2,</w:t>
      </w:r>
    </w:p>
    <w:p w14:paraId="5A9F20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Name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"Jane Smith"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,</w:t>
      </w:r>
    </w:p>
    <w:p w14:paraId="679683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Salary = 70000,</w:t>
      </w:r>
    </w:p>
    <w:p w14:paraId="3427AA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Permanent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false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,</w:t>
      </w:r>
    </w:p>
    <w:p w14:paraId="68240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Department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Department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{ Id = 2, Name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"IT"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},</w:t>
      </w:r>
    </w:p>
    <w:p w14:paraId="7C51F0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Skills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List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Skill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&gt;</w:t>
      </w:r>
    </w:p>
    <w:p w14:paraId="5644F6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{</w:t>
      </w:r>
    </w:p>
    <w:p w14:paraId="2B7755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Skill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{ Id = 3, Name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"C#"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},</w:t>
      </w:r>
    </w:p>
    <w:p w14:paraId="0E83B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Skill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{ Id = 4, Name = 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"SQL"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}</w:t>
      </w:r>
    </w:p>
    <w:p w14:paraId="4B7DFC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},</w:t>
      </w:r>
    </w:p>
    <w:p w14:paraId="4C04DF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DateOfBirth 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DateTime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(1985, 5, 15)</w:t>
      </w:r>
    </w:p>
    <w:p w14:paraId="308D3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}</w:t>
      </w:r>
    </w:p>
    <w:p w14:paraId="0F1A1F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};</w:t>
      </w:r>
    </w:p>
    <w:p w14:paraId="410FBC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}</w:t>
      </w:r>
    </w:p>
    <w:p w14:paraId="3919AA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170F04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HttpGet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]</w:t>
      </w:r>
    </w:p>
    <w:p w14:paraId="6EE3A8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ProducesResponseType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(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StatusCodes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.Status200OK)]</w:t>
      </w:r>
    </w:p>
    <w:p w14:paraId="79178B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ProducesResponseType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(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StatusCodes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.Status500InternalServerError)]</w:t>
      </w:r>
    </w:p>
    <w:p w14:paraId="39CF72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ActionResult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List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&gt;&gt; GetStandard()</w:t>
      </w:r>
    </w:p>
    <w:p w14:paraId="5814AC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{</w:t>
      </w:r>
    </w:p>
    <w:p w14:paraId="4BC607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throw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new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Exception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(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"Demo error in GET"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);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none"/>
        </w:rPr>
        <w:t>// Uncomment this line</w:t>
      </w:r>
    </w:p>
    <w:p w14:paraId="08AED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                                          </w:t>
      </w:r>
      <w:r>
        <w:rPr>
          <w:rFonts w:hint="default" w:ascii="Cascadia Mono" w:hAnsi="Cascadia Mono" w:eastAsia="Cascadia Mono"/>
          <w:color w:val="008000"/>
          <w:sz w:val="22"/>
          <w:szCs w:val="22"/>
          <w:highlight w:val="none"/>
        </w:rPr>
        <w:t>// return Ok(_employees); -- Comment out the normal return</w:t>
      </w:r>
    </w:p>
    <w:p w14:paraId="5AA2F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}</w:t>
      </w:r>
    </w:p>
    <w:p w14:paraId="5190C0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1BB532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HttpPost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]</w:t>
      </w:r>
    </w:p>
    <w:p w14:paraId="66419B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IActionResult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AddEmployee([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FromBody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]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emp)</w:t>
      </w:r>
    </w:p>
    <w:p w14:paraId="67807A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{</w:t>
      </w:r>
    </w:p>
    <w:p w14:paraId="3AF178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_employees.Add(emp);</w:t>
      </w:r>
    </w:p>
    <w:p w14:paraId="1DFB90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Ok(emp);</w:t>
      </w:r>
    </w:p>
    <w:p w14:paraId="14E6D5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}</w:t>
      </w:r>
    </w:p>
    <w:p w14:paraId="020C9D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025732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HttpPut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(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</w:t>
      </w:r>
      <w:r>
        <w:rPr>
          <w:rFonts w:hint="default" w:ascii="Cascadia Mono" w:hAnsi="Cascadia Mono" w:eastAsia="Cascadia Mono"/>
          <w:color w:val="0073FF"/>
          <w:sz w:val="22"/>
          <w:szCs w:val="22"/>
          <w:highlight w:val="none"/>
        </w:rPr>
        <w:t>{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id</w:t>
      </w:r>
      <w:r>
        <w:rPr>
          <w:rFonts w:hint="default" w:ascii="Cascadia Mono" w:hAnsi="Cascadia Mono" w:eastAsia="Cascadia Mono"/>
          <w:color w:val="0073FF"/>
          <w:sz w:val="22"/>
          <w:szCs w:val="22"/>
          <w:highlight w:val="none"/>
        </w:rPr>
        <w:t>}</w:t>
      </w:r>
      <w:r>
        <w:rPr>
          <w:rFonts w:hint="default" w:ascii="Cascadia Mono" w:hAnsi="Cascadia Mono" w:eastAsia="Cascadia Mono"/>
          <w:color w:val="A31515"/>
          <w:sz w:val="22"/>
          <w:szCs w:val="22"/>
          <w:highlight w:val="none"/>
        </w:rPr>
        <w:t>"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)]</w:t>
      </w:r>
    </w:p>
    <w:p w14:paraId="72E232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public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IActionResult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UpdateEmployee(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int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id, [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FromBody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] </w:t>
      </w:r>
      <w:r>
        <w:rPr>
          <w:rFonts w:hint="default" w:ascii="Cascadia Mono" w:hAnsi="Cascadia Mono" w:eastAsia="Cascadia Mono"/>
          <w:color w:val="2B91AF"/>
          <w:sz w:val="22"/>
          <w:szCs w:val="22"/>
          <w:highlight w:val="none"/>
        </w:rPr>
        <w:t>Employee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emp)</w:t>
      </w:r>
    </w:p>
    <w:p w14:paraId="547D7A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{</w:t>
      </w:r>
    </w:p>
    <w:p w14:paraId="71FE41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employee = _employees.FirstOrDefault(e =&gt; e.Id == id);</w:t>
      </w:r>
    </w:p>
    <w:p w14:paraId="453BBD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(employee ==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null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)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NotFound();</w:t>
      </w:r>
    </w:p>
    <w:p w14:paraId="30DF07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7869B0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employee.Name = emp.Name;</w:t>
      </w:r>
    </w:p>
    <w:p w14:paraId="10A9EC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employee.Salary = emp.Salary;</w:t>
      </w:r>
    </w:p>
    <w:p w14:paraId="112787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employee.Permanent = emp.Permanent;</w:t>
      </w:r>
    </w:p>
    <w:p w14:paraId="153708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employee.Department = emp.Department;</w:t>
      </w:r>
    </w:p>
    <w:p w14:paraId="357261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employee.Skills = emp.Skills;</w:t>
      </w:r>
    </w:p>
    <w:p w14:paraId="72C0B9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employee.DateOfBirth = emp.DateOfBirth;</w:t>
      </w:r>
    </w:p>
    <w:p w14:paraId="38CB19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</w:p>
    <w:p w14:paraId="47822E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22"/>
          <w:szCs w:val="22"/>
          <w:highlight w:val="none"/>
        </w:rPr>
        <w:t>return</w:t>
      </w: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Ok(employee);</w:t>
      </w:r>
    </w:p>
    <w:p w14:paraId="7DF640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    }</w:t>
      </w:r>
    </w:p>
    <w:p w14:paraId="7D1EF7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 xml:space="preserve">    }</w:t>
      </w:r>
    </w:p>
    <w:p w14:paraId="60AE38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</w:pPr>
      <w:r>
        <w:rPr>
          <w:rFonts w:hint="default" w:ascii="Cascadia Mono" w:hAnsi="Cascadia Mono" w:eastAsia="Cascadia Mono"/>
          <w:color w:val="000000"/>
          <w:sz w:val="22"/>
          <w:szCs w:val="22"/>
          <w:highlight w:val="none"/>
        </w:rPr>
        <w:t>}</w:t>
      </w:r>
    </w:p>
    <w:p w14:paraId="1066E351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</w:pPr>
      <w: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  <w:t>OUTPUT TEST3</w:t>
      </w:r>
    </w:p>
    <w:p w14:paraId="087F4B3C">
      <w:pP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</w:pPr>
      <w: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5264785" cy="1904365"/>
            <wp:effectExtent l="0" t="0" r="5715" b="635"/>
            <wp:docPr id="10" name="Picture 10" descr="Screenshot 2025-07-13 20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7-13 2028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Bookman Old Style" w:hAnsi="Bookman Old Style" w:cs="Bookman Old Style"/>
          <w:b/>
          <w:bCs/>
          <w:sz w:val="28"/>
          <w:szCs w:val="28"/>
          <w:u w:val="single"/>
          <w:lang w:val="en-IN"/>
        </w:rPr>
        <w:drawing>
          <wp:inline distT="0" distB="0" distL="114300" distR="114300">
            <wp:extent cx="5270500" cy="3470910"/>
            <wp:effectExtent l="0" t="0" r="0" b="8890"/>
            <wp:docPr id="9" name="Picture 9" descr="Screenshot 2025-07-13 202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13 20285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328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2025-07-13T11:30:00Z</dcterms:created>
  <dc:creator>Subhayan Dey</dc:creator>
  <cp:lastModifiedBy>Subhayan Dey</cp:lastModifiedBy>
  <dcterms:modified xsi:type="dcterms:W3CDTF">2025-07-13T15:01:21Z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044C2F83F3714383AE6B43555B85147F_11</vt:lpwstr>
  </property>
</Properties>
</file>