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B8E" w:rsidRPr="004C1670" w:rsidRDefault="00D72CD3" w:rsidP="00D72CD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4C1670">
        <w:rPr>
          <w:rFonts w:ascii="Bookman Old Style" w:hAnsi="Bookman Old Style"/>
          <w:b/>
          <w:bCs/>
          <w:sz w:val="32"/>
          <w:szCs w:val="32"/>
        </w:rPr>
        <w:t>LIBRARY MANAGEMENT</w:t>
      </w:r>
    </w:p>
    <w:p w:rsidR="00D72CD3" w:rsidRPr="00D72CD3" w:rsidRDefault="00D72CD3" w:rsidP="00D72CD3">
      <w:pPr>
        <w:pStyle w:val="ListParagraph"/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D72CD3" w:rsidRPr="00012B8E" w:rsidRDefault="00D72CD3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BOOK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BOOK_ID INT (10)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TITLE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PUB_YEAR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PUBLISHER_NAME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(PUBLISHER_NAME) REFERENCES PUBLISHER (NAME) ON DELETE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CASCADE);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BOOK_AUTHORS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AUTHOR_NAME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BOOK_ID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(BOOK_ID, AUTHOR_NAME),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(BOOK_ID) REFERENCES BOOK (BOOK_ID) ON DELETE CASCADE);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PUBLISHER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NAME VARCHAR (20)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PHONE BIGINT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ADDRESS VARCHAR (100));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BOOK_COPIES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NO_OF_COPIES INT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BOOK_ID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PROGRAMME_ID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(BOOK_</w:t>
      </w:r>
      <w:proofErr w:type="gramStart"/>
      <w:r w:rsidRPr="00012B8E">
        <w:rPr>
          <w:rFonts w:ascii="Bookman Old Style" w:hAnsi="Bookman Old Style"/>
          <w:b/>
          <w:bCs/>
          <w:sz w:val="20"/>
          <w:szCs w:val="20"/>
        </w:rPr>
        <w:t>ID,PROGRAMME</w:t>
      </w:r>
      <w:proofErr w:type="gramEnd"/>
      <w:r w:rsidRPr="00012B8E">
        <w:rPr>
          <w:rFonts w:ascii="Bookman Old Style" w:hAnsi="Bookman Old Style"/>
          <w:b/>
          <w:bCs/>
          <w:sz w:val="20"/>
          <w:szCs w:val="20"/>
        </w:rPr>
        <w:t>_ID),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(BOOK_ID) REFERENCES BOOK (BOOK_ID) ON DELETE CASCADE,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(PROGRAMME_ID) REFERENCES LIBRARY_PROGRAMME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(PROGRAMME_ID) ON DELETE CASCADE);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BOOK_LENDING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DATE_OUT DATE,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DUE_DATE DATE,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BOOK_ID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PROGRAMME_ID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CARD_NO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(BOOK_</w:t>
      </w:r>
      <w:proofErr w:type="gramStart"/>
      <w:r w:rsidRPr="00012B8E">
        <w:rPr>
          <w:rFonts w:ascii="Bookman Old Style" w:hAnsi="Bookman Old Style"/>
          <w:b/>
          <w:bCs/>
          <w:sz w:val="20"/>
          <w:szCs w:val="20"/>
        </w:rPr>
        <w:t>ID,PROGRAMME</w:t>
      </w:r>
      <w:proofErr w:type="gramEnd"/>
      <w:r w:rsidRPr="00012B8E">
        <w:rPr>
          <w:rFonts w:ascii="Bookman Old Style" w:hAnsi="Bookman Old Style"/>
          <w:b/>
          <w:bCs/>
          <w:sz w:val="20"/>
          <w:szCs w:val="20"/>
        </w:rPr>
        <w:t>_ID, CARD_NO),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(BOOK_ID) REFERENCES BOOK (BOOK_ID) ON DELETE CASCADE,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(PROGRAMME_ID) REFERENCES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LIBRARY_PROGRAMME(PROGRAMME_ID) ON DELETE CASCADE,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(CARD_NO) REFERENCES CARD (CARD_NO) ON DELETE CASCADE);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CARD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CARD_NO INT (10) PRIMARY KEY);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LIBRARY_PROGRAMME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PROGRAMME_ID INT (10)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PROGRAMME_NAME VARCHAR (50),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ADDRESS VARCHAR (100));</w:t>
      </w:r>
    </w:p>
    <w:p w:rsidR="00447D81" w:rsidRDefault="00447D81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PUBLISHER VALUES (‘MCGRAW-HILL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9989076587, ‘BANGALORE’);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PUBLISHER VALUES (‘PEARSON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9889076565, ‘NEWDELHI’);</w:t>
      </w:r>
    </w:p>
    <w:p w:rsidR="00012B8E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PUBLISHER VALUES (‘RANDOM HOUSE’, 7455679345, ‘HYDRABAD’);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PUBLISHER VALUES (‘HACHETTE LIVRE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8970862340, ‘CHENAI’);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PUBLISHER VALUES (‘GRUPO PLANETA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7756120238, ‘BANGALORE’);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 VALUES (1,’DBMS’,’JAN-2017’, ‘MCGRAW-HILL’);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 VALUES (2,’ADBMS’,’JUN-2016’, ‘MCGRAW-HILL’);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 VALUES (3,’CN’,’SEP-2016’, ‘PEARSON’);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 VALUES (4,’CG’,’SEP-2015’, ‘GRUPO PLANETA’);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 VALUES (5,’OS’,’MAY-2016’, ‘PEARSON’);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BOOK_AUTHORS VALUES (’NAVATHE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BOOK_AUTHORS VALUES (’NAVATHE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2);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BOOK_AUTHORS VALUES (’TANENBAUM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3);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BOOK_AUTHORS VALUES (’EDWARD ANGEL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4);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BOOK_AUTHORS VALUES (’GALVIN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 xml:space="preserve"> 5);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LIBRARY_BRANCH VALUES (10,’RR NAGAR’,’BANGALORE’);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LIBRARY_BRANCH VALUES (11,’RNSIT’,’BANGALORE’);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LIBRARY_BRANCH VALUES (12,’RAJAJI NAGAR’, ’BANGALORE’);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LIBRARY_BRANCH VALUES (13,’NITTE’,’MANGALORE’);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LIBRARY_BRANCH VALUES (14,’MANIPAL’,’UDUPI’);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(10, 1, 10);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(5, 1, 11);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(2, 2, 12);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(5, 2, 13);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(7, 3, 14);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(1, 5, 10);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BOOK_COPIES VALUES (3, 4, 11);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CARD VALUES (100);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CARD VALUES (101);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CARD VALUES (102);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CARD VALUES (103);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CARD VALUES (104);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BOOK_LENDING VALUES (’01-JAN-17’,’01-JUN-17’, 1, 10, 101);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BOOK_LENDING VALUES (’11-JAN-17’,’11-MAR-17’, 3, 14, 101);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BOOK_LENDING VALUES (’21-FEB-17’,’21-APR-17’, 2, 13, 101);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BOOK_LENDING VALUES (’15-MAR-17’,’15-JUL-17’, 4, 11, 101);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INSERT INTO BOOK_LENDING VALUES (‘12-APR-17’,’12-MAY-17’, 1, 11, 104);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PUBLISHER;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BOOK;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BOOK_AUTHORS;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LIBRARY_BRANCH;</w:t>
      </w:r>
    </w:p>
    <w:p w:rsidR="00D72CD3" w:rsidRDefault="00D72CD3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CARD;</w:t>
      </w:r>
      <w:r w:rsidRPr="00D72CD3">
        <w:rPr>
          <w:rFonts w:ascii="Bookman Old Style" w:hAnsi="Bookman Old Style"/>
          <w:b/>
          <w:bCs/>
          <w:sz w:val="20"/>
          <w:szCs w:val="20"/>
        </w:rPr>
        <w:cr/>
        <w:t>SELECT * FROM BOOK_COPIES;</w:t>
      </w:r>
    </w:p>
    <w:p w:rsidR="00D72CD3" w:rsidRDefault="00D72CD3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* FROM BOOK_LENDING;</w:t>
      </w:r>
    </w:p>
    <w:p w:rsidR="00D72CD3" w:rsidRDefault="00D72CD3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012B8E">
      <w:pPr>
        <w:spacing w:after="0"/>
        <w:rPr>
          <w:rFonts w:ascii="Bookman Old Style" w:hAnsi="Bookman Old Style"/>
          <w:b/>
          <w:bCs/>
          <w:sz w:val="32"/>
          <w:szCs w:val="32"/>
        </w:rPr>
      </w:pPr>
    </w:p>
    <w:p w:rsidR="004C1670" w:rsidRDefault="004C1670" w:rsidP="00012B8E">
      <w:pPr>
        <w:spacing w:after="0"/>
        <w:rPr>
          <w:rFonts w:ascii="Bookman Old Style" w:hAnsi="Bookman Old Style"/>
          <w:b/>
          <w:bCs/>
          <w:sz w:val="32"/>
          <w:szCs w:val="32"/>
        </w:rPr>
      </w:pPr>
    </w:p>
    <w:p w:rsidR="00D72CD3" w:rsidRPr="004C1670" w:rsidRDefault="00D72CD3" w:rsidP="00012B8E">
      <w:p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4C1670">
        <w:rPr>
          <w:rFonts w:ascii="Bookman Old Style" w:hAnsi="Bookman Old Style"/>
          <w:b/>
          <w:bCs/>
          <w:sz w:val="32"/>
          <w:szCs w:val="32"/>
        </w:rPr>
        <w:lastRenderedPageBreak/>
        <w:t>QUERIES</w:t>
      </w:r>
    </w:p>
    <w:p w:rsidR="00D72CD3" w:rsidRDefault="00D72CD3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 xml:space="preserve">SELECT 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B.BOOK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>_ID, B.TITLE, B.PUBLISHER_NAME, A.AUTHOR_NAME,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 xml:space="preserve">C.NO_OF_COPIES, 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L.BRANCH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>_ID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FROM BOOK B, BOOK_AUTHORS A, BOOK_COPIES C, LIBRARY_BRANCH L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 xml:space="preserve">WHERE 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B.BOOK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>_ID=A.BOOK_ID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D72CD3">
        <w:rPr>
          <w:rFonts w:ascii="Bookman Old Style" w:hAnsi="Bookman Old Style"/>
          <w:b/>
          <w:bCs/>
          <w:sz w:val="20"/>
          <w:szCs w:val="20"/>
        </w:rPr>
        <w:t>B.BOOK</w:t>
      </w:r>
      <w:proofErr w:type="gramEnd"/>
      <w:r w:rsidRPr="00D72CD3">
        <w:rPr>
          <w:rFonts w:ascii="Bookman Old Style" w:hAnsi="Bookman Old Style"/>
          <w:b/>
          <w:bCs/>
          <w:sz w:val="20"/>
          <w:szCs w:val="20"/>
        </w:rPr>
        <w:t>_ID=C.BOOK_ID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AND L.BRANCH_ID=C.BRANCH_ID;</w:t>
      </w:r>
    </w:p>
    <w:p w:rsidR="004C1670" w:rsidRDefault="004C1670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SELECT CARD_NO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FROM BOOK_LENDING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WHERE DATE_OUT BETWEEN ’01-JAN-2017’ AND ’01-JUL-2017’</w:t>
      </w:r>
    </w:p>
    <w:p w:rsidR="00D72CD3" w:rsidRP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GROUP BY CARD_NO</w:t>
      </w:r>
    </w:p>
    <w:p w:rsidR="00D72CD3" w:rsidRDefault="00D72CD3" w:rsidP="00D72CD3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D72CD3">
        <w:rPr>
          <w:rFonts w:ascii="Bookman Old Style" w:hAnsi="Bookman Old Style"/>
          <w:b/>
          <w:bCs/>
          <w:sz w:val="20"/>
          <w:szCs w:val="20"/>
        </w:rPr>
        <w:t>HAVING COUNT (*)&gt;3;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DELETE FROM BOOK</w:t>
      </w:r>
    </w:p>
    <w:p w:rsidR="00D72CD3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WHERE BOOK_ID=3;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CREATE VIEW V_PUBLICATION AS</w:t>
      </w: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SELECT PUB_YEAR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FROM BOOK;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CREATE VIEW V_BOOKS AS</w:t>
      </w: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 xml:space="preserve">SELECT </w:t>
      </w:r>
      <w:proofErr w:type="gramStart"/>
      <w:r w:rsidRPr="004C1670">
        <w:rPr>
          <w:rFonts w:ascii="Bookman Old Style" w:hAnsi="Bookman Old Style"/>
          <w:b/>
          <w:bCs/>
          <w:sz w:val="20"/>
          <w:szCs w:val="20"/>
        </w:rPr>
        <w:t>B.BOOK</w:t>
      </w:r>
      <w:proofErr w:type="gramEnd"/>
      <w:r w:rsidRPr="004C1670">
        <w:rPr>
          <w:rFonts w:ascii="Bookman Old Style" w:hAnsi="Bookman Old Style"/>
          <w:b/>
          <w:bCs/>
          <w:sz w:val="20"/>
          <w:szCs w:val="20"/>
        </w:rPr>
        <w:t>_ID, B.TITLE, C.NO_OF_COPIES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>FROM BOOK B, BOOK_COPIES C, LIBRARY_BRANCH L</w:t>
      </w:r>
    </w:p>
    <w:p w:rsidR="004C1670" w:rsidRP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 xml:space="preserve">WHERE </w:t>
      </w:r>
      <w:proofErr w:type="gramStart"/>
      <w:r w:rsidRPr="004C1670">
        <w:rPr>
          <w:rFonts w:ascii="Bookman Old Style" w:hAnsi="Bookman Old Style"/>
          <w:b/>
          <w:bCs/>
          <w:sz w:val="20"/>
          <w:szCs w:val="20"/>
        </w:rPr>
        <w:t>B.BOOK</w:t>
      </w:r>
      <w:proofErr w:type="gramEnd"/>
      <w:r w:rsidRPr="004C1670">
        <w:rPr>
          <w:rFonts w:ascii="Bookman Old Style" w:hAnsi="Bookman Old Style"/>
          <w:b/>
          <w:bCs/>
          <w:sz w:val="20"/>
          <w:szCs w:val="20"/>
        </w:rPr>
        <w:t>_ID=C.BOOK_ID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4C1670">
        <w:rPr>
          <w:rFonts w:ascii="Bookman Old Style" w:hAnsi="Bookman Old Style"/>
          <w:b/>
          <w:bCs/>
          <w:sz w:val="20"/>
          <w:szCs w:val="20"/>
        </w:rPr>
        <w:t>C.BRANCH</w:t>
      </w:r>
      <w:proofErr w:type="gramEnd"/>
      <w:r w:rsidRPr="004C1670">
        <w:rPr>
          <w:rFonts w:ascii="Bookman Old Style" w:hAnsi="Bookman Old Style"/>
          <w:b/>
          <w:bCs/>
          <w:sz w:val="20"/>
          <w:szCs w:val="20"/>
        </w:rPr>
        <w:t>_ID=L.BRANCH_ID;</w:t>
      </w: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Default="004C1670" w:rsidP="004C1670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4C1670" w:rsidRDefault="004C1670" w:rsidP="004C1670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4C1670">
        <w:rPr>
          <w:rFonts w:ascii="Bookman Old Style" w:hAnsi="Bookman Old Style"/>
          <w:b/>
          <w:bCs/>
          <w:sz w:val="32"/>
          <w:szCs w:val="32"/>
        </w:rPr>
        <w:lastRenderedPageBreak/>
        <w:t>ORDER DATABASE</w:t>
      </w:r>
    </w:p>
    <w:p w:rsidR="004C1670" w:rsidRPr="004C1670" w:rsidRDefault="004C1670" w:rsidP="004C1670">
      <w:pPr>
        <w:pStyle w:val="ListParagraph"/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SALESMAN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SALESMAN_ID INT (4)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CITY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COMMISSION VARCHAR (20));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CUSTOMER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CUSTOMER_ID INT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CUST_NAME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CITY VARCHAR (20), GRADE INT (4),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SALESMAN_ID INT (6),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(SALESMAN_ID) REFERENCES SALESMAN (SALESMAN_ID) ON DELETE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SET NULL);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ORDERS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ORD_NO INT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PURCHASE_AMT DECIMAL (10, 2),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ORD_DATE DATE,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CUSTOMER_ID INT (4),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SALESMAN_ID INT (4),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(CUSTOMER_ID) REFERENCES CUSTOMER (CUSTOMER_ID) ON DELETE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CASCADE,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(SALESMAN_ID) REFERENCES SALESMAN (SALESMAN_ID) ON DELETE</w:t>
      </w:r>
    </w:p>
    <w:p w:rsidR="00447D81" w:rsidRDefault="00012B8E" w:rsidP="00447D81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CASCADE);</w:t>
      </w:r>
    </w:p>
    <w:p w:rsidR="00447D81" w:rsidRDefault="00447D81" w:rsidP="00447D81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SALESMAN VALUES (1000, ‘JOHN’,’BANGALORE’,’25 %’);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SALESMAN VALUES (2000, ‘RAVI’,’BANGALORE’,’20 %’);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SALESMAN VALUES (3000, ‘KUMAR’,’MYSORE’,’15 %’);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SALESMAN VALUES (4000, ‘SMITH’,’DELHI’,’30 %’);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SALESMAN VALUES (5000, ‘HARSHA’,’HYDRABAD’,’15%’);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CUSTOMER1 VALUES (10, ‘PREETHI’,’BANGALORE’, 100, 1000);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CUSTOMER1 VALUES (11, ‘VIVEK’,’MANGALORE’, 300, 1000);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CUSTOMER1 VALUES (12, ‘BHASKAR’,’CHENNAI’, 400, 2000);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CUSTOMER1 VALUES (13, ‘CHETHAN’,’BANGALORE’, 200, 2000);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CUSTOMER1 VALUES (14, ‘MAMATHA’,’BANGALORE’, 400, 3000);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ORDERS VALUES (50, 5000, ‘04-MAY-17’, 10, 1000);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ORDERS VALUES (51, 450, ‘20-JAN-17’, 10, 2000);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ORDERS VALUES (52, 1000, ‘24-FEB-17’, 13, 2000);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INSERT INTO ORDERS VALUES (53, 3500, ‘13-APR-17’, 14, 3000);</w:t>
      </w:r>
    </w:p>
    <w:p w:rsid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lastRenderedPageBreak/>
        <w:t>INSERT INTO ORDERS VALUES (54, 550, ‘09-MAR-17’, 12, 2000);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</w:p>
    <w:p w:rsidR="00447D81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 w:cs="Times New Roman"/>
          <w:b/>
          <w:bCs/>
          <w:sz w:val="20"/>
          <w:szCs w:val="20"/>
        </w:rPr>
        <w:t>SELECT * FROM SALESMAN;</w:t>
      </w:r>
    </w:p>
    <w:p w:rsidR="004C1670" w:rsidRP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>SELECT * FROM CUSTOMER1;</w:t>
      </w:r>
    </w:p>
    <w:p w:rsid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>SELECT * FROM ORDERS;</w:t>
      </w:r>
    </w:p>
    <w:p w:rsidR="004C1670" w:rsidRDefault="004C1670" w:rsidP="004C1670">
      <w:pPr>
        <w:rPr>
          <w:rFonts w:ascii="Bookman Old Style" w:hAnsi="Bookman Old Style"/>
          <w:b/>
          <w:bCs/>
        </w:rPr>
      </w:pPr>
    </w:p>
    <w:p w:rsidR="004C1670" w:rsidRPr="00AA0DE7" w:rsidRDefault="004C1670" w:rsidP="004C1670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ab/>
      </w:r>
      <w:r w:rsidRPr="00AA0DE7">
        <w:rPr>
          <w:rFonts w:ascii="Bookman Old Style" w:hAnsi="Bookman Old Style"/>
          <w:b/>
          <w:bCs/>
          <w:sz w:val="32"/>
          <w:szCs w:val="32"/>
        </w:rPr>
        <w:t>QUERIES</w:t>
      </w:r>
    </w:p>
    <w:p w:rsidR="004C1670" w:rsidRP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>SELECT GRADE, COUNT (DISTINCT CUSTOMER_ID) FROM CUSTOMER1 GROUP BY GRADE HAVING GRADE &gt; (SELECT AVG(GRADE) FROM CUSTOMER1 WHERE CITY='BANGALORE');</w:t>
      </w:r>
    </w:p>
    <w:p w:rsidR="004C1670" w:rsidRP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>SELECT SALESMAN_ID, NAME FROM SALESMAN A WHERE 1 &lt; (SELECT COUNT (*)</w:t>
      </w:r>
      <w:r w:rsidRPr="004C1670">
        <w:rPr>
          <w:rFonts w:ascii="Bookman Old Style" w:hAnsi="Bookman Old Style"/>
          <w:b/>
          <w:bCs/>
        </w:rPr>
        <w:t xml:space="preserve"> </w:t>
      </w:r>
      <w:r w:rsidRPr="004C1670">
        <w:rPr>
          <w:rFonts w:ascii="Bookman Old Style" w:hAnsi="Bookman Old Style"/>
          <w:b/>
          <w:bCs/>
        </w:rPr>
        <w:t>FROM CUSTOMER1 WHERE SALESMAN_ID=A.SALESMAN_ID);</w:t>
      </w:r>
    </w:p>
    <w:p w:rsidR="004C1670" w:rsidRP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>SELECT SALESMAN.SALESMAN_ID, NAME, CUST_NAME, COMMISSION FROM SALESMAN, CUSTOMER1 WHERE SALESMAN.CITY = CUSTOMER1.CITY UNION SELECT SALESMAN_ID, NAME, 'NO MATCH', COMMISSION FROM SALESMAN WHERE NOT CITY = ANY (SELECT CITY FROM CUSTOMER1) ORDER BY 2 DESC;</w:t>
      </w:r>
    </w:p>
    <w:p w:rsidR="004C1670" w:rsidRPr="004C1670" w:rsidRDefault="004C1670" w:rsidP="004C1670">
      <w:pPr>
        <w:rPr>
          <w:rFonts w:ascii="Bookman Old Style" w:hAnsi="Bookman Old Style"/>
          <w:b/>
          <w:bCs/>
        </w:rPr>
      </w:pPr>
      <w:r w:rsidRPr="004C1670">
        <w:rPr>
          <w:rFonts w:ascii="Bookman Old Style" w:hAnsi="Bookman Old Style"/>
          <w:b/>
          <w:bCs/>
        </w:rPr>
        <w:t xml:space="preserve">CREATE VIEW ELITSALESMAN AS SELECT B.ORD_DATE, </w:t>
      </w:r>
      <w:proofErr w:type="gramStart"/>
      <w:r w:rsidRPr="004C1670">
        <w:rPr>
          <w:rFonts w:ascii="Bookman Old Style" w:hAnsi="Bookman Old Style"/>
          <w:b/>
          <w:bCs/>
        </w:rPr>
        <w:t>A.SALESMAN</w:t>
      </w:r>
      <w:proofErr w:type="gramEnd"/>
      <w:r w:rsidRPr="004C1670">
        <w:rPr>
          <w:rFonts w:ascii="Bookman Old Style" w:hAnsi="Bookman Old Style"/>
          <w:b/>
          <w:bCs/>
        </w:rPr>
        <w:t>_ID, A.NAME FROM SALESMAN A, ORDERS B WHERE A.SALESMAN_ID = B.SALESMAN_ID AND B.PURCHASE_AMT=(SELECT MAX (PURCHASE_AMT) FROM ORDERS C WHERE C.ORD_DATE = B.ORD_DATE);</w:t>
      </w:r>
    </w:p>
    <w:p w:rsidR="004C1670" w:rsidRPr="004C1670" w:rsidRDefault="004C1670" w:rsidP="004C1670">
      <w:pPr>
        <w:rPr>
          <w:rFonts w:ascii="Bookman Old Style" w:hAnsi="Bookman Old Style" w:cs="Times New Roman"/>
          <w:b/>
          <w:bCs/>
          <w:sz w:val="20"/>
          <w:szCs w:val="20"/>
        </w:rPr>
      </w:pPr>
      <w:r w:rsidRPr="004C1670">
        <w:rPr>
          <w:rFonts w:ascii="Bookman Old Style" w:hAnsi="Bookman Old Style"/>
          <w:b/>
          <w:bCs/>
        </w:rPr>
        <w:t>DELETE FROM SALESMAN WHERE SALESMAN_ID=1000;</w:t>
      </w:r>
      <w:r w:rsidRPr="004C1670">
        <w:rPr>
          <w:rFonts w:ascii="Bookman Old Style" w:hAnsi="Bookman Old Style"/>
          <w:b/>
          <w:bCs/>
        </w:rPr>
        <w:t xml:space="preserve"> </w:t>
      </w:r>
      <w:r w:rsidRPr="004C1670">
        <w:rPr>
          <w:rFonts w:ascii="Bookman Old Style" w:hAnsi="Bookman Old Style"/>
          <w:b/>
          <w:bCs/>
        </w:rPr>
        <w:t>SELECT * FROM SALESMAN;</w:t>
      </w:r>
    </w:p>
    <w:p w:rsidR="004C1670" w:rsidRDefault="004C1670" w:rsidP="004C1670"/>
    <w:p w:rsidR="004C1670" w:rsidRDefault="004C1670" w:rsidP="004C1670"/>
    <w:p w:rsidR="004C1670" w:rsidRDefault="004C1670" w:rsidP="004C1670"/>
    <w:p w:rsidR="004C1670" w:rsidRDefault="004C1670" w:rsidP="004C1670"/>
    <w:p w:rsidR="004C1670" w:rsidRDefault="004C1670" w:rsidP="004C1670">
      <w:r>
        <w:br/>
      </w:r>
    </w:p>
    <w:p w:rsidR="004C1670" w:rsidRDefault="004C1670" w:rsidP="004C1670"/>
    <w:p w:rsidR="004C1670" w:rsidRDefault="004C1670" w:rsidP="004C1670"/>
    <w:p w:rsidR="004C1670" w:rsidRDefault="004C1670" w:rsidP="004C1670"/>
    <w:p w:rsidR="004C1670" w:rsidRDefault="004C1670" w:rsidP="004C1670"/>
    <w:p w:rsidR="004C1670" w:rsidRDefault="004C1670" w:rsidP="004C1670"/>
    <w:p w:rsidR="00012B8E" w:rsidRPr="004C1670" w:rsidRDefault="004C1670" w:rsidP="004C1670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4C1670">
        <w:rPr>
          <w:rFonts w:ascii="Bookman Old Style" w:hAnsi="Bookman Old Style"/>
          <w:b/>
          <w:bCs/>
          <w:sz w:val="32"/>
          <w:szCs w:val="32"/>
        </w:rPr>
        <w:lastRenderedPageBreak/>
        <w:t>MOVIE DATABASE</w:t>
      </w:r>
    </w:p>
    <w:p w:rsidR="004C1670" w:rsidRPr="004C1670" w:rsidRDefault="004C1670" w:rsidP="004C1670">
      <w:pPr>
        <w:pStyle w:val="ListParagraph"/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ACTOR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ACT_ID INT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ACT_NAME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ACT_GENDER CHAR (1));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DIRECTOR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DIR_ID INT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DIR_NAME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DIR_PHONE BIGINT);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MOVIES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(MOV_ID INT (4)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MOV_TITLE VARCHAR (50),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MOV_YEAR INT (4),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MOV_LANG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DIR_ID INT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(DIR_ID) REFERENCES DIRECTOR(DIR_ID));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MOVIES_CAST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ACT_ID INT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MOV_ID INT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ROLE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(ACT_ID, MOV_ID),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(ACT_ID) REFERENCES ACTOR (ACT_ID),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(MOV_ID) REFERENCES MOVIES (MOV_ID));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RATING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MOV_ID INT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REV_STARS VARCHAR (25),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(MOV_ID) REFERENCES MOVIES (MOV_ID));</w:t>
      </w:r>
    </w:p>
    <w:p w:rsidR="00447D81" w:rsidRDefault="00447D81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ACTOR VALUES (301,’ANUSHKA’,’F’);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ACTOR VALUES (302,’PRABHAS’,’M’);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ACTOR VALUES (303,’PUNITH’,’M’);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ACTOR VALUES (304,’JERMY’,’M’);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DIRECTOR VALUES (60,’RAJAMOULI’, 8751611001);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DIRECTOR VALUES (61,’HITCHCOCK’, 7766138911);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DIRECTOR VALUES (62,’FARAN’, 9986776531);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 INSERT INTO DIRECTOR VALUES (63,’STEVEN SPIELBERG’, 8989776530);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MOVIES VALUES (1001,’BAHUBALI-2’, 2017, ‘TELAGU’, 60);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MOVIES VALUES (1002,’BAHUBALI-1’, 2015, ‘TELAGU’, 60);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MOVIES VALUES (1003,’AKASH’, 2008, ‘KANNADA’, 61);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MOVIES VALUES (1004,’WAR HORSE’, 2011, ‘ENGLISH’, 63);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MOVIE_CAST VALUES (301, 1002, ‘HEROINE’);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MOVIE_CAST VALUES (301, 1001, ‘HEROINE’);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MOVIE_CAST VALUES (303, 1003, ‘HERO’);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MOVIE_CAST VALUES (303, 1002, ‘GUEST’);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lastRenderedPageBreak/>
        <w:t xml:space="preserve">INSERT INTO MOVIE_CAST VALUES (304, 1004, ‘HERO’);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RATING VALUES (1001, 4);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RATING VALUES (1002, 2);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INSERT INTO RATING VALUES (1003, 5); </w:t>
      </w:r>
    </w:p>
    <w:p w:rsidR="00447D81" w:rsidRP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RATING VALUES (1004, 4);</w:t>
      </w:r>
    </w:p>
    <w:p w:rsidR="004C1670" w:rsidRP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ACTOR;</w:t>
      </w:r>
      <w:r w:rsidRPr="00EE3828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DIRECTOR;</w:t>
      </w:r>
      <w:r w:rsidRPr="00EE3828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DIRECTOR;</w:t>
      </w:r>
      <w:r w:rsidRPr="00EE3828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:rsid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MOVIE_CAST;</w:t>
      </w:r>
      <w:r w:rsidRPr="00EE3828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:rsidR="004C1670" w:rsidRPr="00EE3828" w:rsidRDefault="004C1670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RATING;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ab/>
        <w:t>QUERIES</w:t>
      </w: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SELECT MOV_TITLE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MOVIES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DIR_ID IN (SELECT DIR_ID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DIRECTOR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DIR_NAME = ‘HITCHCOCK’);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SELECT MOV_TITLE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MOVIES M, MOVIE_CAST MV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M.MOV_ID=MV.MOV_ID AND ACT_ID IN (SELECT ACT_ID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MOVIE_CAST GROUP BY ACT_ID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HAVING COUNT (ACT_ID)&gt;1)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GROUP BY MOV_TITLE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HAVING COUNT (*)&gt;1;</w:t>
      </w:r>
      <w:r w:rsidRPr="008838CC">
        <w:rPr>
          <w:rFonts w:ascii="Bookman Old Style" w:hAnsi="Bookman Old Style"/>
          <w:b/>
          <w:bCs/>
          <w:sz w:val="20"/>
          <w:szCs w:val="20"/>
        </w:rPr>
        <w:cr/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SELECT A.ACT_NAME, A.ACT_NAME, C.MOV_TITLE, C.MOV_YEAR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ACTOR A, MOVIE_CAST B, MOVIES C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A.ACT_ID=B.ACT_ID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AND B.MOV_ID=C.MOV_ID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AND C.MOV_YEAR NOT BETWEEN 2000 AND 2015;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SELECT MOV_TITLE, MAX (REV_STARS)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MOVIES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INNER JOIN RATING USING (MOV_ID)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GROUP BY MOV_TITLE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HAVING MAX (REV_STARS)&gt;0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ORDER BY MOV_TITLE;</w:t>
      </w:r>
      <w:r w:rsidRPr="008838CC">
        <w:rPr>
          <w:rFonts w:ascii="Bookman Old Style" w:hAnsi="Bookman Old Style"/>
          <w:b/>
          <w:bCs/>
          <w:sz w:val="20"/>
          <w:szCs w:val="20"/>
        </w:rPr>
        <w:cr/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UPDATE RATING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SET REV_STARS=5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MOV_ID IN (SELECT MOV_ID FROM MOVIES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DIR_ID IN (SELECT DIR_ID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FROM DIRECTOR</w:t>
      </w:r>
    </w:p>
    <w:p w:rsidR="008838CC" w:rsidRP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WHERE DIR_NAME = ‘STEVEN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  <w:sz w:val="20"/>
          <w:szCs w:val="20"/>
        </w:rPr>
        <w:t>SPIELBERG’));</w:t>
      </w:r>
      <w:r w:rsidRPr="008838CC">
        <w:rPr>
          <w:rFonts w:ascii="Bookman Old Style" w:hAnsi="Bookman Old Style"/>
          <w:b/>
          <w:bCs/>
          <w:sz w:val="20"/>
          <w:szCs w:val="20"/>
        </w:rPr>
        <w:cr/>
      </w:r>
      <w:r>
        <w:rPr>
          <w:rFonts w:ascii="Bookman Old Style" w:hAnsi="Bookman Old Style"/>
          <w:b/>
          <w:bCs/>
          <w:sz w:val="20"/>
          <w:szCs w:val="20"/>
        </w:rPr>
        <w:t>SELECT * FROM RATING;</w:t>
      </w:r>
    </w:p>
    <w:p w:rsidR="008838CC" w:rsidRDefault="008838CC" w:rsidP="008838CC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8838CC" w:rsidRDefault="00EE3828" w:rsidP="00EE3828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8838CC">
        <w:rPr>
          <w:rFonts w:ascii="Bookman Old Style" w:hAnsi="Bookman Old Style"/>
          <w:b/>
          <w:bCs/>
          <w:sz w:val="32"/>
          <w:szCs w:val="32"/>
        </w:rPr>
        <w:lastRenderedPageBreak/>
        <w:t>COLLEGE DATABASE</w:t>
      </w:r>
    </w:p>
    <w:p w:rsidR="00EE3828" w:rsidRPr="00EE3828" w:rsidRDefault="00EE3828" w:rsidP="00EE3828">
      <w:pPr>
        <w:pStyle w:val="ListParagraph"/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STUDENT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USN VARCHAR (10)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SNAME VARCHAR (25),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ADDRESS VARCHAR (25),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PHONE BIGINT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GENDER CHAR (1));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SEMSEC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SSID VARCHAR (5)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SEM INT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SEC CHAR (1));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CLASS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USN VARCHAR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SSID VARCHAR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(USN, SSID),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(USN) REFERENCES STUDENT (USN),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(SSID) REFERENCES SEMSEC (SSID));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 xml:space="preserve">CREATE TABLE </w:t>
      </w:r>
      <w:proofErr w:type="gramStart"/>
      <w:r w:rsidRPr="00012B8E">
        <w:rPr>
          <w:rFonts w:ascii="Bookman Old Style" w:hAnsi="Bookman Old Style"/>
          <w:b/>
          <w:bCs/>
          <w:sz w:val="20"/>
          <w:szCs w:val="20"/>
        </w:rPr>
        <w:t>SUBJECT(</w:t>
      </w:r>
      <w:proofErr w:type="gramEnd"/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 xml:space="preserve">SUBCODE </w:t>
      </w:r>
      <w:proofErr w:type="gramStart"/>
      <w:r w:rsidRPr="00012B8E">
        <w:rPr>
          <w:rFonts w:ascii="Bookman Old Style" w:hAnsi="Bookman Old Style"/>
          <w:b/>
          <w:bCs/>
          <w:sz w:val="20"/>
          <w:szCs w:val="20"/>
        </w:rPr>
        <w:t>VARCHAR(</w:t>
      </w:r>
      <w:proofErr w:type="gramEnd"/>
      <w:r w:rsidRPr="00012B8E">
        <w:rPr>
          <w:rFonts w:ascii="Bookman Old Style" w:hAnsi="Bookman Old Style"/>
          <w:b/>
          <w:bCs/>
          <w:sz w:val="20"/>
          <w:szCs w:val="20"/>
        </w:rPr>
        <w:t>10)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 xml:space="preserve">TITLE </w:t>
      </w:r>
      <w:proofErr w:type="gramStart"/>
      <w:r w:rsidRPr="00012B8E">
        <w:rPr>
          <w:rFonts w:ascii="Bookman Old Style" w:hAnsi="Bookman Old Style"/>
          <w:b/>
          <w:bCs/>
          <w:sz w:val="20"/>
          <w:szCs w:val="20"/>
        </w:rPr>
        <w:t>VARCHAR(</w:t>
      </w:r>
      <w:proofErr w:type="gramEnd"/>
      <w:r w:rsidRPr="00012B8E">
        <w:rPr>
          <w:rFonts w:ascii="Bookman Old Style" w:hAnsi="Bookman Old Style"/>
          <w:b/>
          <w:bCs/>
          <w:sz w:val="20"/>
          <w:szCs w:val="20"/>
        </w:rPr>
        <w:t>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SEM INT,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CREDITS INT);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IAMARKS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USN VARCHAR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SUBCODE VARCHAR (8),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SSID VARCHAR (5),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TEST1 INT (2),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TEST2 INT (2),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TEST3 INT (2),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FINALIA INT (2),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(USN, SUBCODE, SSID),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(USN) REFERENCES STUDENT (USN),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(SUBCODE) REFERENCES SUBJECT (SUBCODE), FOREIGN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KEY (SSID) REFERENCES SEMSEC (SSID));</w:t>
      </w:r>
    </w:p>
    <w:p w:rsidR="00EE3828" w:rsidRDefault="00EE3828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('1RN13CS020','AKSHAY','BELAGAVI',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8877881122,'M');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('1RN13CS062','SANDHYA','BENGALURU',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7722829912,'F');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('1RN13CS091','TEESHA','BENGALURU',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7712312312,'F');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('1RN13CS066','SUPRIYA','MANGALURU',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8877881122,'F');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lastRenderedPageBreak/>
        <w:t>INSERT INTO STUDENTVALUES ('1RN14CS010','ABHAY','BENGALURU',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9900211201,'M');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('1RN14CS032','BHASKAR','BENGALURU',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9923211099,'M');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STUDENTVALUES ('1RN14CS025','ASMI','BENGALURU', 7894737377,'F');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('1RN15CS011','AJAY','TUMKUR', 9845091341,'M');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('1RN15CS029','CHITRA','DAVANGERE',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7696772121,'F');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('1RN15CS045','JEEVA','BELLARY', 9944850121,'M');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('1RN15CS091','SANTOSH','MANGALURU',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8812332201,'M');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('1RN16CS045','ISMAIL','KALBURGI',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9900232201,'M');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('1RN16CS088','SAMEERA','SHIMOGA',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9905542212,'F');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STUDENT VALUES ('1RN16CS122','VINAYAKA','CHIKAMAGALUR',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8800880011,'M');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('CSE8A', 8,'A');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(‘CSE8B', 8,'B');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(‘CSE8C’, 8,’C’);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('CSE7A', 7,’A’);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(‘CSE7B’, 7,'B’);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('CSE7C', 7,'C');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(‘CSE6A', 6,'A');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(‘CSE6B’, 6,’B’);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('CSE6C’, 6,’C’);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(‘CSE5A’, 5,'A’);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('CSE5B', 5,'B');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(‘CSE5C', 5,'C');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(‘CSE4A’, 4,’A’);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('CSE4B', 4,’B’);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(‘CSE4C’, 4,'C’);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('CSE3A', 3,'A');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(‘CSE3B', 3,'B');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(‘CSE3C’, 3,’C’);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('CSE2A', 2,’A’);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(‘CSE2B’, 2,'B’);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('CSE2C', 2,'C');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(‘CSE1A', 1,'A');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(‘CSE1B’, 1,’B’);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SEMSEC VALUES ('CSE1C', 1,’C’);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(‘1RN13CS020’,’CSE8A’);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(‘1RN13CS062’,’CSE8A’);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(‘1RN13CS066’,’CSE8B’);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(‘1RN13CS091’,’CSE8C’);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(‘1RN14CS010’,’CSE7A’);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(‘1RN14CS025’,’CSE7A’);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(‘1RN14CS032’,’CSE7A’);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(‘1RN15CS011’,’CSE4A’);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(‘1RN15CS029’,’CSE4A’);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(‘1RN15CS045’,’CSE4B’);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lastRenderedPageBreak/>
        <w:t>INSERT INTO CLASS VALUES (‘1RN15CS091’,’CSE4C’);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(‘1RN16CS045’,’CSE3A’);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(‘1RN16CS088’,’CSE3B’);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CLASS VALUES (‘1RN16CS122’,’CSE3C’);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('10CS81','ACA', 8,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('10CS82','SSM', 8,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('10CS83','NM', 8,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('10CS84','CC', 8,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('10CS85','PW', 8,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('10CS71','OOAD',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('10CS72','ECS',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('10CS73','PTW',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('10CS74','DWDM',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(‘10CS75','JAVA',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('10CS76','SAN', 7,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('15CS51', 'ME', 5,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('15CS52','CN', 5,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('15CS53','DBMS', 5,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('15CS54','ATC', 5,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('15CS55','JAVA', 5,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('15CS56','AI', 5,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('15CS41','M4', 4,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('15CS42','SE', 4,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('15CS43','DAA', 4,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('15CS44','MPMC', 4,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('15CS45','OOC', 4,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('15CS46','DC', 4,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('15CS31','M3', 3,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('15CS32','ADE', 3,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('15CS33','DSA', 3,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('15CS34','CO', 3, 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('15CS35','USP', 3,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SUBJECT VALUES ('15CS36','DMS', 3, 3);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IAMARKS (USN, SUBCODE, SSID, TEST1, TEST2, TEST3) VALUES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('1RN13CS091','10CS81','CSE8C', 15, 16, 18);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IAMARKS (USN, SUBCODE, SSID, TEST1, TEST2, TEST3) VALUES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('1RN13CS091','10CS82','CSE8C', 12, 19, 14);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IAMARKS (USN, SUBCODE, SSID, TEST1, TEST2, TEST3) VALUES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('1RN13CS091','10CS83','CSE8C', 19, 15, 20);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IAMARKS (USN, SUBCODE, SSID, TEST1, TEST2, TEST3) VALUES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('1RN13CS091','10CS84','CSE8C', 20, 16, 19);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INSERT INTO IAMARKS (USN, SUBCODE, SSID, TEST1, TEST2, TEST3) VALUES</w:t>
      </w:r>
    </w:p>
    <w:p w:rsidR="00447D81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('1RN13CS091','10CS85','CSE8C', 15, 15, 12);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STUDENT;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SEMSEC;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CLASS;</w:t>
      </w:r>
      <w:r w:rsidRPr="00EE3828">
        <w:rPr>
          <w:rFonts w:ascii="Bookman Old Style" w:hAnsi="Bookman Old Style"/>
          <w:b/>
          <w:bCs/>
          <w:sz w:val="20"/>
          <w:szCs w:val="20"/>
        </w:rPr>
        <w:cr/>
        <w:t>SELECT * FROM SUBJECT;</w:t>
      </w:r>
    </w:p>
    <w:p w:rsidR="00EE3828" w:rsidRPr="00012B8E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* FROM IAMARKS;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Default="00EE3828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ab/>
        <w:t>QUERIES</w:t>
      </w:r>
    </w:p>
    <w:p w:rsidR="00EE3828" w:rsidRDefault="00EE3828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S.*, SS.SEM, SS.SEC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FROM STUDENT S, SEMSEC SS, CLASS C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WHERE S.USN = C.USN AND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SS.SSID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 xml:space="preserve"> = C.SSID AND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SS.SEM = 4 AND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proofErr w:type="spellStart"/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SS.SEc</w:t>
      </w:r>
      <w:proofErr w:type="spellEnd"/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=’C’;</w:t>
      </w:r>
    </w:p>
    <w:p w:rsidR="00EE3828" w:rsidRDefault="00EE3828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SELECT SS.SEM, SS.SEC, 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S.GENDER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, COUNT (S.GENDER) AS COUNT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FROM STUDENT S, SEMSEC SS, CLASS C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WHERES.USN = C.USN AND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SS.SSID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 xml:space="preserve"> = C.SSID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 xml:space="preserve">GROUP BY SS.SEM, SS.SEC, 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S.GENDER</w:t>
      </w:r>
      <w:proofErr w:type="gramEnd"/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ORDER BY SEM;</w:t>
      </w:r>
      <w:r w:rsidRPr="00EE3828">
        <w:rPr>
          <w:rFonts w:ascii="Bookman Old Style" w:hAnsi="Bookman Old Style"/>
          <w:b/>
          <w:bCs/>
          <w:sz w:val="20"/>
          <w:szCs w:val="20"/>
        </w:rPr>
        <w:cr/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CREATE VIEW STU_TEST1_MARKS_VIEW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AS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TEST1, SUBCODE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FROM IAMARKS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WHERE USN = '1RN13CS091';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CREATE OR REPLACE PROCEDURE AVGMARKS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CURSOR C_IAMARKS IS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SELECT GREATEST(TEST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1,TEST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2) AS A, GREATEST(TEST1,TEST3) AS B,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GREATEST(TEST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3,TEST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2) AS C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FROM IAMARKS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WHERE FINALIA IS NULL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FOR UPDATE;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C_A NUMBER;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C_B NUMBER;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C_C NUMBER;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C_SM NUMBER;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C_AV NUMBER;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BEGIN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OPEN C_IAMARKS;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LOOP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FETCH C_IAMARKS INTO C_A, C_B, C_C;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EXIT WHEN C_IAMARKS%NOTFOUND;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--DBMS_OUTPUT.PUT_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LINE(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C_A || ' ' || C_B || ' ' || C_C);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IF (C_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A !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= C_B) THEN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SM:=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C_A+C_B;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ELSE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SM:=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C_A+C_C;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END IF;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AV:=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C_SM/2;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--DBMS_OUTPUT.PUT_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LINE(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'SUM = '||C_SM);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--DBMS_OUTPUT.PUT_</w:t>
      </w:r>
      <w:proofErr w:type="gramStart"/>
      <w:r w:rsidRPr="00EE3828">
        <w:rPr>
          <w:rFonts w:ascii="Bookman Old Style" w:hAnsi="Bookman Old Style"/>
          <w:b/>
          <w:bCs/>
          <w:sz w:val="20"/>
          <w:szCs w:val="20"/>
        </w:rPr>
        <w:t>LINE(</w:t>
      </w:r>
      <w:proofErr w:type="gramEnd"/>
      <w:r w:rsidRPr="00EE3828">
        <w:rPr>
          <w:rFonts w:ascii="Bookman Old Style" w:hAnsi="Bookman Old Style"/>
          <w:b/>
          <w:bCs/>
          <w:sz w:val="20"/>
          <w:szCs w:val="20"/>
        </w:rPr>
        <w:t>'AVERAGE = '||C_AV);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UPDATE IAMARKS SET FINALIA=C_AV WHERE CURRENT OF C_IAMARKS;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END LOOP;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CLOSE C_IAMARKS;</w:t>
      </w:r>
    </w:p>
    <w:p w:rsidR="00EE3828" w:rsidRP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t>END;</w:t>
      </w:r>
    </w:p>
    <w:p w:rsidR="00EE3828" w:rsidRDefault="00EE3828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EE3828">
        <w:rPr>
          <w:rFonts w:ascii="Bookman Old Style" w:hAnsi="Bookman Old Style"/>
          <w:b/>
          <w:bCs/>
          <w:sz w:val="20"/>
          <w:szCs w:val="20"/>
        </w:rPr>
        <w:lastRenderedPageBreak/>
        <w:t>/</w:t>
      </w:r>
    </w:p>
    <w:p w:rsidR="00AA0DE7" w:rsidRDefault="00AA0DE7" w:rsidP="00EE3828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IAMARKS;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BEGIN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AVGMARKS;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END;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SELECT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S.USN,S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.SNAME,S.ADDRESS,S.PHONE,S.GENDER,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(CASE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WHEN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IA.FINALIA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BETWEEN 17 AND 20 THEN 'OUTSTANDING'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WHEN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IA.FINALIA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BETWEEN 12 AND 16 THEN 'AVERAGE'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ELSE 'WEAK'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END) AS CAT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STUDENT S, SEMSEC SS, IAMARKS IA, SUBJECT SUB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S.USN = IA.USN AND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SS.SSID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= IA.SSID AND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SUB.SUBCODE =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IA.SUBCODE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AND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SUB.SEM = 8;</w:t>
      </w:r>
    </w:p>
    <w:p w:rsidR="00AA0DE7" w:rsidRDefault="00AA0DE7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8838CC" w:rsidRDefault="008838CC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8838CC" w:rsidRDefault="00AA0DE7" w:rsidP="00AA0DE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8838CC">
        <w:rPr>
          <w:rFonts w:ascii="Bookman Old Style" w:hAnsi="Bookman Old Style"/>
          <w:b/>
          <w:bCs/>
          <w:sz w:val="32"/>
          <w:szCs w:val="32"/>
        </w:rPr>
        <w:lastRenderedPageBreak/>
        <w:t>COMPANY DATABASE</w:t>
      </w:r>
    </w:p>
    <w:p w:rsidR="00AA0DE7" w:rsidRPr="00AA0DE7" w:rsidRDefault="00AA0DE7" w:rsidP="00AA0DE7">
      <w:pPr>
        <w:pStyle w:val="ListParagraph"/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Default="00AA0DE7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ab/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DEPARTMENT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DNO VARCHAR (20)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MGRSTARTDATE DATE,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MGRSSN VARCHAR (20));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EMPLOYEE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SSN VARCHAR (20)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LNAME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ADDRESS VARCHAR (100),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SEX CHAR (1),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SALARY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SUPERSSN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DNO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(SUPERSSN) REFERENCES EMPLOYEE (SSN),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(DNO) REFERENCES DEPARTMENT (DNO));</w:t>
      </w:r>
    </w:p>
    <w:p w:rsidR="00AA0DE7" w:rsidRDefault="00AA0DE7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8838CC" w:rsidRDefault="00AA0DE7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8838CC">
        <w:rPr>
          <w:rFonts w:ascii="Bookman Old Style" w:hAnsi="Bookman Old Style"/>
          <w:b/>
          <w:bCs/>
        </w:rPr>
        <w:t>ALTER TABLE DEPARTMENT ADD MGRSSN REFERENCES EMPLOYEE (SSN);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DLOCATION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DLOC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DNO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(DNO, DLOC),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(DNO) REFERENCES DEPARTMENT (DNO));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PROJECT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PNO INT (10) PRIMARY KEY,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PNAME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PLOCATION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DNO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(DNO) REFERENCES DEPARTMENT (DNO));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CREATE TABLE WORKS_ON (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HOURS INT (4),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SSN VARCHAR (20),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PNO INT (10),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PRIMARY KEY (SSN, PNO),</w:t>
      </w:r>
    </w:p>
    <w:p w:rsidR="00012B8E" w:rsidRP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(SSN) REFERENCES EMPLOYEE (SSN),</w:t>
      </w:r>
    </w:p>
    <w:p w:rsidR="00012B8E" w:rsidRDefault="00012B8E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012B8E">
        <w:rPr>
          <w:rFonts w:ascii="Bookman Old Style" w:hAnsi="Bookman Old Style"/>
          <w:b/>
          <w:bCs/>
          <w:sz w:val="20"/>
          <w:szCs w:val="20"/>
        </w:rPr>
        <w:t>FOREIGN KEY (PNO) REFERENCES PROJECT (PNO));</w:t>
      </w:r>
    </w:p>
    <w:p w:rsidR="00447D81" w:rsidRDefault="00447D81" w:rsidP="00012B8E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(‘RNSECE01’,’JOHN’,’SCOTT’,’BANGALORE’,’M’, 450000);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(‘RNSCSE01’,’JAMES’,’SMITH’,’BANGALORE’,’M’, 500000);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(‘RNSCSE02’,’HEARN’,’BAKER’,’BANGALORE’,’M’, 700000);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lastRenderedPageBreak/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(‘RNSCSE03’,’EDWARD’,’SCOTT’,’MYSORE’,’M’, 500000);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(‘RNSCSE04’,’PAVAN’,’HEGDE’,’MANGALORE’,’M’, 650000);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(‘RNSCSE05’,’GIRISH’,’MALYA’,’MYSORE’,’M’, 450000);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(‘RNSCSE06’,’NEHA’,’SN’,’BANGALORE’,’F’, 800000);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(‘RNSACC01’,’AHANA’,’K’,’MANGALORE’,’F’, 350000);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(‘RNSACC02’,’SANTHOSH’,’KUMAR’,’MANGALORE’,’M’, 300000);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(‘RNSISE01’,’VEENA’,’M’,’MYSORE’,’M’, 600000);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EMPLOYEE (SSN, FNAME, LNAME, ADDRESS, SEX, SALARY) VALUES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(‘RNSIT01’,’NAGESH’,’HR’,’BANGALORE’,’M’, 500000);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DEPARTMENT VALUES (‘1’,’ACCOUNTS’,’01-JAN-01’,’RNSACC02’);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DEPARTMENT VALUES (‘2’,’IT’,’01-AUG-16’,’RNSIT01’);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DEPARTMENT VALUES (‘3’,’ECE’,’01-JUN-08’,’RNSECE01’);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DEPARTMENT VALUES (‘4’,’ISE’,’01-AUG-15’,’RNSISE01’);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DEPARTMENT VALUES (‘5’,’CSE’,’01-JUN-02’,’RNSCSE05’);</w:t>
      </w:r>
      <w:r w:rsidRPr="00AA0DE7">
        <w:rPr>
          <w:rFonts w:ascii="Bookman Old Style" w:hAnsi="Bookman Old Style"/>
          <w:b/>
          <w:bCs/>
          <w:sz w:val="20"/>
          <w:szCs w:val="20"/>
        </w:rPr>
        <w:cr/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SUPERSSN=NULL, DNO=’3’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SSN=’RNSECE01’;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SUPERSSN=’RNSCSE02’, DNO=’5’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SSN=’RNSCSE01’;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SUPERSSN=’RNSCSE03’, DNO=’5’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SSN=’RNSCSE02’;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SUPERSSN=’RNSCSE04’, DNO=’5’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SSN=’RNSCSE03’;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DNO=’5’, SUPERSSN=’RNSCSE05’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SSN=’RNSCSE04’;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CSE </w:t>
      </w:r>
      <w:proofErr w:type="spellStart"/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Dept.,MSEC</w:t>
      </w:r>
      <w:proofErr w:type="spellEnd"/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Page 63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DNO=’5’, SUPERSSN=’RNSCSE</w:t>
      </w:r>
      <w:r w:rsidRPr="00AA0DE7">
        <w:t xml:space="preserve"> </w:t>
      </w:r>
      <w:r w:rsidRPr="00AA0DE7">
        <w:rPr>
          <w:rFonts w:ascii="Bookman Old Style" w:hAnsi="Bookman Old Style"/>
          <w:b/>
          <w:bCs/>
          <w:sz w:val="20"/>
          <w:szCs w:val="20"/>
        </w:rPr>
        <w:t>06’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SSN=’RNSCSE05’;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DNO=’5’, SUPERSSN=NULL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SSN=’RNSCSE06’;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DNO=’1’, SUPERSSN=’RNSACC02’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SSN=’RNSACC01’;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DNO=’1’, SUPERSSN=NULL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SSN=’RNSACC02’;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DNO=’4’, SUPERSSN=NULL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lastRenderedPageBreak/>
        <w:t>WHERE SSN=’RNSISE01’;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UPDATE EMPLOYEE SET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DNO=’2’, SUPERSSN=NULL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SSN=’RNSIT01’;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DLOCATION VALUES (’BANGALORE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‘1’);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DLOCATION VALUES (’BANGALORE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‘2’);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DLOCATION VALUES (’BANGALORE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‘3’);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DLOCATION VALUES (’MANGALORE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‘4’);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DLOCATION VALUES (’MANGALORE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’,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‘5’);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(100,’IOT’,’BANGALORE’,’5’);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(101,’CLOUD’,’BANGALORE’,’5’);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(102,’BIGDATA’,’BANGALORE’,’5’);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(103,’SENSORS’,’BANGALORE’,’3’);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(104,’BANK MANAGEMENT’,’BANGALORE’,’1’);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(105,’SALARY MANAGEMENT’,’BANGALORE’,’1’);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(106,’OPENSTACK’,’BANGALORE’,’4’);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PROJECT VALUES (107,’SMART CITY’,’BANGALORE’,’2’);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(4, ‘RNSCSE01’, 100);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(6, ‘RNSCSE01’, 101);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(8, ‘RNSCSE01’, 102);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(10, ‘RNSCSE02’, 100);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(3, ‘RNSCSE04’, 100);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(4, ‘RNSCSE05’, 101);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(5, ‘RNSCSE06’, 102);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(6, ‘RNSCSE03’, 102);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(7, ‘RNSECE01’, 103);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(5, ‘RNSACC01’, 104);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(6, ‘RNSACC02’, 105);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(4, ‘RNSISE01’, 106);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INSERT INTO WORKS_ON VALUES (10, ‘RNSIT01’, 107);</w:t>
      </w:r>
      <w:r w:rsidRPr="00AA0DE7">
        <w:rPr>
          <w:rFonts w:ascii="Bookman Old Style" w:hAnsi="Bookman Old Style"/>
          <w:b/>
          <w:bCs/>
          <w:sz w:val="20"/>
          <w:szCs w:val="20"/>
        </w:rPr>
        <w:cr/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EMPLOYEE;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DEPARTMENT;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DLOCATION;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WORKS_ON;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* FROM PROJECT;</w:t>
      </w:r>
      <w:r w:rsidRPr="00AA0DE7">
        <w:rPr>
          <w:rFonts w:ascii="Bookman Old Style" w:hAnsi="Bookman Old Style"/>
          <w:b/>
          <w:bCs/>
          <w:sz w:val="20"/>
          <w:szCs w:val="20"/>
        </w:rPr>
        <w:cr/>
      </w:r>
    </w:p>
    <w:p w:rsidR="00AA0DE7" w:rsidRPr="008838CC" w:rsidRDefault="00AA0DE7" w:rsidP="00AA0DE7">
      <w:pPr>
        <w:spacing w:after="0"/>
        <w:rPr>
          <w:rFonts w:ascii="Bookman Old Style" w:hAnsi="Bookman Old Style"/>
          <w:b/>
          <w:bCs/>
          <w:sz w:val="32"/>
          <w:szCs w:val="32"/>
        </w:rPr>
      </w:pPr>
      <w:r w:rsidRPr="008838CC">
        <w:rPr>
          <w:rFonts w:ascii="Bookman Old Style" w:hAnsi="Bookman Old Style"/>
          <w:b/>
          <w:bCs/>
          <w:sz w:val="32"/>
          <w:szCs w:val="32"/>
        </w:rPr>
        <w:tab/>
        <w:t>QUERIES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(SELECT DISTINCT P.PNO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PROJECT P, DEPARTMENT D, EMPLOYEE E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E.DNO=D.DNO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D.MGRSSN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=E.SSN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E.LNAME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=’SCOTT’)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UNION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(SELECT DISTINCT P1.PNO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PROJECT P1, WORKS_ON W, EMPLOYEE E1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P1.PNO=W.PNO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AND E1.SSN=W.SSN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AND E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1.LNAME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=’SCOTT’);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SELECT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E.FNAME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, E.LNAME, 1.1*E.SALARY AS INCR_SAL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EMPLOYEE E, WORKS_ON W, PROJECT P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E.SSN=W.SSN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AND W.PNO=P.PNO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P.PNAME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=’IOT’;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SUM (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E.SALARY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), MAX (E.SALARY), MIN (E.SALARY), AVG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(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E.SALARY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)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EMPLOYEE E, DEPARTMENT D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E.DNO=D.DNO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D.DNAME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=’ACCOUNTS’;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SELECT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E.FNAME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, E.LNAME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EMPLOYEE E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WHERE NOT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EXISTS(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(SELECT PNO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PROJECT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CSE </w:t>
      </w:r>
      <w:proofErr w:type="spellStart"/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Dept.,MSEC</w:t>
      </w:r>
      <w:proofErr w:type="spellEnd"/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 xml:space="preserve"> Page 67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DNO=’5’)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MINUS (SELECT PNO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WORKS_ON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E.SSN=SSN));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SELECT D.DNO, COUNT (*)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DEPARTMENT D, EMPLOYEE E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WHERE D.DNO=E.DNO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 xml:space="preserve">AND </w:t>
      </w:r>
      <w:proofErr w:type="gramStart"/>
      <w:r w:rsidRPr="00AA0DE7">
        <w:rPr>
          <w:rFonts w:ascii="Bookman Old Style" w:hAnsi="Bookman Old Style"/>
          <w:b/>
          <w:bCs/>
          <w:sz w:val="20"/>
          <w:szCs w:val="20"/>
        </w:rPr>
        <w:t>E.SALARY</w:t>
      </w:r>
      <w:proofErr w:type="gramEnd"/>
      <w:r w:rsidRPr="00AA0DE7">
        <w:rPr>
          <w:rFonts w:ascii="Bookman Old Style" w:hAnsi="Bookman Old Style"/>
          <w:b/>
          <w:bCs/>
          <w:sz w:val="20"/>
          <w:szCs w:val="20"/>
        </w:rPr>
        <w:t>&gt;600000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AND D.DNO IN (SELECT E1.DNO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FROM EMPLOYEE E1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GROUP BY E1.DNO</w:t>
      </w:r>
    </w:p>
    <w:p w:rsidR="00AA0DE7" w:rsidRP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HAVING COUNT (*)&gt;5)</w:t>
      </w:r>
    </w:p>
    <w:p w:rsidR="00AA0DE7" w:rsidRDefault="00AA0DE7" w:rsidP="00AA0DE7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AA0DE7">
        <w:rPr>
          <w:rFonts w:ascii="Bookman Old Style" w:hAnsi="Bookman Old Style"/>
          <w:b/>
          <w:bCs/>
          <w:sz w:val="20"/>
          <w:szCs w:val="20"/>
        </w:rPr>
        <w:t>GROUP BY D.DNO;</w:t>
      </w:r>
    </w:p>
    <w:sectPr w:rsidR="00AA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3FDB"/>
    <w:multiLevelType w:val="hybridMultilevel"/>
    <w:tmpl w:val="BBF8A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7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8E"/>
    <w:rsid w:val="00012B8E"/>
    <w:rsid w:val="00447D81"/>
    <w:rsid w:val="004C1670"/>
    <w:rsid w:val="008838CC"/>
    <w:rsid w:val="00AA0DE7"/>
    <w:rsid w:val="00C01A6D"/>
    <w:rsid w:val="00D72CD3"/>
    <w:rsid w:val="00E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BE3E"/>
  <w15:chartTrackingRefBased/>
  <w15:docId w15:val="{DF6239AE-5494-4EAD-BD5F-EBCD2760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3379</Words>
  <Characters>19265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palaki</dc:creator>
  <cp:keywords/>
  <dc:description/>
  <cp:lastModifiedBy>Nayan palaki</cp:lastModifiedBy>
  <cp:revision>3</cp:revision>
  <dcterms:created xsi:type="dcterms:W3CDTF">2023-01-17T03:07:00Z</dcterms:created>
  <dcterms:modified xsi:type="dcterms:W3CDTF">2023-02-04T09:07:00Z</dcterms:modified>
</cp:coreProperties>
</file>