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Write a constructor for the class Movie, which takes a String representing the title of the movie,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a String representing the studio, and a String representing the rating as its arguments, and sets the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respective class properties to these values.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&lt;!DOCTYPE html&gt;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&lt;html lang="en"&gt;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&lt;head&gt;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&lt;meta charset="UTF-8"&gt;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&lt;meta name="viewport" content="width=device-width, initial-scale=1.0"&gt;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&lt;title&gt;Document&lt;/title&gt;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&lt;/head&gt;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&lt;body&gt;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&lt;script&gt;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class movie 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constructor(title, studio, rating) 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this.title = title;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this.studio = studio;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>this.rating = "rating";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getrating() 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return "the rating is  " + this.rating;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var Circle =  (function () 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function Circle(radius, color) 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this.radius = 4;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this.color = "pink";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if (typeof (radius) !== "undefined") 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this.radius = radius;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if (typeof (color) !== "undefined") 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this.color = color;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Circle.prototype.getRadius = function () 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return this.radius;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};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Circle.prototype.setRadius = function (radius) 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this.radius = radius;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};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Circle.prototype.getColor = function () 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return this.color;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};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Circle.prototype.setColor = function (color) 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this.color = color;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};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Circle.prototype.toString = function () 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return "Radius: " + this.radius + " Color: " + this.color;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};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Circle.prototype.getArea = function () 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return (2 * (Math.PI) * this.radius);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};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Circle.prototype.getCircumference = function () {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return (2 * this.radius);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};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return Circle;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}());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var c1 = new Circle();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console.log("Constructor with no params: " + c1.toString());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var c2 = new Circle(10);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console.log("Constructor with one param: " + c2.toString());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var c3 = new Circle(6, 'orange');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console.log("getRadius: " + c3.getRadius());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c3.setRadius(22);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console.log("Radius value after setRadius: " + c3.getRadius());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console.log("getColor: " + c3.getColor());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c3.setColor("Blue");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console.log("Color Value after setColor: " + c3.getColor());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console.log(c3.toString());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console.log("Area: " + c3.getArea());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console.log("Circumference: " + c3.getCircumference());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&lt;/script&gt;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&lt;/body&gt;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sz w:val="36"/>
          <w:szCs w:val="36"/>
        </w:rPr>
      </w:pPr>
      <w:r>
        <w:rPr>
          <w:rFonts w:hint="default"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  <w:t>write a class to calculate the uber price.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000000"/>
          <w:sz w:val="36"/>
          <w:szCs w:val="36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let amount=55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let state=["tamilnadu","kerala","andhrapradesh,karnataka"]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let uberRates=[5,10,15 ]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let customername ="subhiksha"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let customerState="kerela"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console.log("HELLO MAM" ,"welcome to uber service")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function getRate(customerState){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function uberRate(customerState,index){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let finalRate=(uberRate[index])*amount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    return finalRate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   console.log(customerState,"rate is",uberRate(customerState,state.indexOf(customerState)))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getRate(customerState)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Arial" w:hAnsi="Arial" w:eastAsia="SimSun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Write a “person” class to hold all the details.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class Person 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constructor(firstName, lastName) {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this.firstName = firstName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this.lastName = lastName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const person= new Person('subhi', 'nivi')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console.log(person)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BB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2023-10-09T12:22:02Z</dcterms:created>
  <dc:creator>SUBHIKSHA K</dc:creator>
  <cp:lastModifiedBy>SUBHIKSHA K</cp:lastModifiedBy>
  <dcterms:modified xsi:type="dcterms:W3CDTF">2023-10-09T12:49:10Z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2AF3D4EFD26F440687CD0856782DF3A8_12</vt:lpwstr>
  </property>
</Properties>
</file>