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35B3" w14:textId="77777777" w:rsidR="00884E64" w:rsidRDefault="00884E64" w:rsidP="00884E64">
      <w:r>
        <w:t>// C++ code</w:t>
      </w:r>
    </w:p>
    <w:p w14:paraId="1579F0DE" w14:textId="77777777" w:rsidR="00884E64" w:rsidRDefault="00884E64" w:rsidP="00884E64">
      <w:r>
        <w:t>//</w:t>
      </w:r>
    </w:p>
    <w:p w14:paraId="021A2A27" w14:textId="77777777" w:rsidR="00884E64" w:rsidRDefault="00884E64" w:rsidP="00884E64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0CFC1CE" w14:textId="77777777" w:rsidR="00884E64" w:rsidRDefault="00884E64" w:rsidP="00884E64">
      <w:r>
        <w:t>{</w:t>
      </w:r>
    </w:p>
    <w:p w14:paraId="7D4AD90C" w14:textId="77777777" w:rsidR="00884E64" w:rsidRDefault="00884E64" w:rsidP="00884E64">
      <w:r>
        <w:t xml:space="preserve"> 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14:paraId="3B7590B4" w14:textId="77777777" w:rsidR="00884E64" w:rsidRDefault="00884E64" w:rsidP="00884E64">
      <w:r>
        <w:t xml:space="preserve">  </w:t>
      </w:r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14:paraId="283D203C" w14:textId="77777777" w:rsidR="00884E64" w:rsidRDefault="00884E64" w:rsidP="00884E64">
      <w:r>
        <w:t>}</w:t>
      </w:r>
    </w:p>
    <w:p w14:paraId="4C0A6547" w14:textId="77777777" w:rsidR="00884E64" w:rsidRDefault="00884E64" w:rsidP="00884E64"/>
    <w:p w14:paraId="45DC3992" w14:textId="77777777" w:rsidR="00884E64" w:rsidRDefault="00884E64" w:rsidP="00884E64">
      <w:r>
        <w:t xml:space="preserve">void </w:t>
      </w:r>
      <w:proofErr w:type="gramStart"/>
      <w:r>
        <w:t>loop(</w:t>
      </w:r>
      <w:proofErr w:type="gramEnd"/>
      <w:r>
        <w:t>)</w:t>
      </w:r>
    </w:p>
    <w:p w14:paraId="2C997BA5" w14:textId="77777777" w:rsidR="00884E64" w:rsidRDefault="00884E64" w:rsidP="00884E64">
      <w:r>
        <w:t>{</w:t>
      </w:r>
    </w:p>
    <w:p w14:paraId="1729281C" w14:textId="77777777" w:rsidR="00884E64" w:rsidRDefault="00884E64" w:rsidP="00884E64">
      <w:r>
        <w:t>  int m=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20F4725F" w14:textId="77777777" w:rsidR="00884E64" w:rsidRDefault="00884E64" w:rsidP="00884E64">
      <w:r>
        <w:t>  double a=</w:t>
      </w:r>
      <w:proofErr w:type="spellStart"/>
      <w:r>
        <w:t>analogRead</w:t>
      </w:r>
      <w:proofErr w:type="spellEnd"/>
      <w:r>
        <w:t>(A1);</w:t>
      </w:r>
    </w:p>
    <w:p w14:paraId="5CD462D4" w14:textId="77777777" w:rsidR="00884E64" w:rsidRDefault="00884E64" w:rsidP="00884E64">
      <w:r>
        <w:t>  double v=a/1024;</w:t>
      </w:r>
    </w:p>
    <w:p w14:paraId="5AE04152" w14:textId="77777777" w:rsidR="00884E64" w:rsidRDefault="00884E64" w:rsidP="00884E64">
      <w:r>
        <w:t xml:space="preserve">  double </w:t>
      </w:r>
      <w:proofErr w:type="spellStart"/>
      <w:r>
        <w:t>tvolt</w:t>
      </w:r>
      <w:proofErr w:type="spellEnd"/>
      <w:r>
        <w:t>=v*5;</w:t>
      </w:r>
    </w:p>
    <w:p w14:paraId="6836CC9D" w14:textId="77777777" w:rsidR="00884E64" w:rsidRDefault="00884E64" w:rsidP="00884E64">
      <w:r>
        <w:t>  double o=tvolt-0.5;</w:t>
      </w:r>
    </w:p>
    <w:p w14:paraId="19549D78" w14:textId="77777777" w:rsidR="00884E64" w:rsidRDefault="00884E64" w:rsidP="00884E64">
      <w:r>
        <w:t>  double t=o*100;</w:t>
      </w:r>
    </w:p>
    <w:p w14:paraId="5E29D6CA" w14:textId="77777777" w:rsidR="00884E64" w:rsidRDefault="00884E64" w:rsidP="00884E64">
      <w:r>
        <w:t>  if(t&gt;50)</w:t>
      </w:r>
    </w:p>
    <w:p w14:paraId="0621E731" w14:textId="77777777" w:rsidR="00884E64" w:rsidRDefault="00884E64" w:rsidP="00884E64">
      <w:r>
        <w:t>  { </w:t>
      </w:r>
    </w:p>
    <w:p w14:paraId="5DAEF42D" w14:textId="77777777" w:rsidR="00884E64" w:rsidRDefault="00884E64" w:rsidP="00884E64">
      <w:r>
        <w:t>  </w:t>
      </w:r>
    </w:p>
    <w:p w14:paraId="1BDA5717" w14:textId="77777777" w:rsidR="00884E64" w:rsidRDefault="00884E64" w:rsidP="00884E64">
      <w:r>
        <w:t>   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224BC0AF" w14:textId="77777777" w:rsidR="00884E64" w:rsidRDefault="00884E64" w:rsidP="00884E64">
      <w:r>
        <w:t>  }</w:t>
      </w:r>
    </w:p>
    <w:p w14:paraId="4F2BBD4F" w14:textId="77777777" w:rsidR="00884E64" w:rsidRDefault="00884E64" w:rsidP="00884E64">
      <w:r>
        <w:t>  else</w:t>
      </w:r>
    </w:p>
    <w:p w14:paraId="5C0A6154" w14:textId="77777777" w:rsidR="00884E64" w:rsidRDefault="00884E64" w:rsidP="00884E64">
      <w:r>
        <w:t>  {</w:t>
      </w:r>
    </w:p>
    <w:p w14:paraId="1544C75C" w14:textId="77777777" w:rsidR="00884E64" w:rsidRDefault="00884E64" w:rsidP="00884E64">
      <w:r>
        <w:t>  </w:t>
      </w:r>
    </w:p>
    <w:p w14:paraId="0AA0C0DC" w14:textId="77777777" w:rsidR="00884E64" w:rsidRDefault="00884E64" w:rsidP="00884E64">
      <w:r>
        <w:t xml:space="preserve"> 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14:paraId="54136062" w14:textId="77777777" w:rsidR="00884E64" w:rsidRDefault="00884E64" w:rsidP="00884E64">
      <w:r>
        <w:t>  }</w:t>
      </w:r>
    </w:p>
    <w:p w14:paraId="06656CBE" w14:textId="77777777" w:rsidR="00884E64" w:rsidRDefault="00884E64" w:rsidP="00884E64">
      <w:r>
        <w:t>  if(m==1)</w:t>
      </w:r>
    </w:p>
    <w:p w14:paraId="7C096007" w14:textId="77777777" w:rsidR="00884E64" w:rsidRDefault="00884E64" w:rsidP="00884E64">
      <w:r>
        <w:t>  {</w:t>
      </w:r>
    </w:p>
    <w:p w14:paraId="0EB5F6CA" w14:textId="77777777" w:rsidR="00884E64" w:rsidRDefault="00884E64" w:rsidP="00884E64">
      <w:r>
        <w:t xml:space="preserve"> 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75C95BCD" w14:textId="77777777" w:rsidR="00884E64" w:rsidRDefault="00884E64" w:rsidP="00884E64">
      <w:r>
        <w:t>  }</w:t>
      </w:r>
    </w:p>
    <w:p w14:paraId="48D3BF0F" w14:textId="77777777" w:rsidR="00884E64" w:rsidRDefault="00884E64" w:rsidP="00884E64">
      <w:r>
        <w:t>  else</w:t>
      </w:r>
    </w:p>
    <w:p w14:paraId="7E557863" w14:textId="77777777" w:rsidR="00884E64" w:rsidRDefault="00884E64" w:rsidP="00884E64">
      <w:r>
        <w:t>  {</w:t>
      </w:r>
    </w:p>
    <w:p w14:paraId="2FF87B48" w14:textId="77777777" w:rsidR="00884E64" w:rsidRDefault="00884E64" w:rsidP="00884E64">
      <w:r>
        <w:t xml:space="preserve"> 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6A9E42CF" w14:textId="77777777" w:rsidR="00884E64" w:rsidRDefault="00884E64" w:rsidP="00884E64">
      <w:r>
        <w:t>  }</w:t>
      </w:r>
    </w:p>
    <w:p w14:paraId="5475EE3E" w14:textId="77777777" w:rsidR="00884E64" w:rsidRDefault="00884E64" w:rsidP="00884E64">
      <w:r>
        <w:t>}</w:t>
      </w:r>
    </w:p>
    <w:p w14:paraId="71DD85BB" w14:textId="651DE7D4" w:rsidR="00300400" w:rsidRDefault="00300400"/>
    <w:p w14:paraId="47539757" w14:textId="6CE1D0F3" w:rsidR="00884E64" w:rsidRDefault="00884E64"/>
    <w:p w14:paraId="2E19ED25" w14:textId="33AB6974" w:rsidR="00884E64" w:rsidRDefault="00884E64"/>
    <w:p w14:paraId="51F945C8" w14:textId="62F6DDCD" w:rsidR="00884E64" w:rsidRDefault="00884E64"/>
    <w:p w14:paraId="33A7DAA3" w14:textId="497B7EE6" w:rsidR="00884E64" w:rsidRDefault="00884E64"/>
    <w:p w14:paraId="21C015AC" w14:textId="610C3256" w:rsidR="00884E64" w:rsidRDefault="00884E64"/>
    <w:p w14:paraId="2BF3F8B1" w14:textId="499863E9" w:rsidR="00884E64" w:rsidRDefault="00884E64"/>
    <w:p w14:paraId="763DB1AA" w14:textId="37D5C6A9" w:rsidR="00884E64" w:rsidRDefault="00884E64"/>
    <w:p w14:paraId="1F331DA2" w14:textId="07049A56" w:rsidR="00884E64" w:rsidRDefault="00884E64"/>
    <w:p w14:paraId="56A1777C" w14:textId="0B71AA44" w:rsidR="00884E64" w:rsidRDefault="00884E64"/>
    <w:p w14:paraId="229D9A7E" w14:textId="133C9890" w:rsidR="00884E64" w:rsidRDefault="00884E64"/>
    <w:p w14:paraId="16B5760D" w14:textId="4A7E8ADE" w:rsidR="00884E64" w:rsidRDefault="00884E64"/>
    <w:p w14:paraId="73A23EB0" w14:textId="324BD030" w:rsidR="00884E64" w:rsidRDefault="00884E64"/>
    <w:p w14:paraId="217E8ACB" w14:textId="0E9F60EB" w:rsidR="00884E64" w:rsidRDefault="00884E64"/>
    <w:p w14:paraId="1355E2AD" w14:textId="60E5CF60" w:rsidR="00884E64" w:rsidRDefault="00884E64"/>
    <w:p w14:paraId="5FABC570" w14:textId="5BC237A5" w:rsidR="00884E64" w:rsidRDefault="00884E64"/>
    <w:p w14:paraId="44DDAC9A" w14:textId="07336CDC" w:rsidR="00884E64" w:rsidRDefault="00884E64"/>
    <w:p w14:paraId="48B72CD7" w14:textId="07D479E8" w:rsidR="00884E64" w:rsidRDefault="00884E64">
      <w:r>
        <w:rPr>
          <w:noProof/>
        </w:rPr>
        <w:drawing>
          <wp:inline distT="0" distB="0" distL="0" distR="0" wp14:anchorId="6BD1DD18" wp14:editId="0AC7F670">
            <wp:extent cx="5936615" cy="37795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85" cy="378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64"/>
    <w:rsid w:val="00300400"/>
    <w:rsid w:val="0088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536D"/>
  <w15:chartTrackingRefBased/>
  <w15:docId w15:val="{E56C86E2-39FB-43C3-AFC7-8D13231F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E64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GAYITRI Neelam</dc:creator>
  <cp:keywords/>
  <dc:description/>
  <cp:lastModifiedBy>GAYITRI Neelam</cp:lastModifiedBy>
  <cp:revision>1</cp:revision>
  <dcterms:created xsi:type="dcterms:W3CDTF">2022-09-29T08:40:00Z</dcterms:created>
  <dcterms:modified xsi:type="dcterms:W3CDTF">2022-09-29T08:46:00Z</dcterms:modified>
</cp:coreProperties>
</file>