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CD2AC" w14:textId="77777777" w:rsidR="00FF55B4" w:rsidRPr="00FF55B4" w:rsidRDefault="00FF55B4" w:rsidP="00FF55B4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F55B4">
        <w:rPr>
          <w:rFonts w:ascii="Times New Roman" w:hAnsi="Times New Roman" w:cs="Times New Roman"/>
          <w:b/>
          <w:bCs/>
          <w:sz w:val="24"/>
          <w:szCs w:val="24"/>
          <w:u w:val="single"/>
        </w:rPr>
        <w:t>File Directory</w:t>
      </w:r>
    </w:p>
    <w:p w14:paraId="02AAEC80" w14:textId="77777777" w:rsidR="00FF55B4" w:rsidRDefault="00FF55B4">
      <w:pPr/>
    </w:p>
    <w:p w14:paraId="723FA012" w14:textId="77777777" w:rsidR="00FF55B4" w:rsidRDefault="00FF55B4">
      <w:pPr/>
    </w:p>
    <w:p w14:paraId="0DECCDE0" w14:textId="77777777" w:rsidR="00C45034" w:rsidRDefault="00C45034">
      <w:pPr/>
    </w:p>
    <w:p w14:paraId="50A2D42E" w14:textId="77777777" w:rsidR="005139F2" w:rsidRDefault="00000000">
      <w:pPr/>
      <w:r>
        <w:t>C:\Users\Subhikshaa S\Documents\UiPath\FileDirectory\ReadDirectory\Ui_Files.xlsx</w:t>
      </w:r>
    </w:p>
    <w:p w14:paraId="11B2BF55" w14:textId="77777777" w:rsidR="005139F2" w:rsidRDefault="00000000">
      <w:pPr/>
      <w:r>
        <w:t>C:\Users\Subhikshaa S\Documents\UiPath\FileDirectory\ReadDirectory\Ui_Presentation.pptx</w:t>
      </w:r>
    </w:p>
    <w:p w14:paraId="17309D49" w14:textId="37819A48" w:rsidR="005139F2" w:rsidRDefault="005139F2">
      <w:pPr/>
    </w:p>
    <w:p>
      <w:pPr/>
      <w:r>
        <w:rPr>
          <w:lang w:val=""/>
        </w:rPr>
        <w:t>C:\Users\Subhikshaa S\Documents\UiPath\FileDirectory\ReadDirectory\Ui_Files.xlsx</w:t>
      </w:r>
    </w:p>
    <w:p>
      <w:pPr/>
      <w:r>
        <w:rPr>
          <w:lang w:val=""/>
        </w:rPr>
        <w:t>C:\Users\Subhikshaa S\Documents\UiPath\FileDirectory\ReadDirectory\Ui_Presentation.pptx</w:t>
      </w:r>
    </w:p>
    <w:p>
      <w:pPr/>
      <w:r>
        <w:rPr>
          <w:lang w:val=""/>
        </w:rPr>
        <w:t>C:\Users\Subhikshaa S\Documents\UiPath\FileDirectory\ReadDirectory\Ui_Files.xlsx</w:t>
      </w:r>
    </w:p>
    <w:p>
      <w:pPr/>
      <w:r>
        <w:rPr>
          <w:lang w:val=""/>
        </w:rPr>
        <w:t>C:\Users\Subhikshaa S\Documents\UiPath\FileDirectory\ReadDirectory\Ui_Presentation.pptx</w:t>
      </w:r>
    </w:p>
    <w:sectPr w:rsidR="005139F2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F62"/>
    <w:rsid w:val="001915A3"/>
    <w:rsid w:val="00217F62"/>
    <w:rsid w:val="005139F2"/>
    <w:rsid w:val="00A906D8"/>
    <w:rsid w:val="00AB5A74"/>
    <w:rsid w:val="00C45034"/>
    <w:rsid w:val="00F071AE"/>
    <w:rsid w:val="00F84722"/>
    <w:rsid w:val="00FF5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7B1F2"/>
  <w15:docId w15:val="{FF3EA025-8805-4E89-B404-1EC475F78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65E"/>
  </w:style>
  <w:style w:type="paragraph" w:styleId="Heading1">
    <w:name w:val="heading 1"/>
    <w:basedOn w:val="Normal"/>
    <w:next w:val="Normal"/>
    <w:uiPriority w:val="9"/>
    <w:qFormat/>
    <w:rsid w:val="00263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541C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Subhikshaa S</cp:lastModifiedBy>
  <cp:revision>3</cp:revision>
  <dcterms:created xsi:type="dcterms:W3CDTF">2023-07-23T08:55:00Z</dcterms:created>
  <dcterms:modified xsi:type="dcterms:W3CDTF">2023-07-23T19:09:00Z</dcterms:modified>
</cp:coreProperties>
</file>