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B280" w14:textId="77777777" w:rsidR="00483A51" w:rsidRDefault="002A0F9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6ACB281" w14:textId="77777777" w:rsidR="00483A51" w:rsidRDefault="002A0F9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ACB282" w14:textId="77777777" w:rsidR="00483A51" w:rsidRDefault="00483A5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3A51" w14:paraId="06ACB285" w14:textId="77777777">
        <w:trPr>
          <w:jc w:val="center"/>
        </w:trPr>
        <w:tc>
          <w:tcPr>
            <w:tcW w:w="4508" w:type="dxa"/>
          </w:tcPr>
          <w:p w14:paraId="06ACB283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ACB284" w14:textId="43030729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47BB2">
              <w:rPr>
                <w:rFonts w:ascii="Arial" w:eastAsia="Arial" w:hAnsi="Arial" w:cs="Arial"/>
              </w:rPr>
              <w:t>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83A51" w14:paraId="06ACB288" w14:textId="77777777">
        <w:trPr>
          <w:jc w:val="center"/>
        </w:trPr>
        <w:tc>
          <w:tcPr>
            <w:tcW w:w="4508" w:type="dxa"/>
          </w:tcPr>
          <w:p w14:paraId="06ACB286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6ACB287" w14:textId="57DC89B5" w:rsidR="00483A51" w:rsidRDefault="003B3774">
            <w:pPr>
              <w:rPr>
                <w:rFonts w:ascii="Arial" w:eastAsia="Arial" w:hAnsi="Arial" w:cs="Arial"/>
              </w:rPr>
            </w:pPr>
            <w:r w:rsidRPr="003B3774">
              <w:rPr>
                <w:rFonts w:ascii="Arial" w:eastAsia="Arial" w:hAnsi="Arial" w:cs="Arial"/>
              </w:rPr>
              <w:t>SWTID1741158045</w:t>
            </w:r>
          </w:p>
        </w:tc>
      </w:tr>
      <w:tr w:rsidR="00483A51" w14:paraId="06ACB28B" w14:textId="77777777">
        <w:trPr>
          <w:jc w:val="center"/>
        </w:trPr>
        <w:tc>
          <w:tcPr>
            <w:tcW w:w="4508" w:type="dxa"/>
          </w:tcPr>
          <w:p w14:paraId="06ACB289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ACB28A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83A51" w14:paraId="06ACB28E" w14:textId="77777777">
        <w:trPr>
          <w:jc w:val="center"/>
        </w:trPr>
        <w:tc>
          <w:tcPr>
            <w:tcW w:w="4508" w:type="dxa"/>
          </w:tcPr>
          <w:p w14:paraId="06ACB28C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ACB28D" w14:textId="77777777" w:rsidR="00483A51" w:rsidRDefault="002A0F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6ACB28F" w14:textId="77777777" w:rsidR="00483A51" w:rsidRDefault="00483A5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0F9B" w:rsidRPr="004A25E2" w14:paraId="34201289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890A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FD81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Subhikshan G</w:t>
            </w:r>
          </w:p>
        </w:tc>
      </w:tr>
      <w:tr w:rsidR="002A0F9B" w:rsidRPr="004A25E2" w14:paraId="418DB08F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E5FD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FB0A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proofErr w:type="spellStart"/>
            <w:r w:rsidRPr="004A25E2">
              <w:rPr>
                <w:b/>
              </w:rPr>
              <w:t>Giridharan</w:t>
            </w:r>
            <w:proofErr w:type="spellEnd"/>
            <w:r w:rsidRPr="004A25E2">
              <w:rPr>
                <w:b/>
              </w:rPr>
              <w:t xml:space="preserve"> R</w:t>
            </w:r>
          </w:p>
        </w:tc>
      </w:tr>
      <w:tr w:rsidR="002A0F9B" w:rsidRPr="004A25E2" w14:paraId="1952DE61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3696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141F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Lawrence P</w:t>
            </w:r>
          </w:p>
        </w:tc>
      </w:tr>
      <w:tr w:rsidR="002A0F9B" w:rsidRPr="004A25E2" w14:paraId="226DCECF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DF1F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5E5C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proofErr w:type="spellStart"/>
            <w:r w:rsidRPr="004A25E2">
              <w:rPr>
                <w:b/>
              </w:rPr>
              <w:t>Varshin</w:t>
            </w:r>
            <w:proofErr w:type="spellEnd"/>
            <w:r w:rsidRPr="004A25E2">
              <w:rPr>
                <w:b/>
              </w:rPr>
              <w:t xml:space="preserve"> MS</w:t>
            </w:r>
          </w:p>
        </w:tc>
      </w:tr>
      <w:tr w:rsidR="002A0F9B" w:rsidRPr="004A25E2" w14:paraId="41D6B0EA" w14:textId="77777777" w:rsidTr="00C628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9770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A563" w14:textId="77777777" w:rsidR="002A0F9B" w:rsidRPr="004A25E2" w:rsidRDefault="002A0F9B" w:rsidP="00C62857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 xml:space="preserve">Reena </w:t>
            </w:r>
            <w:proofErr w:type="spellStart"/>
            <w:r w:rsidRPr="004A25E2">
              <w:rPr>
                <w:b/>
              </w:rPr>
              <w:t>Megthalin</w:t>
            </w:r>
            <w:proofErr w:type="spellEnd"/>
            <w:r w:rsidRPr="004A25E2">
              <w:rPr>
                <w:b/>
              </w:rPr>
              <w:t xml:space="preserve"> S</w:t>
            </w:r>
          </w:p>
        </w:tc>
      </w:tr>
    </w:tbl>
    <w:p w14:paraId="098530FB" w14:textId="77777777" w:rsidR="00500FDA" w:rsidRDefault="00500FDA">
      <w:pPr>
        <w:rPr>
          <w:rFonts w:ascii="Arial" w:eastAsia="Arial" w:hAnsi="Arial" w:cs="Arial"/>
          <w:b/>
        </w:rPr>
      </w:pPr>
    </w:p>
    <w:p w14:paraId="13277B5F" w14:textId="77777777" w:rsidR="00500FDA" w:rsidRDefault="00500FDA">
      <w:pPr>
        <w:rPr>
          <w:rFonts w:ascii="Arial" w:eastAsia="Arial" w:hAnsi="Arial" w:cs="Arial"/>
          <w:b/>
        </w:rPr>
      </w:pPr>
    </w:p>
    <w:p w14:paraId="06ACB290" w14:textId="514CC743" w:rsidR="00483A51" w:rsidRDefault="002A0F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6ACB291" w14:textId="77777777" w:rsidR="00483A51" w:rsidRDefault="0048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CB292" w14:textId="77777777" w:rsidR="00483A51" w:rsidRDefault="002A0F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83A51" w14:paraId="06ACB29A" w14:textId="77777777">
        <w:tc>
          <w:tcPr>
            <w:tcW w:w="1128" w:type="dxa"/>
          </w:tcPr>
          <w:p w14:paraId="06ACB29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6ACB294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6ACB29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6ACB29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6ACB29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6ACB29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6ACB299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83A51" w14:paraId="06ACB2A2" w14:textId="77777777">
        <w:tc>
          <w:tcPr>
            <w:tcW w:w="1128" w:type="dxa"/>
          </w:tcPr>
          <w:p w14:paraId="06ACB29B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6ACB29C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6ACB29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6ACB29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6ACB29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6ACB2A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ACB2A1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AA" w14:textId="77777777">
        <w:tc>
          <w:tcPr>
            <w:tcW w:w="1128" w:type="dxa"/>
          </w:tcPr>
          <w:p w14:paraId="06ACB2A3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ACB2A4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ACB2A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6ACB2A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6ACB2A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A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ACB2A9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B2" w14:textId="77777777">
        <w:tc>
          <w:tcPr>
            <w:tcW w:w="1128" w:type="dxa"/>
          </w:tcPr>
          <w:p w14:paraId="06ACB2AB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6ACB2AC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6ACB2A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6ACB2A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6ACB2A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B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ACB2B1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BA" w14:textId="77777777">
        <w:tc>
          <w:tcPr>
            <w:tcW w:w="1128" w:type="dxa"/>
          </w:tcPr>
          <w:p w14:paraId="06ACB2B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06ACB2B4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6ACB2B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6ACB2B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6ACB2B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6ACB2B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ACB2B9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C2" w14:textId="77777777">
        <w:tc>
          <w:tcPr>
            <w:tcW w:w="1128" w:type="dxa"/>
          </w:tcPr>
          <w:p w14:paraId="06ACB2BB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ACB2BC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ACB2B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6ACB2B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6ACB2B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C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ACB2C1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CA" w14:textId="77777777">
        <w:tc>
          <w:tcPr>
            <w:tcW w:w="1128" w:type="dxa"/>
          </w:tcPr>
          <w:p w14:paraId="06ACB2C3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ACB2C4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ACB2C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6ACB2C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6ACB2C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C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ACB2C9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D2" w14:textId="77777777">
        <w:tc>
          <w:tcPr>
            <w:tcW w:w="1128" w:type="dxa"/>
          </w:tcPr>
          <w:p w14:paraId="06ACB2CB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6ACB2CC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6ACB2C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6ACB2C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6ACB2C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6ACB2D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ACB2D1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DA" w14:textId="77777777">
        <w:tc>
          <w:tcPr>
            <w:tcW w:w="1128" w:type="dxa"/>
          </w:tcPr>
          <w:p w14:paraId="06ACB2D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6ACB2D4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ACB2D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6ACB2D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</w:t>
            </w:r>
            <w:r>
              <w:rPr>
                <w:rFonts w:ascii="Arial" w:eastAsia="Arial" w:hAnsi="Arial" w:cs="Arial"/>
                <w:color w:val="000000"/>
              </w:rPr>
              <w:t xml:space="preserve"> user, I can update my profile information.</w:t>
            </w:r>
          </w:p>
        </w:tc>
        <w:tc>
          <w:tcPr>
            <w:tcW w:w="1181" w:type="dxa"/>
          </w:tcPr>
          <w:p w14:paraId="06ACB2D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D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ACB2D9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E2" w14:textId="77777777">
        <w:tc>
          <w:tcPr>
            <w:tcW w:w="1128" w:type="dxa"/>
          </w:tcPr>
          <w:p w14:paraId="06ACB2DB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ACB2DC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6ACB2D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6ACB2D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6ACB2D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E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ACB2E1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83A51" w14:paraId="06ACB2EA" w14:textId="77777777">
        <w:tc>
          <w:tcPr>
            <w:tcW w:w="1128" w:type="dxa"/>
          </w:tcPr>
          <w:p w14:paraId="06ACB2E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6ACB2E4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6ACB2E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6ACB2E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6ACB2E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ACB2E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ACB2E9" w14:textId="77777777" w:rsidR="00483A51" w:rsidRDefault="00483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6ACB2EB" w14:textId="77777777" w:rsidR="00483A51" w:rsidRDefault="002A0F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ACB317">
          <v:rect id="_x0000_i1025" style="width:0;height:1.5pt" o:hralign="center" o:hrstd="t" o:hr="t" fillcolor="#a0a0a0" stroked="f"/>
        </w:pict>
      </w:r>
    </w:p>
    <w:p w14:paraId="06ACB2EC" w14:textId="77777777" w:rsidR="00483A51" w:rsidRDefault="002A0F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83A51" w14:paraId="06ACB2F4" w14:textId="77777777">
        <w:tc>
          <w:tcPr>
            <w:tcW w:w="1413" w:type="dxa"/>
          </w:tcPr>
          <w:p w14:paraId="06ACB2E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6ACB2E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6ACB2E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6ACB2F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6ACB2F1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6ACB2F2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6ACB2F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83A51" w14:paraId="06ACB2FC" w14:textId="77777777">
        <w:tc>
          <w:tcPr>
            <w:tcW w:w="1413" w:type="dxa"/>
          </w:tcPr>
          <w:p w14:paraId="06ACB2F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6ACB2F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ACB2F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ACB2F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6ACB2F9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6ACB2FA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6ACB2FB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83A51" w14:paraId="06ACB304" w14:textId="77777777">
        <w:tc>
          <w:tcPr>
            <w:tcW w:w="1413" w:type="dxa"/>
          </w:tcPr>
          <w:p w14:paraId="06ACB2F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6ACB2F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ACB2F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ACB30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6ACB301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 Mar </w:t>
            </w:r>
            <w:r>
              <w:rPr>
                <w:rFonts w:ascii="Arial" w:eastAsia="Arial" w:hAnsi="Arial" w:cs="Arial"/>
                <w:color w:val="000000"/>
              </w:rPr>
              <w:t>2025</w:t>
            </w:r>
          </w:p>
        </w:tc>
        <w:tc>
          <w:tcPr>
            <w:tcW w:w="4163" w:type="dxa"/>
          </w:tcPr>
          <w:p w14:paraId="06ACB302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6ACB30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83A51" w14:paraId="06ACB30C" w14:textId="77777777">
        <w:tc>
          <w:tcPr>
            <w:tcW w:w="1413" w:type="dxa"/>
          </w:tcPr>
          <w:p w14:paraId="06ACB305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6ACB306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ACB307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ACB308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6ACB309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6ACB30A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6ACB30B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83A51" w14:paraId="06ACB314" w14:textId="77777777">
        <w:tc>
          <w:tcPr>
            <w:tcW w:w="1413" w:type="dxa"/>
          </w:tcPr>
          <w:p w14:paraId="06ACB30D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6ACB30E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ACB30F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ACB310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6ACB311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6ACB312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6ACB313" w14:textId="77777777" w:rsidR="00483A51" w:rsidRDefault="002A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6ACB315" w14:textId="77777777" w:rsidR="00483A51" w:rsidRDefault="0048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6ACB316" w14:textId="77777777" w:rsidR="00483A51" w:rsidRDefault="00483A51">
      <w:pPr>
        <w:rPr>
          <w:rFonts w:ascii="Arial" w:eastAsia="Arial" w:hAnsi="Arial" w:cs="Arial"/>
          <w:b/>
        </w:rPr>
      </w:pPr>
    </w:p>
    <w:sectPr w:rsidR="00483A5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51"/>
    <w:rsid w:val="002A0F9B"/>
    <w:rsid w:val="00394114"/>
    <w:rsid w:val="003B3774"/>
    <w:rsid w:val="00483A51"/>
    <w:rsid w:val="00500FDA"/>
    <w:rsid w:val="00A4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ACB280"/>
  <w15:docId w15:val="{638C45CF-C2AC-40B2-8B06-02C848B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GIRIDHARAN R</cp:lastModifiedBy>
  <cp:revision>5</cp:revision>
  <dcterms:created xsi:type="dcterms:W3CDTF">2025-03-06T09:04:00Z</dcterms:created>
  <dcterms:modified xsi:type="dcterms:W3CDTF">2025-03-10T05:05:00Z</dcterms:modified>
</cp:coreProperties>
</file>