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DDDAAC" w14:textId="77777777" w:rsidR="00055D0F" w:rsidRDefault="00724F8B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55D0F" w14:paraId="08DDDAAF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DDDAAD" w14:textId="77777777" w:rsidR="00055D0F" w:rsidRDefault="00724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08DDDAAE" w14:textId="25E3A0D4" w:rsidR="00055D0F" w:rsidRDefault="00081BBA">
            <w:pPr>
              <w:spacing w:after="0" w:line="240" w:lineRule="auto"/>
            </w:pPr>
            <w:r>
              <w:t xml:space="preserve">10 </w:t>
            </w:r>
            <w:r w:rsidR="00724F8B">
              <w:t>March 2025</w:t>
            </w:r>
          </w:p>
        </w:tc>
      </w:tr>
      <w:tr w:rsidR="00055D0F" w14:paraId="08DDDAB2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DDDAB0" w14:textId="77777777" w:rsidR="00055D0F" w:rsidRDefault="00724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DDDAB1" w14:textId="41B375E4" w:rsidR="00055D0F" w:rsidRDefault="00081BBA" w:rsidP="00081BBA">
            <w:pPr>
              <w:tabs>
                <w:tab w:val="left" w:pos="1416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1BBA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SWTID1741158045</w:t>
            </w:r>
          </w:p>
        </w:tc>
      </w:tr>
      <w:tr w:rsidR="00055D0F" w14:paraId="08DDDAB5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DDDAB3" w14:textId="77777777" w:rsidR="00055D0F" w:rsidRDefault="00724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DDDAB4" w14:textId="77777777" w:rsidR="00055D0F" w:rsidRDefault="00724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055D0F" w14:paraId="08DDDAB8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DDDAB6" w14:textId="77777777" w:rsidR="00055D0F" w:rsidRDefault="00724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DDDAB7" w14:textId="77777777" w:rsidR="00055D0F" w:rsidRDefault="00055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8DDDAB9" w14:textId="77777777" w:rsidR="00055D0F" w:rsidRDefault="00055D0F">
      <w:pPr>
        <w:rPr>
          <w:b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24F8B" w:rsidRPr="004E1479" w14:paraId="3766045F" w14:textId="77777777" w:rsidTr="008F1EF5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9E870" w14:textId="77777777" w:rsidR="00724F8B" w:rsidRPr="004E1479" w:rsidRDefault="00724F8B" w:rsidP="008F1EF5">
            <w:pPr>
              <w:spacing w:after="160" w:line="259" w:lineRule="auto"/>
              <w:rPr>
                <w:rFonts w:ascii="Calibri" w:eastAsia="Calibri" w:hAnsi="Calibri" w:cs="Calibri"/>
                <w:b/>
                <w:lang w:val="en-IN"/>
              </w:rPr>
            </w:pPr>
            <w:r w:rsidRPr="004E1479">
              <w:rPr>
                <w:rFonts w:ascii="Calibri" w:eastAsia="Calibri" w:hAnsi="Calibri" w:cs="Calibri"/>
                <w:b/>
                <w:lang w:val="en-IN"/>
              </w:rPr>
              <w:t>Team Leader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6F085" w14:textId="77777777" w:rsidR="00724F8B" w:rsidRPr="004E1479" w:rsidRDefault="00724F8B" w:rsidP="008F1EF5">
            <w:pPr>
              <w:spacing w:after="160" w:line="259" w:lineRule="auto"/>
              <w:rPr>
                <w:rFonts w:ascii="Calibri" w:eastAsia="Calibri" w:hAnsi="Calibri" w:cs="Calibri"/>
                <w:b/>
                <w:lang w:val="en-IN"/>
              </w:rPr>
            </w:pPr>
            <w:r w:rsidRPr="004E1479">
              <w:rPr>
                <w:rFonts w:ascii="Calibri" w:eastAsia="Calibri" w:hAnsi="Calibri" w:cs="Calibri"/>
                <w:b/>
                <w:lang w:val="en-IN"/>
              </w:rPr>
              <w:t>Subhikshan G</w:t>
            </w:r>
          </w:p>
        </w:tc>
      </w:tr>
      <w:tr w:rsidR="00724F8B" w:rsidRPr="004E1479" w14:paraId="74263936" w14:textId="77777777" w:rsidTr="008F1EF5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27345" w14:textId="77777777" w:rsidR="00724F8B" w:rsidRPr="004E1479" w:rsidRDefault="00724F8B" w:rsidP="008F1EF5">
            <w:pPr>
              <w:spacing w:after="160" w:line="259" w:lineRule="auto"/>
              <w:rPr>
                <w:rFonts w:ascii="Calibri" w:eastAsia="Calibri" w:hAnsi="Calibri" w:cs="Calibri"/>
                <w:b/>
                <w:lang w:val="en-IN"/>
              </w:rPr>
            </w:pPr>
            <w:r w:rsidRPr="004E1479">
              <w:rPr>
                <w:rFonts w:ascii="Calibri" w:eastAsia="Calibri" w:hAnsi="Calibri" w:cs="Calibri"/>
                <w:b/>
                <w:lang w:val="en-IN"/>
              </w:rPr>
              <w:t>Team Member 1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D1833" w14:textId="77777777" w:rsidR="00724F8B" w:rsidRPr="004E1479" w:rsidRDefault="00724F8B" w:rsidP="008F1EF5">
            <w:pPr>
              <w:spacing w:after="160" w:line="259" w:lineRule="auto"/>
              <w:rPr>
                <w:rFonts w:ascii="Calibri" w:eastAsia="Calibri" w:hAnsi="Calibri" w:cs="Calibri"/>
                <w:b/>
                <w:lang w:val="en-IN"/>
              </w:rPr>
            </w:pPr>
            <w:proofErr w:type="spellStart"/>
            <w:r w:rsidRPr="004E1479">
              <w:rPr>
                <w:rFonts w:ascii="Calibri" w:eastAsia="Calibri" w:hAnsi="Calibri" w:cs="Calibri"/>
                <w:b/>
                <w:lang w:val="en-IN"/>
              </w:rPr>
              <w:t>Giridharan</w:t>
            </w:r>
            <w:proofErr w:type="spellEnd"/>
            <w:r w:rsidRPr="004E1479">
              <w:rPr>
                <w:rFonts w:ascii="Calibri" w:eastAsia="Calibri" w:hAnsi="Calibri" w:cs="Calibri"/>
                <w:b/>
                <w:lang w:val="en-IN"/>
              </w:rPr>
              <w:t xml:space="preserve"> R</w:t>
            </w:r>
          </w:p>
        </w:tc>
      </w:tr>
      <w:tr w:rsidR="00724F8B" w:rsidRPr="004E1479" w14:paraId="2A33A338" w14:textId="77777777" w:rsidTr="008F1EF5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DC0E7" w14:textId="77777777" w:rsidR="00724F8B" w:rsidRPr="004E1479" w:rsidRDefault="00724F8B" w:rsidP="008F1EF5">
            <w:pPr>
              <w:spacing w:after="160" w:line="259" w:lineRule="auto"/>
              <w:rPr>
                <w:rFonts w:ascii="Calibri" w:eastAsia="Calibri" w:hAnsi="Calibri" w:cs="Calibri"/>
                <w:b/>
                <w:lang w:val="en-IN"/>
              </w:rPr>
            </w:pPr>
            <w:r w:rsidRPr="004E1479">
              <w:rPr>
                <w:rFonts w:ascii="Calibri" w:eastAsia="Calibri" w:hAnsi="Calibri" w:cs="Calibri"/>
                <w:b/>
                <w:lang w:val="en-IN"/>
              </w:rPr>
              <w:t>Team Member 2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E5A87" w14:textId="77777777" w:rsidR="00724F8B" w:rsidRPr="004E1479" w:rsidRDefault="00724F8B" w:rsidP="008F1EF5">
            <w:pPr>
              <w:spacing w:after="160" w:line="259" w:lineRule="auto"/>
              <w:rPr>
                <w:rFonts w:ascii="Calibri" w:eastAsia="Calibri" w:hAnsi="Calibri" w:cs="Calibri"/>
                <w:b/>
                <w:lang w:val="en-IN"/>
              </w:rPr>
            </w:pPr>
            <w:r w:rsidRPr="004E1479">
              <w:rPr>
                <w:rFonts w:ascii="Calibri" w:eastAsia="Calibri" w:hAnsi="Calibri" w:cs="Calibri"/>
                <w:b/>
                <w:lang w:val="en-IN"/>
              </w:rPr>
              <w:t>Lawrence P</w:t>
            </w:r>
          </w:p>
        </w:tc>
      </w:tr>
      <w:tr w:rsidR="00724F8B" w:rsidRPr="004E1479" w14:paraId="026405CC" w14:textId="77777777" w:rsidTr="008F1EF5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95B56" w14:textId="77777777" w:rsidR="00724F8B" w:rsidRPr="004E1479" w:rsidRDefault="00724F8B" w:rsidP="008F1EF5">
            <w:pPr>
              <w:spacing w:after="160" w:line="259" w:lineRule="auto"/>
              <w:rPr>
                <w:rFonts w:ascii="Calibri" w:eastAsia="Calibri" w:hAnsi="Calibri" w:cs="Calibri"/>
                <w:b/>
                <w:lang w:val="en-IN"/>
              </w:rPr>
            </w:pPr>
            <w:r w:rsidRPr="004E1479">
              <w:rPr>
                <w:rFonts w:ascii="Calibri" w:eastAsia="Calibri" w:hAnsi="Calibri" w:cs="Calibri"/>
                <w:b/>
                <w:lang w:val="en-IN"/>
              </w:rPr>
              <w:t>Team Member 3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1C15D" w14:textId="77777777" w:rsidR="00724F8B" w:rsidRPr="004E1479" w:rsidRDefault="00724F8B" w:rsidP="008F1EF5">
            <w:pPr>
              <w:spacing w:after="160" w:line="259" w:lineRule="auto"/>
              <w:rPr>
                <w:rFonts w:ascii="Calibri" w:eastAsia="Calibri" w:hAnsi="Calibri" w:cs="Calibri"/>
                <w:b/>
                <w:lang w:val="en-IN"/>
              </w:rPr>
            </w:pPr>
            <w:proofErr w:type="spellStart"/>
            <w:r w:rsidRPr="004E1479">
              <w:rPr>
                <w:rFonts w:ascii="Calibri" w:eastAsia="Calibri" w:hAnsi="Calibri" w:cs="Calibri"/>
                <w:b/>
                <w:lang w:val="en-IN"/>
              </w:rPr>
              <w:t>Varshin</w:t>
            </w:r>
            <w:proofErr w:type="spellEnd"/>
            <w:r w:rsidRPr="004E1479">
              <w:rPr>
                <w:rFonts w:ascii="Calibri" w:eastAsia="Calibri" w:hAnsi="Calibri" w:cs="Calibri"/>
                <w:b/>
                <w:lang w:val="en-IN"/>
              </w:rPr>
              <w:t xml:space="preserve"> MS</w:t>
            </w:r>
          </w:p>
        </w:tc>
      </w:tr>
      <w:tr w:rsidR="00724F8B" w:rsidRPr="004E1479" w14:paraId="4E7691F8" w14:textId="77777777" w:rsidTr="008F1EF5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F2412" w14:textId="77777777" w:rsidR="00724F8B" w:rsidRPr="004E1479" w:rsidRDefault="00724F8B" w:rsidP="008F1EF5">
            <w:pPr>
              <w:spacing w:after="160" w:line="259" w:lineRule="auto"/>
              <w:rPr>
                <w:rFonts w:ascii="Calibri" w:eastAsia="Calibri" w:hAnsi="Calibri" w:cs="Calibri"/>
                <w:b/>
                <w:lang w:val="en-IN"/>
              </w:rPr>
            </w:pPr>
            <w:r w:rsidRPr="004E1479">
              <w:rPr>
                <w:rFonts w:ascii="Calibri" w:eastAsia="Calibri" w:hAnsi="Calibri" w:cs="Calibri"/>
                <w:b/>
                <w:lang w:val="en-IN"/>
              </w:rPr>
              <w:t>Team Member 4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7B2E3" w14:textId="77777777" w:rsidR="00724F8B" w:rsidRPr="004E1479" w:rsidRDefault="00724F8B" w:rsidP="008F1EF5">
            <w:pPr>
              <w:spacing w:after="160" w:line="259" w:lineRule="auto"/>
              <w:rPr>
                <w:rFonts w:ascii="Calibri" w:eastAsia="Calibri" w:hAnsi="Calibri" w:cs="Calibri"/>
                <w:b/>
                <w:lang w:val="en-IN"/>
              </w:rPr>
            </w:pPr>
            <w:r w:rsidRPr="004E1479">
              <w:rPr>
                <w:rFonts w:ascii="Calibri" w:eastAsia="Calibri" w:hAnsi="Calibri" w:cs="Calibri"/>
                <w:b/>
                <w:lang w:val="en-IN"/>
              </w:rPr>
              <w:t xml:space="preserve">Reena </w:t>
            </w:r>
            <w:proofErr w:type="spellStart"/>
            <w:r w:rsidRPr="004E1479">
              <w:rPr>
                <w:rFonts w:ascii="Calibri" w:eastAsia="Calibri" w:hAnsi="Calibri" w:cs="Calibri"/>
                <w:b/>
                <w:lang w:val="en-IN"/>
              </w:rPr>
              <w:t>Megthalin</w:t>
            </w:r>
            <w:proofErr w:type="spellEnd"/>
            <w:r w:rsidRPr="004E1479">
              <w:rPr>
                <w:rFonts w:ascii="Calibri" w:eastAsia="Calibri" w:hAnsi="Calibri" w:cs="Calibri"/>
                <w:b/>
                <w:lang w:val="en-IN"/>
              </w:rPr>
              <w:t xml:space="preserve"> S</w:t>
            </w:r>
          </w:p>
        </w:tc>
      </w:tr>
    </w:tbl>
    <w:p w14:paraId="52D031AA" w14:textId="77777777" w:rsidR="00081BBA" w:rsidRDefault="00081BBA">
      <w:pPr>
        <w:rPr>
          <w:b/>
          <w:sz w:val="36"/>
          <w:szCs w:val="36"/>
        </w:rPr>
      </w:pPr>
    </w:p>
    <w:p w14:paraId="08DDDABA" w14:textId="77777777" w:rsidR="00055D0F" w:rsidRDefault="00724F8B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08DDDABB" w14:textId="77777777" w:rsidR="00055D0F" w:rsidRDefault="00724F8B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08DDDABC" w14:textId="77777777" w:rsidR="00055D0F" w:rsidRDefault="00724F8B">
      <w:r>
        <w:pict w14:anchorId="08DDDB10">
          <v:rect id="_x0000_i1025" style="width:0;height:1.5pt" o:hralign="center" o:hrstd="t" o:hr="t" fillcolor="#a0a0a0" stroked="f"/>
        </w:pict>
      </w:r>
    </w:p>
    <w:p w14:paraId="08DDDABD" w14:textId="77777777" w:rsidR="00055D0F" w:rsidRDefault="00724F8B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08DDDABE" w14:textId="77777777" w:rsidR="00055D0F" w:rsidRDefault="00724F8B">
      <w:pPr>
        <w:rPr>
          <w:b/>
        </w:rPr>
      </w:pPr>
      <w:r>
        <w:rPr>
          <w:b/>
        </w:rPr>
        <w:t>Features and Functionalities to be Tested</w:t>
      </w:r>
    </w:p>
    <w:p w14:paraId="08DDDABF" w14:textId="77777777" w:rsidR="00055D0F" w:rsidRDefault="00724F8B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08DDDAC0" w14:textId="77777777" w:rsidR="00055D0F" w:rsidRDefault="00724F8B">
      <w:pPr>
        <w:rPr>
          <w:b/>
        </w:rPr>
      </w:pPr>
      <w:r>
        <w:rPr>
          <w:b/>
        </w:rPr>
        <w:t>User Stories or Requirements to be Tested</w:t>
      </w:r>
    </w:p>
    <w:p w14:paraId="08DDDAC1" w14:textId="77777777" w:rsidR="00055D0F" w:rsidRDefault="00724F8B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08DDDAC2" w14:textId="77777777" w:rsidR="00055D0F" w:rsidRDefault="00724F8B">
      <w:r>
        <w:pict w14:anchorId="08DDDB11">
          <v:rect id="_x0000_i1026" style="width:0;height:1.5pt" o:hralign="center" o:hrstd="t" o:hr="t" fillcolor="#a0a0a0" stroked="f"/>
        </w:pict>
      </w:r>
    </w:p>
    <w:p w14:paraId="08DDDAC3" w14:textId="77777777" w:rsidR="00055D0F" w:rsidRDefault="00724F8B">
      <w:pPr>
        <w:rPr>
          <w:b/>
        </w:rPr>
      </w:pPr>
      <w:r>
        <w:rPr>
          <w:b/>
        </w:rPr>
        <w:lastRenderedPageBreak/>
        <w:t>Testing Environment</w:t>
      </w:r>
    </w:p>
    <w:p w14:paraId="08DDDAC4" w14:textId="77777777" w:rsidR="00055D0F" w:rsidRDefault="00724F8B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08DDDAC5" w14:textId="77777777" w:rsidR="00055D0F" w:rsidRDefault="00724F8B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08DDDAC6" w14:textId="77777777" w:rsidR="00055D0F" w:rsidRDefault="00724F8B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08DDDAC7" w14:textId="77777777" w:rsidR="00055D0F" w:rsidRDefault="00724F8B">
      <w:r>
        <w:pict w14:anchorId="08DDDB12">
          <v:rect id="_x0000_i1027" style="width:0;height:1.5pt" o:hralign="center" o:hrstd="t" o:hr="t" fillcolor="#a0a0a0" stroked="f"/>
        </w:pict>
      </w:r>
    </w:p>
    <w:p w14:paraId="08DDDAC8" w14:textId="77777777" w:rsidR="00055D0F" w:rsidRDefault="00055D0F">
      <w:pPr>
        <w:rPr>
          <w:b/>
        </w:rPr>
      </w:pPr>
    </w:p>
    <w:p w14:paraId="08DDDAC9" w14:textId="77777777" w:rsidR="00055D0F" w:rsidRDefault="00055D0F">
      <w:pPr>
        <w:rPr>
          <w:b/>
        </w:rPr>
      </w:pPr>
    </w:p>
    <w:p w14:paraId="08DDDACA" w14:textId="77777777" w:rsidR="00055D0F" w:rsidRDefault="00724F8B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055D0F" w14:paraId="08DDDAD1" w14:textId="77777777">
        <w:tc>
          <w:tcPr>
            <w:tcW w:w="810" w:type="dxa"/>
          </w:tcPr>
          <w:p w14:paraId="08DDDACB" w14:textId="77777777" w:rsidR="00055D0F" w:rsidRDefault="00724F8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08DDDACC" w14:textId="77777777" w:rsidR="00055D0F" w:rsidRDefault="00724F8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08DDDACD" w14:textId="77777777" w:rsidR="00055D0F" w:rsidRDefault="00724F8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08DDDACE" w14:textId="77777777" w:rsidR="00055D0F" w:rsidRDefault="00724F8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8DDDACF" w14:textId="77777777" w:rsidR="00055D0F" w:rsidRDefault="00724F8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8DDDAD0" w14:textId="77777777" w:rsidR="00055D0F" w:rsidRDefault="00724F8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55D0F" w14:paraId="08DDDAD9" w14:textId="77777777">
        <w:tc>
          <w:tcPr>
            <w:tcW w:w="810" w:type="dxa"/>
          </w:tcPr>
          <w:p w14:paraId="08DDDAD2" w14:textId="77777777" w:rsidR="00055D0F" w:rsidRDefault="00724F8B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08DDDAD3" w14:textId="77777777" w:rsidR="00055D0F" w:rsidRDefault="00724F8B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08DDDAD4" w14:textId="77777777" w:rsidR="00055D0F" w:rsidRDefault="00724F8B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08DDDAD5" w14:textId="77777777" w:rsidR="00055D0F" w:rsidRDefault="00724F8B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08DDDAD6" w14:textId="77777777" w:rsidR="00055D0F" w:rsidRDefault="00724F8B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08DDDAD7" w14:textId="77777777" w:rsidR="00055D0F" w:rsidRDefault="00724F8B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8DDDAD8" w14:textId="77777777" w:rsidR="00055D0F" w:rsidRDefault="00724F8B">
            <w:pPr>
              <w:spacing w:after="160" w:line="259" w:lineRule="auto"/>
            </w:pPr>
            <w:r>
              <w:t>[Pass/Fail]</w:t>
            </w:r>
          </w:p>
        </w:tc>
      </w:tr>
      <w:tr w:rsidR="00055D0F" w14:paraId="08DDDAE1" w14:textId="77777777">
        <w:tc>
          <w:tcPr>
            <w:tcW w:w="810" w:type="dxa"/>
          </w:tcPr>
          <w:p w14:paraId="08DDDADA" w14:textId="77777777" w:rsidR="00055D0F" w:rsidRDefault="00724F8B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08DDDADB" w14:textId="77777777" w:rsidR="00055D0F" w:rsidRDefault="00724F8B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08DDDADC" w14:textId="77777777" w:rsidR="00055D0F" w:rsidRDefault="00724F8B">
            <w:pPr>
              <w:spacing w:after="160" w:line="259" w:lineRule="auto"/>
            </w:pPr>
            <w:r>
              <w:t xml:space="preserve">1. Click on a song </w:t>
            </w:r>
          </w:p>
          <w:p w14:paraId="08DDDADD" w14:textId="77777777" w:rsidR="00055D0F" w:rsidRDefault="00724F8B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08DDDADE" w14:textId="77777777" w:rsidR="00055D0F" w:rsidRDefault="00724F8B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08DDDADF" w14:textId="77777777" w:rsidR="00055D0F" w:rsidRDefault="00724F8B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8DDDAE0" w14:textId="77777777" w:rsidR="00055D0F" w:rsidRDefault="00724F8B">
            <w:pPr>
              <w:spacing w:after="160" w:line="259" w:lineRule="auto"/>
            </w:pPr>
            <w:r>
              <w:t>[Pass/Fail]</w:t>
            </w:r>
          </w:p>
        </w:tc>
      </w:tr>
      <w:tr w:rsidR="00055D0F" w14:paraId="08DDDAE8" w14:textId="77777777">
        <w:tc>
          <w:tcPr>
            <w:tcW w:w="810" w:type="dxa"/>
          </w:tcPr>
          <w:p w14:paraId="08DDDAE2" w14:textId="77777777" w:rsidR="00055D0F" w:rsidRDefault="00724F8B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08DDDAE3" w14:textId="77777777" w:rsidR="00055D0F" w:rsidRDefault="00724F8B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08DDDAE4" w14:textId="77777777" w:rsidR="00055D0F" w:rsidRDefault="00724F8B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08DDDAE5" w14:textId="77777777" w:rsidR="00055D0F" w:rsidRDefault="00724F8B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08DDDAE6" w14:textId="77777777" w:rsidR="00055D0F" w:rsidRDefault="00724F8B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8DDDAE7" w14:textId="77777777" w:rsidR="00055D0F" w:rsidRDefault="00724F8B">
            <w:pPr>
              <w:spacing w:after="160" w:line="259" w:lineRule="auto"/>
            </w:pPr>
            <w:r>
              <w:t>[Pass/Fail]</w:t>
            </w:r>
          </w:p>
        </w:tc>
      </w:tr>
      <w:tr w:rsidR="00055D0F" w14:paraId="08DDDAEF" w14:textId="77777777">
        <w:tc>
          <w:tcPr>
            <w:tcW w:w="810" w:type="dxa"/>
          </w:tcPr>
          <w:p w14:paraId="08DDDAE9" w14:textId="77777777" w:rsidR="00055D0F" w:rsidRDefault="00724F8B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08DDDAEA" w14:textId="77777777" w:rsidR="00055D0F" w:rsidRDefault="00724F8B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08DDDAEB" w14:textId="77777777" w:rsidR="00055D0F" w:rsidRDefault="00724F8B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08DDDAEC" w14:textId="77777777" w:rsidR="00055D0F" w:rsidRDefault="00724F8B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8DDDAED" w14:textId="77777777" w:rsidR="00055D0F" w:rsidRDefault="00724F8B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8DDDAEE" w14:textId="77777777" w:rsidR="00055D0F" w:rsidRDefault="00724F8B">
            <w:pPr>
              <w:spacing w:after="160" w:line="259" w:lineRule="auto"/>
            </w:pPr>
            <w:r>
              <w:t>[Pass/Fail]</w:t>
            </w:r>
          </w:p>
        </w:tc>
      </w:tr>
    </w:tbl>
    <w:p w14:paraId="08DDDAF0" w14:textId="77777777" w:rsidR="00055D0F" w:rsidRDefault="00724F8B">
      <w:r>
        <w:pict w14:anchorId="08DDDB13">
          <v:rect id="_x0000_i1028" style="width:0;height:1.5pt" o:hralign="center" o:hrstd="t" o:hr="t" fillcolor="#a0a0a0" stroked="f"/>
        </w:pict>
      </w:r>
    </w:p>
    <w:p w14:paraId="08DDDAF1" w14:textId="77777777" w:rsidR="00055D0F" w:rsidRDefault="00724F8B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55D0F" w14:paraId="08DDDAF8" w14:textId="77777777">
        <w:tc>
          <w:tcPr>
            <w:tcW w:w="690" w:type="dxa"/>
          </w:tcPr>
          <w:p w14:paraId="08DDDAF2" w14:textId="77777777" w:rsidR="00055D0F" w:rsidRDefault="00724F8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8DDDAF3" w14:textId="77777777" w:rsidR="00055D0F" w:rsidRDefault="00724F8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8DDDAF4" w14:textId="77777777" w:rsidR="00055D0F" w:rsidRDefault="00724F8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8DDDAF5" w14:textId="77777777" w:rsidR="00055D0F" w:rsidRDefault="00724F8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8DDDAF6" w14:textId="77777777" w:rsidR="00055D0F" w:rsidRDefault="00724F8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8DDDAF7" w14:textId="77777777" w:rsidR="00055D0F" w:rsidRDefault="00724F8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55D0F" w14:paraId="08DDDAFF" w14:textId="77777777">
        <w:tc>
          <w:tcPr>
            <w:tcW w:w="690" w:type="dxa"/>
          </w:tcPr>
          <w:p w14:paraId="08DDDAF9" w14:textId="77777777" w:rsidR="00055D0F" w:rsidRDefault="00724F8B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8DDDAFA" w14:textId="77777777" w:rsidR="00055D0F" w:rsidRDefault="00724F8B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08DDDAFB" w14:textId="77777777" w:rsidR="00055D0F" w:rsidRDefault="00724F8B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08DDDAFC" w14:textId="77777777" w:rsidR="00055D0F" w:rsidRDefault="00724F8B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8DDDAFD" w14:textId="77777777" w:rsidR="00055D0F" w:rsidRDefault="00724F8B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8DDDAFE" w14:textId="77777777" w:rsidR="00055D0F" w:rsidRDefault="00724F8B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055D0F" w14:paraId="08DDDB06" w14:textId="77777777">
        <w:tc>
          <w:tcPr>
            <w:tcW w:w="690" w:type="dxa"/>
          </w:tcPr>
          <w:p w14:paraId="08DDDB00" w14:textId="77777777" w:rsidR="00055D0F" w:rsidRDefault="00724F8B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8DDDB01" w14:textId="77777777" w:rsidR="00055D0F" w:rsidRDefault="00724F8B">
            <w:pPr>
              <w:spacing w:after="160" w:line="259" w:lineRule="auto"/>
            </w:pPr>
            <w:r>
              <w:t xml:space="preserve">UI overlaps on small screen </w:t>
            </w:r>
            <w:r>
              <w:lastRenderedPageBreak/>
              <w:t>devices</w:t>
            </w:r>
          </w:p>
        </w:tc>
        <w:tc>
          <w:tcPr>
            <w:tcW w:w="2390" w:type="dxa"/>
          </w:tcPr>
          <w:p w14:paraId="08DDDB02" w14:textId="77777777" w:rsidR="00055D0F" w:rsidRDefault="00724F8B">
            <w:pPr>
              <w:spacing w:after="160" w:line="259" w:lineRule="auto"/>
            </w:pPr>
            <w:r>
              <w:lastRenderedPageBreak/>
              <w:t xml:space="preserve">1. Open app on iPhone SE 2. </w:t>
            </w:r>
            <w:r>
              <w:lastRenderedPageBreak/>
              <w:t>Observe overlapping UI</w:t>
            </w:r>
          </w:p>
        </w:tc>
        <w:tc>
          <w:tcPr>
            <w:tcW w:w="1073" w:type="dxa"/>
          </w:tcPr>
          <w:p w14:paraId="08DDDB03" w14:textId="77777777" w:rsidR="00055D0F" w:rsidRDefault="00724F8B">
            <w:pPr>
              <w:spacing w:after="160" w:line="259" w:lineRule="auto"/>
            </w:pPr>
            <w:r>
              <w:lastRenderedPageBreak/>
              <w:t>Low</w:t>
            </w:r>
          </w:p>
        </w:tc>
        <w:tc>
          <w:tcPr>
            <w:tcW w:w="1129" w:type="dxa"/>
          </w:tcPr>
          <w:p w14:paraId="08DDDB04" w14:textId="77777777" w:rsidR="00055D0F" w:rsidRDefault="00724F8B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8DDDB05" w14:textId="77777777" w:rsidR="00055D0F" w:rsidRDefault="00724F8B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08DDDB07" w14:textId="77777777" w:rsidR="00055D0F" w:rsidRDefault="00724F8B">
      <w:r>
        <w:pict w14:anchorId="08DDDB14">
          <v:rect id="_x0000_i1029" style="width:0;height:1.5pt" o:hralign="center" o:hrstd="t" o:hr="t" fillcolor="#a0a0a0" stroked="f"/>
        </w:pict>
      </w:r>
    </w:p>
    <w:p w14:paraId="08DDDB08" w14:textId="77777777" w:rsidR="00055D0F" w:rsidRDefault="00724F8B">
      <w:pPr>
        <w:rPr>
          <w:b/>
        </w:rPr>
      </w:pPr>
      <w:r>
        <w:rPr>
          <w:b/>
        </w:rPr>
        <w:t>Sign-off</w:t>
      </w:r>
    </w:p>
    <w:p w14:paraId="08DDDB09" w14:textId="77777777" w:rsidR="00055D0F" w:rsidRDefault="00724F8B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08DDDB0A" w14:textId="77777777" w:rsidR="00055D0F" w:rsidRDefault="00724F8B">
      <w:r>
        <w:pict w14:anchorId="08DDDB15">
          <v:rect id="_x0000_i1030" style="width:0;height:1.5pt" o:hralign="center" o:hrstd="t" o:hr="t" fillcolor="#a0a0a0" stroked="f"/>
        </w:pict>
      </w:r>
    </w:p>
    <w:p w14:paraId="08DDDB0B" w14:textId="77777777" w:rsidR="00055D0F" w:rsidRDefault="00724F8B">
      <w:pPr>
        <w:rPr>
          <w:b/>
        </w:rPr>
      </w:pPr>
      <w:r>
        <w:rPr>
          <w:b/>
        </w:rPr>
        <w:t>Notes</w:t>
      </w:r>
    </w:p>
    <w:p w14:paraId="08DDDB0C" w14:textId="77777777" w:rsidR="00055D0F" w:rsidRDefault="00724F8B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08DDDB0D" w14:textId="77777777" w:rsidR="00055D0F" w:rsidRDefault="00724F8B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08DDDB0E" w14:textId="77777777" w:rsidR="00055D0F" w:rsidRDefault="00724F8B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08DDDB0F" w14:textId="77777777" w:rsidR="00055D0F" w:rsidRDefault="00055D0F"/>
    <w:sectPr w:rsidR="00055D0F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3492A543-DDD9-4707-83AE-2889F8E6424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8E68CD3-BA02-4E07-9807-0A5014D557F3}"/>
    <w:embedBold r:id="rId3" w:fontKey="{CB47A726-76E8-492B-ABC4-608D71AA904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EDEA877-A5C1-45E0-A154-053F61837CB2}"/>
    <w:embedItalic r:id="rId5" w:fontKey="{34519BA4-A80C-4FDB-A1D5-2E0522D803B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6BEACB96-4EAF-414B-8D8C-B64875546A7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08EBB14-AF80-4B3C-B574-0CFD3318645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755E29"/>
    <w:multiLevelType w:val="multilevel"/>
    <w:tmpl w:val="175206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21A1646"/>
    <w:multiLevelType w:val="multilevel"/>
    <w:tmpl w:val="46FE12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595021503">
    <w:abstractNumId w:val="1"/>
  </w:num>
  <w:num w:numId="2" w16cid:durableId="14078730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5D0F"/>
    <w:rsid w:val="00055D0F"/>
    <w:rsid w:val="00081BBA"/>
    <w:rsid w:val="005D2C1D"/>
    <w:rsid w:val="00724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08DDDAAC"/>
  <w15:docId w15:val="{E71D2C0B-42FE-4655-8C47-501D4D6FC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724F8B"/>
    <w:pPr>
      <w:spacing w:after="0" w:line="240" w:lineRule="auto"/>
    </w:pPr>
    <w:rPr>
      <w:rFonts w:ascii="Arial" w:eastAsia="Arial" w:hAnsi="Arial" w:cs="Arial"/>
      <w:lang w:val="e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405</Words>
  <Characters>2310</Characters>
  <Application>Microsoft Office Word</Application>
  <DocSecurity>0</DocSecurity>
  <Lines>19</Lines>
  <Paragraphs>5</Paragraphs>
  <ScaleCrop>false</ScaleCrop>
  <Company/>
  <LinksUpToDate>false</LinksUpToDate>
  <CharactersWithSpaces>2710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GIRIDHARAN R</cp:lastModifiedBy>
  <cp:revision>3</cp:revision>
  <dcterms:created xsi:type="dcterms:W3CDTF">2025-03-10T05:10:00Z</dcterms:created>
  <dcterms:modified xsi:type="dcterms:W3CDTF">2025-03-10T05:11:00Z</dcterms:modified>
</cp:coreProperties>
</file>