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BFFE2A">
      <w:pPr>
        <w:jc w:val="center"/>
        <w:rPr>
          <w:rFonts w:hint="default" w:ascii="Times New Roman" w:hAnsi="Times New Roman"/>
          <w:b/>
          <w:bCs/>
          <w:sz w:val="36"/>
          <w:szCs w:val="36"/>
        </w:rPr>
      </w:pPr>
      <w:r>
        <w:rPr>
          <w:rFonts w:hint="default" w:ascii="Times New Roman" w:hAnsi="Times New Roman"/>
          <w:b/>
          <w:bCs/>
          <w:sz w:val="36"/>
          <w:szCs w:val="36"/>
        </w:rPr>
        <w:t>Rythimic Tunes(React)</w:t>
      </w:r>
    </w:p>
    <w:p w14:paraId="627C3A93">
      <w:pPr>
        <w:jc w:val="center"/>
        <w:rPr>
          <w:rFonts w:hint="default" w:ascii="Times New Roman" w:hAnsi="Times New Roman"/>
          <w:b/>
          <w:bCs/>
          <w:sz w:val="36"/>
          <w:szCs w:val="36"/>
        </w:rPr>
      </w:pPr>
    </w:p>
    <w:p w14:paraId="6AC7B210">
      <w:pPr>
        <w:jc w:val="center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Table of Contents</w:t>
      </w:r>
    </w:p>
    <w:p w14:paraId="1AFDA98F"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739"/>
        <w:gridCol w:w="7783"/>
      </w:tblGrid>
      <w:tr w14:paraId="2EE553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39" w:type="dxa"/>
          </w:tcPr>
          <w:p w14:paraId="56330651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S.no</w:t>
            </w:r>
          </w:p>
        </w:tc>
        <w:tc>
          <w:tcPr>
            <w:tcW w:w="7783" w:type="dxa"/>
          </w:tcPr>
          <w:p w14:paraId="42808CC9">
            <w:pPr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Title</w:t>
            </w:r>
          </w:p>
        </w:tc>
      </w:tr>
      <w:tr w14:paraId="2318BE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39" w:type="dxa"/>
          </w:tcPr>
          <w:p w14:paraId="589DF356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1.</w:t>
            </w:r>
          </w:p>
        </w:tc>
        <w:tc>
          <w:tcPr>
            <w:tcW w:w="7783" w:type="dxa"/>
          </w:tcPr>
          <w:p w14:paraId="31CC8063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Introduction</w:t>
            </w: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:</w:t>
            </w:r>
          </w:p>
          <w:p w14:paraId="17A7C14A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Overview</w:t>
            </w:r>
          </w:p>
          <w:p w14:paraId="46E489BD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Scenario-Based Introduction</w:t>
            </w:r>
          </w:p>
          <w:p w14:paraId="311E86FA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Target Audience</w:t>
            </w:r>
          </w:p>
          <w:p w14:paraId="696C3417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Project Goals and Objectives</w:t>
            </w:r>
          </w:p>
        </w:tc>
      </w:tr>
      <w:tr w14:paraId="101579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39" w:type="dxa"/>
          </w:tcPr>
          <w:p w14:paraId="4FABE4AD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2.</w:t>
            </w:r>
          </w:p>
        </w:tc>
        <w:tc>
          <w:tcPr>
            <w:tcW w:w="7783" w:type="dxa"/>
          </w:tcPr>
          <w:p w14:paraId="5AABF854">
            <w:pPr>
              <w:pStyle w:val="6"/>
              <w:keepNext w:val="0"/>
              <w:keepLines w:val="0"/>
              <w:widowControl/>
              <w:suppressLineNumbers w:val="0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Style w:val="7"/>
                <w:b w:val="0"/>
                <w:bCs w:val="0"/>
              </w:rPr>
              <w:t>Project Goals and Objectives</w:t>
            </w:r>
          </w:p>
        </w:tc>
      </w:tr>
      <w:tr w14:paraId="477BDC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39" w:type="dxa"/>
          </w:tcPr>
          <w:p w14:paraId="4FAFE203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3.</w:t>
            </w:r>
          </w:p>
        </w:tc>
        <w:tc>
          <w:tcPr>
            <w:tcW w:w="7783" w:type="dxa"/>
          </w:tcPr>
          <w:p w14:paraId="2956D322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Key Features</w:t>
            </w: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:</w:t>
            </w:r>
          </w:p>
          <w:p w14:paraId="1143BC63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Song Listings</w:t>
            </w:r>
          </w:p>
          <w:p w14:paraId="49A3640B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Playlist Creation</w:t>
            </w:r>
          </w:p>
          <w:p w14:paraId="6BE7298E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Playback Control</w:t>
            </w:r>
          </w:p>
          <w:p w14:paraId="36C9DD99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Offline Listening</w:t>
            </w:r>
          </w:p>
          <w:p w14:paraId="1FF72DE1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Search Functionality</w:t>
            </w:r>
          </w:p>
        </w:tc>
      </w:tr>
      <w:tr w14:paraId="67E136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39" w:type="dxa"/>
          </w:tcPr>
          <w:p w14:paraId="5A9C4C16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4.</w:t>
            </w:r>
          </w:p>
        </w:tc>
        <w:tc>
          <w:tcPr>
            <w:tcW w:w="7783" w:type="dxa"/>
          </w:tcPr>
          <w:p w14:paraId="2585E999">
            <w:pPr>
              <w:numPr>
                <w:numId w:val="0"/>
              </w:numPr>
              <w:ind w:left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Target Audience</w:t>
            </w:r>
          </w:p>
        </w:tc>
      </w:tr>
      <w:tr w14:paraId="47FAE8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39" w:type="dxa"/>
          </w:tcPr>
          <w:p w14:paraId="5ED024FD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5.</w:t>
            </w:r>
          </w:p>
        </w:tc>
        <w:tc>
          <w:tcPr>
            <w:tcW w:w="7783" w:type="dxa"/>
          </w:tcPr>
          <w:p w14:paraId="070D00D6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Pre-Requisites</w:t>
            </w: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:</w:t>
            </w:r>
          </w:p>
          <w:p w14:paraId="101276C2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Node.js and npm</w:t>
            </w:r>
          </w:p>
          <w:p w14:paraId="490B8DDB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React.js</w:t>
            </w:r>
          </w:p>
          <w:p w14:paraId="28A13625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HTML, CSS, and JavaScript</w:t>
            </w:r>
          </w:p>
          <w:p w14:paraId="3BB2FB75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Version Control (Git)</w:t>
            </w:r>
          </w:p>
          <w:p w14:paraId="217A982A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Development Environment</w:t>
            </w:r>
          </w:p>
        </w:tc>
      </w:tr>
      <w:tr w14:paraId="353774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39" w:type="dxa"/>
          </w:tcPr>
          <w:p w14:paraId="6D29191B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6.</w:t>
            </w:r>
          </w:p>
        </w:tc>
        <w:tc>
          <w:tcPr>
            <w:tcW w:w="7783" w:type="dxa"/>
          </w:tcPr>
          <w:p w14:paraId="6F99CF5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eastAsia="Calibri-Bold" w:cs="Times New Roman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Project structure</w:t>
            </w:r>
          </w:p>
        </w:tc>
      </w:tr>
      <w:tr w14:paraId="041BF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39" w:type="dxa"/>
          </w:tcPr>
          <w:p w14:paraId="16AA5255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7.</w:t>
            </w:r>
          </w:p>
        </w:tc>
        <w:tc>
          <w:tcPr>
            <w:tcW w:w="7783" w:type="dxa"/>
          </w:tcPr>
          <w:p w14:paraId="7FB0CD5D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Frontend Code</w:t>
            </w: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:</w:t>
            </w:r>
          </w:p>
          <w:p w14:paraId="47FF3A97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Fetching Songs</w:t>
            </w:r>
          </w:p>
          <w:p w14:paraId="1F8CCB71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Displaying Songs</w:t>
            </w:r>
          </w:p>
          <w:p w14:paraId="39DFCAE7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Audio Playback Management</w:t>
            </w:r>
          </w:p>
          <w:p w14:paraId="4C2922C0"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Wishlist and Playlist Management</w:t>
            </w:r>
          </w:p>
        </w:tc>
      </w:tr>
      <w:tr w14:paraId="4C666C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39" w:type="dxa"/>
          </w:tcPr>
          <w:p w14:paraId="069E856D">
            <w:pPr>
              <w:numPr>
                <w:numId w:val="0"/>
              </w:num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8.</w:t>
            </w:r>
          </w:p>
        </w:tc>
        <w:tc>
          <w:tcPr>
            <w:tcW w:w="7783" w:type="dxa"/>
          </w:tcPr>
          <w:p w14:paraId="2880B005">
            <w:pPr>
              <w:pStyle w:val="6"/>
              <w:keepNext w:val="0"/>
              <w:keepLines w:val="0"/>
              <w:widowControl/>
              <w:suppressLineNumbers w:val="0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Style w:val="7"/>
                <w:b w:val="0"/>
                <w:bCs w:val="0"/>
              </w:rPr>
              <w:t>Project Implementation</w:t>
            </w:r>
          </w:p>
        </w:tc>
      </w:tr>
      <w:tr w14:paraId="504FDC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39" w:type="dxa"/>
          </w:tcPr>
          <w:p w14:paraId="2E25A414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9.</w:t>
            </w:r>
          </w:p>
        </w:tc>
        <w:tc>
          <w:tcPr>
            <w:tcW w:w="7783" w:type="dxa"/>
          </w:tcPr>
          <w:p w14:paraId="592B2FA2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</w:rPr>
              <w:t>Project Flow</w:t>
            </w:r>
          </w:p>
        </w:tc>
      </w:tr>
      <w:tr w14:paraId="4DDE4B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39" w:type="dxa"/>
          </w:tcPr>
          <w:p w14:paraId="45B5B60D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10.</w:t>
            </w:r>
          </w:p>
        </w:tc>
        <w:tc>
          <w:tcPr>
            <w:tcW w:w="7783" w:type="dxa"/>
          </w:tcPr>
          <w:p w14:paraId="0694D961">
            <w:pPr>
              <w:jc w:val="both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Conclusion</w:t>
            </w:r>
          </w:p>
        </w:tc>
      </w:tr>
    </w:tbl>
    <w:p w14:paraId="5FF0C1DA">
      <w:pPr>
        <w:jc w:val="both"/>
        <w:rPr>
          <w:rFonts w:hint="default" w:ascii="Times New Roman" w:hAnsi="Times New Roman"/>
          <w:b/>
          <w:bCs/>
          <w:sz w:val="24"/>
          <w:szCs w:val="24"/>
        </w:rPr>
      </w:pPr>
    </w:p>
    <w:p w14:paraId="719F1E9F">
      <w:pPr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br w:type="page"/>
      </w:r>
    </w:p>
    <w:p w14:paraId="1994E6E5"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Introduction:</w:t>
      </w:r>
    </w:p>
    <w:p w14:paraId="1611F47B"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 w14:paraId="5C9AC506"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Overview</w:t>
      </w:r>
    </w:p>
    <w:p w14:paraId="21457463"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7F3E0B69"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Welcome to the future of musical indulgence with RhythmicTunes, a cutting-edge music streaming application built using React.js. This application offers a seamless and immersive audio experience, blending innovation with user-centric design. Whether you're discovering the latest hits or revisiting timeless classics, RhythmicTunes ensures a personalized musical journey tailored to your tastes.</w:t>
      </w:r>
    </w:p>
    <w:p w14:paraId="3A45274C"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AA16AE0"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RhythmicTunes is an innovative music streaming application developed using React.js, designed to enhance the user’s music listening experience. This application provides seamless audio playback, personalized playlists, and a dynamic interface that makes discovering and enjoying music more engaging. The project aims to redefine how users interact with digital music, offering a smooth and visually appealing interface.</w:t>
      </w:r>
    </w:p>
    <w:p w14:paraId="7981C2A2"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40492D89">
      <w:pPr>
        <w:jc w:val="both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Scenario-Based Introduction</w:t>
      </w:r>
    </w:p>
    <w:p w14:paraId="0F364F15"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9F9ECA5"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Imagine walking through a bustling city street, surrounded by the sounds of life. You open RhythmicTunes on your phone, and with just a few taps, you're transported into a world of music perfectly curated for your mood. The app's smart playlist starts with an upbeat pop song, shifting to a relaxing indie track as you board the train, making your commute a delightful experience.</w:t>
      </w:r>
    </w:p>
    <w:p w14:paraId="27866503"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7ADCACE"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BEE7243"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F83B7A8">
      <w:pPr>
        <w:jc w:val="both"/>
        <w:rPr>
          <w:rStyle w:val="7"/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Style w:val="7"/>
          <w:rFonts w:hint="default" w:ascii="Times New Roman" w:hAnsi="Times New Roman" w:cs="Times New Roman"/>
          <w:b/>
          <w:bCs/>
          <w:sz w:val="24"/>
          <w:szCs w:val="24"/>
        </w:rPr>
        <w:t>Project Goals and Objectives</w:t>
      </w:r>
      <w:r>
        <w:rPr>
          <w:rStyle w:val="7"/>
          <w:rFonts w:hint="default"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1FDA1D3">
      <w:pPr>
        <w:jc w:val="both"/>
        <w:rPr>
          <w:rStyle w:val="7"/>
          <w:rFonts w:hint="default" w:ascii="Times New Roman" w:hAnsi="Times New Roman" w:cs="Times New Roman"/>
          <w:b/>
          <w:bCs/>
          <w:sz w:val="24"/>
          <w:szCs w:val="24"/>
        </w:rPr>
      </w:pPr>
    </w:p>
    <w:p w14:paraId="75665517">
      <w:pPr>
        <w:jc w:val="both"/>
        <w:rPr>
          <w:rStyle w:val="7"/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Style w:val="7"/>
          <w:rFonts w:hint="default" w:ascii="Times New Roman" w:hAnsi="Times New Roman"/>
          <w:b w:val="0"/>
          <w:bCs w:val="0"/>
          <w:sz w:val="24"/>
          <w:szCs w:val="24"/>
        </w:rPr>
        <w:t>The primary goal of RhythmicTunes is to create a seamless and immersive music streaming platform that caters to the needs of music enthusiasts, casual listeners, and tech-savvy users. The application aims to provide a personalized and enjoyable music experience by leveraging modern web technologies and user-centric design principles.</w:t>
      </w:r>
    </w:p>
    <w:p w14:paraId="665E574C">
      <w:pPr>
        <w:jc w:val="both"/>
        <w:rPr>
          <w:rStyle w:val="7"/>
          <w:rFonts w:hint="default" w:ascii="Times New Roman" w:hAnsi="Times New Roman"/>
          <w:b w:val="0"/>
          <w:bCs w:val="0"/>
          <w:sz w:val="24"/>
          <w:szCs w:val="24"/>
        </w:rPr>
      </w:pPr>
    </w:p>
    <w:p w14:paraId="774CC511">
      <w:pPr>
        <w:jc w:val="both"/>
        <w:rPr>
          <w:rStyle w:val="7"/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Style w:val="7"/>
          <w:rFonts w:hint="default" w:ascii="Times New Roman" w:hAnsi="Times New Roman"/>
          <w:b w:val="0"/>
          <w:bCs w:val="0"/>
          <w:sz w:val="24"/>
          <w:szCs w:val="24"/>
        </w:rPr>
        <w:t>The RhythmicTunes project is designed to provide a modern, user-friendly, and feature-rich music streaming experience. Below is a detailed breakdown of the project's goals and objectives:</w:t>
      </w:r>
    </w:p>
    <w:p w14:paraId="76FF6891">
      <w:pPr>
        <w:jc w:val="both"/>
        <w:rPr>
          <w:rStyle w:val="7"/>
          <w:rFonts w:hint="default" w:ascii="Times New Roman" w:hAnsi="Times New Roman"/>
          <w:b w:val="0"/>
          <w:bCs w:val="0"/>
          <w:sz w:val="24"/>
          <w:szCs w:val="24"/>
        </w:rPr>
      </w:pPr>
    </w:p>
    <w:p w14:paraId="5F43E697">
      <w:pPr>
        <w:numPr>
          <w:ilvl w:val="0"/>
          <w:numId w:val="2"/>
        </w:numPr>
        <w:ind w:left="425" w:leftChars="0" w:hanging="425" w:firstLineChars="0"/>
        <w:jc w:val="both"/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Style w:val="7"/>
          <w:rFonts w:hint="default" w:ascii="Times New Roman" w:hAnsi="Times New Roman"/>
          <w:b/>
          <w:bCs/>
          <w:sz w:val="24"/>
          <w:szCs w:val="24"/>
          <w:lang w:val="en-US"/>
        </w:rPr>
        <w:t>Song Listings:</w:t>
      </w:r>
      <w:r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Display song details such as title, artist, genre, and release date.</w:t>
      </w:r>
    </w:p>
    <w:p w14:paraId="683061A7">
      <w:pPr>
        <w:numPr>
          <w:numId w:val="0"/>
        </w:numPr>
        <w:ind w:leftChars="0"/>
        <w:jc w:val="both"/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0A7DE96">
      <w:pPr>
        <w:numPr>
          <w:ilvl w:val="0"/>
          <w:numId w:val="2"/>
        </w:numPr>
        <w:ind w:left="425" w:leftChars="0" w:hanging="425" w:firstLineChars="0"/>
        <w:jc w:val="both"/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Style w:val="7"/>
          <w:rFonts w:hint="default" w:ascii="Times New Roman" w:hAnsi="Times New Roman"/>
          <w:b/>
          <w:bCs/>
          <w:sz w:val="24"/>
          <w:szCs w:val="24"/>
          <w:lang w:val="en-US"/>
        </w:rPr>
        <w:t>Playlist Management:</w:t>
      </w:r>
      <w:r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Users can create, manage, and personalize their playlists.</w:t>
      </w:r>
    </w:p>
    <w:p w14:paraId="7D2CDA9E">
      <w:pPr>
        <w:numPr>
          <w:numId w:val="0"/>
        </w:numPr>
        <w:ind w:leftChars="0"/>
        <w:jc w:val="both"/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7F8FE20C">
      <w:pPr>
        <w:numPr>
          <w:ilvl w:val="0"/>
          <w:numId w:val="2"/>
        </w:numPr>
        <w:ind w:left="425" w:leftChars="0" w:hanging="425" w:firstLineChars="0"/>
        <w:jc w:val="both"/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Style w:val="7"/>
          <w:rFonts w:hint="default" w:ascii="Times New Roman" w:hAnsi="Times New Roman"/>
          <w:b/>
          <w:bCs/>
          <w:sz w:val="24"/>
          <w:szCs w:val="24"/>
          <w:lang w:val="en-US"/>
        </w:rPr>
        <w:t>Playback Controls:</w:t>
      </w:r>
      <w:r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Play, pause, skip, and adjust volume effortlessly.</w:t>
      </w:r>
    </w:p>
    <w:p w14:paraId="03F4EE0F">
      <w:pPr>
        <w:numPr>
          <w:numId w:val="0"/>
        </w:numPr>
        <w:ind w:leftChars="0"/>
        <w:jc w:val="both"/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708C23D3">
      <w:pPr>
        <w:numPr>
          <w:ilvl w:val="0"/>
          <w:numId w:val="2"/>
        </w:numPr>
        <w:ind w:left="425" w:leftChars="0" w:hanging="425" w:firstLineChars="0"/>
        <w:jc w:val="both"/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Style w:val="7"/>
          <w:rFonts w:hint="default" w:ascii="Times New Roman" w:hAnsi="Times New Roman"/>
          <w:b/>
          <w:bCs/>
          <w:sz w:val="24"/>
          <w:szCs w:val="24"/>
          <w:lang w:val="en-US"/>
        </w:rPr>
        <w:t>Offline Mode:</w:t>
      </w:r>
      <w:r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Download songs to listen offline.</w:t>
      </w:r>
    </w:p>
    <w:p w14:paraId="276C52E0">
      <w:pPr>
        <w:numPr>
          <w:numId w:val="0"/>
        </w:numPr>
        <w:ind w:leftChars="0"/>
        <w:jc w:val="both"/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AE5768E">
      <w:pPr>
        <w:numPr>
          <w:ilvl w:val="0"/>
          <w:numId w:val="2"/>
        </w:numPr>
        <w:ind w:left="425" w:leftChars="0" w:hanging="425" w:firstLineChars="0"/>
        <w:jc w:val="both"/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Style w:val="7"/>
          <w:rFonts w:hint="default" w:ascii="Times New Roman" w:hAnsi="Times New Roman"/>
          <w:b/>
          <w:bCs/>
          <w:sz w:val="24"/>
          <w:szCs w:val="24"/>
          <w:lang w:val="en-US"/>
        </w:rPr>
        <w:t>Search Functionality</w:t>
      </w:r>
      <w:r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  <w:t>: Easily find songs, artists, or albums.</w:t>
      </w:r>
    </w:p>
    <w:p w14:paraId="51E49DBD">
      <w:pPr>
        <w:numPr>
          <w:numId w:val="0"/>
        </w:numPr>
        <w:ind w:leftChars="0"/>
        <w:jc w:val="both"/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4CD376C">
      <w:pPr>
        <w:numPr>
          <w:ilvl w:val="0"/>
          <w:numId w:val="2"/>
        </w:numPr>
        <w:ind w:left="425" w:leftChars="0" w:hanging="425" w:firstLineChars="0"/>
        <w:jc w:val="both"/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Style w:val="7"/>
          <w:rFonts w:hint="default" w:ascii="Times New Roman" w:hAnsi="Times New Roman"/>
          <w:b/>
          <w:bCs/>
          <w:sz w:val="24"/>
          <w:szCs w:val="24"/>
          <w:lang w:val="en-US"/>
        </w:rPr>
        <w:t>Favorites and Playlists:</w:t>
      </w:r>
      <w:r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Save songs to a favorite list or add them to custom playlists.</w:t>
      </w:r>
    </w:p>
    <w:p w14:paraId="3044F037">
      <w:pPr>
        <w:rPr>
          <w:rStyle w:val="7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Style w:val="7"/>
          <w:rFonts w:hint="default" w:ascii="Times New Roman" w:hAnsi="Times New Roman"/>
          <w:b w:val="0"/>
          <w:bCs w:val="0"/>
          <w:sz w:val="24"/>
          <w:szCs w:val="24"/>
          <w:lang w:val="en-US"/>
        </w:rPr>
        <w:br w:type="page"/>
      </w:r>
    </w:p>
    <w:p w14:paraId="40C26514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</w:rPr>
        <w:t>Key Features</w:t>
      </w: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:</w:t>
      </w:r>
    </w:p>
    <w:p w14:paraId="14A6B946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</w:p>
    <w:p w14:paraId="3C8F722D"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Song Listings: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Display a comprehensive list of available songs with details such as title, artist, genre, and release date.</w:t>
      </w:r>
    </w:p>
    <w:p w14:paraId="06D6B3DF"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0A80FA1D"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Playlist Creation: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Empower users to create personalized playlists by adding and organizing songs based on their preferences.</w:t>
      </w:r>
    </w:p>
    <w:p w14:paraId="0078F732"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74FA815C"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Playback Control: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Implement seamless playback control features, allowing users to play, pause, skip, and adjust volume.</w:t>
      </w:r>
    </w:p>
    <w:p w14:paraId="6BF3601E"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</w:p>
    <w:p w14:paraId="2FD2D62E"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Offline Listening: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Allow users to download songs for offline listening, enhancing accessibility and convenience.</w:t>
      </w:r>
    </w:p>
    <w:p w14:paraId="78B5688D"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32CD3330">
      <w:pPr>
        <w:numPr>
          <w:ilvl w:val="0"/>
          <w:numId w:val="3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Search Functionality: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Provide a robust search feature for users to easily find specific songs, artists, or albums.</w:t>
      </w:r>
    </w:p>
    <w:p w14:paraId="1F5C05AE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2882BE62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7D315104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Target Audience:</w:t>
      </w:r>
    </w:p>
    <w:p w14:paraId="1C153A0D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</w:p>
    <w:p w14:paraId="7245CD8C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RhythmicTunes is designed for a diverse audience, including:</w:t>
      </w:r>
    </w:p>
    <w:p w14:paraId="41685320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64D40F70">
      <w:pPr>
        <w:numPr>
          <w:ilvl w:val="0"/>
          <w:numId w:val="4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Music Enthusiasts: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Individuals passionate about exploring, discovering, and sharing music.</w:t>
      </w:r>
    </w:p>
    <w:p w14:paraId="19F05F50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77ADF467"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Casual Listeners: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Users looking for a hassle-free and intuitive music streaming experience.</w:t>
      </w:r>
    </w:p>
    <w:p w14:paraId="77D3F448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204522BF"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Playlist Curators: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Users who love creating and organizing playlists for different moods and occasions.</w:t>
      </w:r>
    </w:p>
    <w:p w14:paraId="2B6F9BC2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0ABE2A7A">
      <w:pPr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</w:rPr>
        <w:t>Pre-Requisites</w:t>
      </w: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:</w:t>
      </w:r>
    </w:p>
    <w:p w14:paraId="378ADB75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4FE57657">
      <w:pPr>
        <w:numPr>
          <w:ilvl w:val="0"/>
          <w:numId w:val="5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Node.js and npm</w:t>
      </w:r>
    </w:p>
    <w:p w14:paraId="73B9BA25"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</w:p>
    <w:p w14:paraId="0F73F337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Node.js: A JavaScript runtime environment for running JavaScript code on the server-side.</w:t>
      </w:r>
    </w:p>
    <w:p w14:paraId="5B4EAE1B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npm: Node Package Manager for installing and managing dependencies.</w:t>
      </w:r>
    </w:p>
    <w:p w14:paraId="3F51BA98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Installation: Download and install Node.js and npm from https://nodejs.org/en/download/.</w:t>
      </w:r>
    </w:p>
    <w:p w14:paraId="71FA186D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6F6AA408">
      <w:pPr>
        <w:numPr>
          <w:ilvl w:val="0"/>
          <w:numId w:val="5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React.js</w:t>
      </w:r>
    </w:p>
    <w:p w14:paraId="1A567C95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</w:p>
    <w:p w14:paraId="603F92D9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React.js: A JavaScript library for building user interfaces.</w:t>
      </w:r>
    </w:p>
    <w:p w14:paraId="46D9D214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Installation: Create a new React app using npm create vite@latest and follow the prompts to set up your project.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br w:type="page"/>
      </w:r>
    </w:p>
    <w:p w14:paraId="424F5032">
      <w:pPr>
        <w:numPr>
          <w:ilvl w:val="0"/>
          <w:numId w:val="5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HTML, CSS, and JavaScript</w:t>
      </w:r>
    </w:p>
    <w:p w14:paraId="257FB865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</w:p>
    <w:p w14:paraId="06443523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Basic knowledge of HTML, CSS, and JavaScript is essential for creating and styling the application.</w:t>
      </w:r>
    </w:p>
    <w:p w14:paraId="283B254C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73BCDA72">
      <w:pPr>
        <w:numPr>
          <w:ilvl w:val="0"/>
          <w:numId w:val="5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Version Control (Git)</w:t>
      </w:r>
    </w:p>
    <w:p w14:paraId="48CFD2D8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</w:p>
    <w:p w14:paraId="2BFFD4AC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Git: A version control system for tracking changes and collaborating on projects.</w:t>
      </w:r>
    </w:p>
    <w:p w14:paraId="4450F61C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Installation: Download and install Git from https://git-scm.com/downloads.</w:t>
      </w:r>
    </w:p>
    <w:p w14:paraId="069FE85C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425483CF">
      <w:pPr>
        <w:numPr>
          <w:ilvl w:val="0"/>
          <w:numId w:val="5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Development Environment</w:t>
      </w:r>
    </w:p>
    <w:p w14:paraId="6FEB4B54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</w:p>
    <w:p w14:paraId="18CDD1D1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Choose a code editor or IDE such as Visual Studio Code, Sublime Text, or WebStorm.</w:t>
      </w:r>
    </w:p>
    <w:p w14:paraId="45AAD281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0B51CC35">
      <w:pPr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</w:rPr>
        <w:t>Frontend Code</w:t>
      </w: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:</w:t>
      </w:r>
    </w:p>
    <w:p w14:paraId="205FC59C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574C8D89">
      <w:pPr>
        <w:numPr>
          <w:ilvl w:val="0"/>
          <w:numId w:val="6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Fetching Songs</w:t>
      </w:r>
    </w:p>
    <w:p w14:paraId="552DDCC3"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</w:p>
    <w:p w14:paraId="0856171C">
      <w:pPr>
        <w:numPr>
          <w:ilvl w:val="0"/>
          <w:numId w:val="7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useState: Manage state for items, wishlist, playlist, currently playing audio, and search term.</w:t>
      </w:r>
    </w:p>
    <w:p w14:paraId="158A157E">
      <w:pPr>
        <w:numPr>
          <w:ilvl w:val="0"/>
          <w:numId w:val="7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useEffect: Fetch data from the server and update state variables.</w:t>
      </w:r>
    </w:p>
    <w:p w14:paraId="7F063EC3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6679D1CC">
      <w:pPr>
        <w:numPr>
          <w:ilvl w:val="0"/>
          <w:numId w:val="7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Audio Playback: Implement event listeners for managing audio playback.</w:t>
      </w:r>
    </w:p>
    <w:p w14:paraId="08AB3269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5551426F"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Displaying Songs</w:t>
      </w:r>
    </w:p>
    <w:p w14:paraId="35B44E83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</w:p>
    <w:p w14:paraId="5C23EE28"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Search Functionality: Allow users to search for songs by title, artist, or genre.</w:t>
      </w:r>
    </w:p>
    <w:p w14:paraId="617E111E"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Card Layout: Display songs in a responsive card layout with details and playback controls.</w:t>
      </w:r>
    </w:p>
    <w:p w14:paraId="557ABB5A"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Wishlist and Playlist Buttons: Add/remove songs from wishlist and playlist.</w:t>
      </w:r>
    </w:p>
    <w:p w14:paraId="2FFCC580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749267AF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drawing>
          <wp:inline distT="0" distB="0" distL="114300" distR="114300">
            <wp:extent cx="3675380" cy="3406140"/>
            <wp:effectExtent l="0" t="0" r="12700" b="762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DE80">
      <w:pPr>
        <w:numPr>
          <w:numId w:val="0"/>
        </w:numPr>
        <w:ind w:leftChars="0"/>
        <w:jc w:val="both"/>
      </w:pPr>
    </w:p>
    <w:p w14:paraId="0D92FB7C"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3526790" cy="3081655"/>
            <wp:effectExtent l="0" t="0" r="8890" b="12065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C2B7"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47712C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Project structure:</w:t>
      </w:r>
    </w:p>
    <w:p w14:paraId="43DB89C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011286E8">
      <w:pPr>
        <w:pStyle w:val="6"/>
        <w:keepNext w:val="0"/>
        <w:keepLines w:val="0"/>
        <w:widowControl/>
        <w:suppressLineNumbers w:val="0"/>
      </w:pPr>
      <w:r>
        <w:t>The project structure can vary based on the chosen library, framework, programming language, or development approach. Organizing files and directories in a logical and consistent manner is crucial for enhancing code maintainability and facilitating collaboration among developers.</w:t>
      </w:r>
    </w:p>
    <w:p w14:paraId="1E8FBB41">
      <w:pPr>
        <w:pStyle w:val="6"/>
        <w:keepNext w:val="0"/>
        <w:keepLines w:val="0"/>
        <w:widowControl/>
        <w:suppressLineNumbers w:val="0"/>
      </w:pPr>
      <w:r>
        <w:t xml:space="preserve">In this project, </w:t>
      </w:r>
      <w:r>
        <w:rPr>
          <w:rStyle w:val="5"/>
        </w:rPr>
        <w:t>app/app.component.css</w:t>
      </w:r>
      <w:r>
        <w:t xml:space="preserve"> and </w:t>
      </w:r>
      <w:r>
        <w:rPr>
          <w:rStyle w:val="5"/>
        </w:rPr>
        <w:t>src/app/app.component</w:t>
      </w:r>
      <w:r>
        <w:t xml:space="preserve"> are integral parts of the main </w:t>
      </w:r>
      <w:r>
        <w:rPr>
          <w:rStyle w:val="5"/>
        </w:rPr>
        <w:t>AppComponent</w:t>
      </w:r>
      <w:r>
        <w:t>, which serves as the root component of the React application. This component manages the overall layout and incorporates a router outlet to dynamically load different components based on the current route.</w:t>
      </w:r>
    </w:p>
    <w:p w14:paraId="096B924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1211580" cy="3034665"/>
            <wp:effectExtent l="0" t="0" r="7620" b="1333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6D0E"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7544525B">
      <w:pPr>
        <w:pStyle w:val="6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Style w:val="7"/>
        </w:rPr>
        <w:t>Project Implementation</w:t>
      </w:r>
      <w:r>
        <w:rPr>
          <w:rStyle w:val="7"/>
          <w:rFonts w:hint="default"/>
          <w:lang w:val="en-US"/>
        </w:rPr>
        <w:t>:</w:t>
      </w:r>
    </w:p>
    <w:p w14:paraId="382D49FE">
      <w:pPr>
        <w:numPr>
          <w:ilvl w:val="0"/>
          <w:numId w:val="9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Routing Setup: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Implemented using react-router-dom to enable navigation.</w:t>
      </w:r>
    </w:p>
    <w:p w14:paraId="74412CAB"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7701328F"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Fetching Songs: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Songs are fetched via Axios from the JSON server.</w:t>
      </w:r>
    </w:p>
    <w:p w14:paraId="29463F30"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195E2161"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Playlist &amp; Favorites Management: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Songs can be added to or removed from playlists and favorites.</w:t>
      </w:r>
    </w:p>
    <w:p w14:paraId="286222A8"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61466C22"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Audio Playback: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Ensures that only one song plays at a time, stopping any currently playing track.</w:t>
      </w:r>
    </w:p>
    <w:p w14:paraId="7CAC309F"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0B294677"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Search Functionality: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Allows users to search for songs based on keywords.</w:t>
      </w:r>
    </w:p>
    <w:p w14:paraId="246ADC70">
      <w:pPr>
        <w:rPr>
          <w:rFonts w:hint="default" w:ascii="Times New Roman" w:hAnsi="Times New Roman"/>
          <w:b/>
          <w:bCs/>
          <w:sz w:val="24"/>
          <w:szCs w:val="24"/>
          <w:vertAlign w:val="baseline"/>
        </w:rPr>
      </w:pPr>
    </w:p>
    <w:p w14:paraId="541BDF23">
      <w:pP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</w:rPr>
        <w:t>Project Flow</w:t>
      </w: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:</w:t>
      </w:r>
    </w:p>
    <w:p w14:paraId="415FA03D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</w:p>
    <w:p w14:paraId="0FEB11BC">
      <w:pPr>
        <w:numPr>
          <w:ilvl w:val="0"/>
          <w:numId w:val="1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User Registration &amp; Login (Future Feature):</w:t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 xml:space="preserve"> </w:t>
      </w:r>
    </w:p>
    <w:p w14:paraId="2415857F"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6E17A3A5">
      <w:pPr>
        <w:numPr>
          <w:ilvl w:val="0"/>
          <w:numId w:val="11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Users sign up and log in to save their playlists and preferences.</w:t>
      </w:r>
    </w:p>
    <w:p w14:paraId="2710E4D5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140ACD92">
      <w:pPr>
        <w:numPr>
          <w:ilvl w:val="0"/>
          <w:numId w:val="10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Home Page:</w:t>
      </w:r>
    </w:p>
    <w:p w14:paraId="031C09E7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638DE287">
      <w:pPr>
        <w:numPr>
          <w:ilvl w:val="0"/>
          <w:numId w:val="1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Displays featured songs, trending playlists, and user recommendations.</w:t>
      </w:r>
    </w:p>
    <w:p w14:paraId="4F679781">
      <w:pPr>
        <w:numPr>
          <w:ilvl w:val="0"/>
          <w:numId w:val="1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Users can see a dynamically updated list of newly added songs.</w:t>
      </w:r>
    </w:p>
    <w:p w14:paraId="5921EC34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6592A771">
      <w:pPr>
        <w:numPr>
          <w:ilvl w:val="0"/>
          <w:numId w:val="10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Search &amp; Explore:</w:t>
      </w:r>
    </w:p>
    <w:p w14:paraId="3670C6B0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58F19BD6">
      <w:pPr>
        <w:numPr>
          <w:ilvl w:val="0"/>
          <w:numId w:val="13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Users can search for songs by title, artist, or album.</w:t>
      </w:r>
    </w:p>
    <w:p w14:paraId="5C598404">
      <w:pPr>
        <w:numPr>
          <w:ilvl w:val="0"/>
          <w:numId w:val="13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Suggested results appear as the user types.</w:t>
      </w:r>
    </w:p>
    <w:p w14:paraId="28D5075D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072E1BE9">
      <w:pPr>
        <w:numPr>
          <w:ilvl w:val="0"/>
          <w:numId w:val="10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Song Selection &amp; Playback:</w:t>
      </w:r>
    </w:p>
    <w:p w14:paraId="7ABD7F17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7E158725">
      <w:pPr>
        <w:numPr>
          <w:ilvl w:val="0"/>
          <w:numId w:val="14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Clicking a song starts playback in the media player.</w:t>
      </w:r>
    </w:p>
    <w:p w14:paraId="1E9674E2">
      <w:pPr>
        <w:numPr>
          <w:ilvl w:val="0"/>
          <w:numId w:val="14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Users can pause, play, skip, and adjust volume.</w:t>
      </w:r>
    </w:p>
    <w:p w14:paraId="00847B52">
      <w:pPr>
        <w:numPr>
          <w:ilvl w:val="0"/>
          <w:numId w:val="14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Background playback continues as users navigate.</w:t>
      </w:r>
    </w:p>
    <w:p w14:paraId="426AA869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684AF6D4">
      <w:pPr>
        <w:numPr>
          <w:ilvl w:val="0"/>
          <w:numId w:val="10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Creating &amp; Managing Playlists:</w:t>
      </w:r>
    </w:p>
    <w:p w14:paraId="3EA50E77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5DC77D6A">
      <w:pPr>
        <w:numPr>
          <w:ilvl w:val="0"/>
          <w:numId w:val="15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Users can create a new playlist, add songs, and manage the order.</w:t>
      </w:r>
    </w:p>
    <w:p w14:paraId="31B8E8F2">
      <w:pPr>
        <w:numPr>
          <w:ilvl w:val="0"/>
          <w:numId w:val="15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Playlists are stored locally (or saved to a user account in future updates).</w:t>
      </w:r>
    </w:p>
    <w:p w14:paraId="060D9057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0D909D48">
      <w:pPr>
        <w:numPr>
          <w:ilvl w:val="0"/>
          <w:numId w:val="10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Favorites &amp; User Preferences:</w:t>
      </w:r>
    </w:p>
    <w:p w14:paraId="34587B88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64E3F74A">
      <w:pPr>
        <w:numPr>
          <w:ilvl w:val="0"/>
          <w:numId w:val="16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Users can mark songs as favorites for quick access.</w:t>
      </w:r>
    </w:p>
    <w:p w14:paraId="35DF2899">
      <w:pPr>
        <w:numPr>
          <w:ilvl w:val="0"/>
          <w:numId w:val="16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A “Favorites” section displays all saved songs.</w:t>
      </w:r>
    </w:p>
    <w:p w14:paraId="677D2F77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5C7D45BC">
      <w:pP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br w:type="page"/>
      </w:r>
    </w:p>
    <w:p w14:paraId="4ABB048D">
      <w:pPr>
        <w:numPr>
          <w:ilvl w:val="0"/>
          <w:numId w:val="10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Offline Mode (Future Update):</w:t>
      </w:r>
    </w:p>
    <w:p w14:paraId="17501F69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4219F953">
      <w:pPr>
        <w:numPr>
          <w:ilvl w:val="0"/>
          <w:numId w:val="17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Users can download songs for offline playback.</w:t>
      </w:r>
    </w:p>
    <w:p w14:paraId="24F6EB59">
      <w:pPr>
        <w:numPr>
          <w:ilvl w:val="0"/>
          <w:numId w:val="17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Storage management options for downloaded songs.</w:t>
      </w:r>
    </w:p>
    <w:p w14:paraId="6297938F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586B0729">
      <w:pPr>
        <w:numPr>
          <w:ilvl w:val="0"/>
          <w:numId w:val="10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Settings &amp; User Customization:</w:t>
      </w:r>
    </w:p>
    <w:p w14:paraId="066BF4B4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4C050B48">
      <w:pPr>
        <w:numPr>
          <w:ilvl w:val="0"/>
          <w:numId w:val="18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Users can change theme settings, adjust playback preferences, and manage their account.</w:t>
      </w:r>
    </w:p>
    <w:p w14:paraId="55CB7C3A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33343AC9">
      <w:pPr>
        <w:numPr>
          <w:ilvl w:val="0"/>
          <w:numId w:val="10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Logout &amp; Account Management (Future Feature):</w:t>
      </w:r>
    </w:p>
    <w:p w14:paraId="0FE1BF28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03513C6B">
      <w:pPr>
        <w:numPr>
          <w:ilvl w:val="0"/>
          <w:numId w:val="19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t>Users can log out and manage their account settings.</w:t>
      </w:r>
    </w:p>
    <w:p w14:paraId="2301FADF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p w14:paraId="545D07B1">
      <w:r>
        <w:drawing>
          <wp:inline distT="0" distB="0" distL="114300" distR="114300">
            <wp:extent cx="5626100" cy="3510280"/>
            <wp:effectExtent l="0" t="0" r="12700" b="1016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F91E">
      <w:r>
        <w:drawing>
          <wp:inline distT="0" distB="0" distL="114300" distR="114300">
            <wp:extent cx="4399280" cy="4113530"/>
            <wp:effectExtent l="0" t="0" r="5080" b="127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E4B9"/>
    <w:p w14:paraId="203E0E48">
      <w:r>
        <w:drawing>
          <wp:inline distT="0" distB="0" distL="114300" distR="114300">
            <wp:extent cx="5267325" cy="4225290"/>
            <wp:effectExtent l="0" t="0" r="5715" b="1143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  <w:br w:type="page"/>
      </w:r>
    </w:p>
    <w:p w14:paraId="5255066A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  <w:t>Conclusion:</w:t>
      </w:r>
    </w:p>
    <w:p w14:paraId="0F26C0AD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4"/>
          <w:szCs w:val="24"/>
          <w:vertAlign w:val="baseline"/>
          <w:lang w:val="en-US"/>
        </w:rPr>
      </w:pPr>
    </w:p>
    <w:p w14:paraId="5AE2CE1D">
      <w:pPr>
        <w:numPr>
          <w:numId w:val="0"/>
        </w:numPr>
        <w:ind w:leftChars="0"/>
        <w:jc w:val="both"/>
      </w:pPr>
      <w:bookmarkStart w:id="0" w:name="_GoBack"/>
      <w:bookmarkEnd w:id="0"/>
      <w:r>
        <w:t>RhythmicTunes successfully integrates modern web technologies to offer a seamless and engaging music streaming experience. By leveraging React.js and JSON Server, it provides a lightweight yet powerful platform for users to enjoy their favorite music effortlessly.</w:t>
      </w:r>
    </w:p>
    <w:p w14:paraId="2A60BDD0">
      <w:pPr>
        <w:pStyle w:val="6"/>
        <w:keepNext w:val="0"/>
        <w:keepLines w:val="0"/>
        <w:widowControl/>
        <w:suppressLineNumbers w:val="0"/>
      </w:pPr>
      <w:r>
        <w:t>The project showcases a robust set of features, including real-time playback controls, playlist management, and search functionality, making it a versatile solution for music lovers. The incorporation of a dynamic UI ensures smooth navigation, while the structured data flow allows efficient music organization.</w:t>
      </w:r>
    </w:p>
    <w:p w14:paraId="452351C3">
      <w:pPr>
        <w:pStyle w:val="6"/>
        <w:keepNext w:val="0"/>
        <w:keepLines w:val="0"/>
        <w:widowControl/>
        <w:suppressLineNumbers w:val="0"/>
      </w:pPr>
      <w:r>
        <w:t xml:space="preserve">One of the key strengths of RhythmicTunes is its scalability. Future iterations of the application can integrate advanced functionalities such as </w:t>
      </w:r>
      <w:r>
        <w:rPr>
          <w:rStyle w:val="7"/>
        </w:rPr>
        <w:t>AI-driven music recommendations</w:t>
      </w:r>
      <w:r>
        <w:t xml:space="preserve">, </w:t>
      </w:r>
      <w:r>
        <w:rPr>
          <w:rStyle w:val="7"/>
        </w:rPr>
        <w:t>user authentication</w:t>
      </w:r>
      <w:r>
        <w:t xml:space="preserve">, and </w:t>
      </w:r>
      <w:r>
        <w:rPr>
          <w:rStyle w:val="7"/>
        </w:rPr>
        <w:t>cloud-based song storage</w:t>
      </w:r>
      <w:r>
        <w:t>. These enhancements would further elevate the user experience, making the application more competitive in the market.</w:t>
      </w:r>
    </w:p>
    <w:p w14:paraId="4B77E845">
      <w:pPr>
        <w:pStyle w:val="6"/>
        <w:keepNext w:val="0"/>
        <w:keepLines w:val="0"/>
        <w:widowControl/>
        <w:suppressLineNumbers w:val="0"/>
      </w:pPr>
      <w:r>
        <w:t>Additionally, the project adheres to best development practices, ensuring code maintainability and scalability. By using GitHub for version control and tools like Netlify or Vercel for deployment, RhythmicTunes is well-positioned for continuous updates and feature enhancements.</w:t>
      </w:r>
    </w:p>
    <w:p w14:paraId="1E9B43F2">
      <w:pPr>
        <w:pStyle w:val="6"/>
        <w:keepNext w:val="0"/>
        <w:keepLines w:val="0"/>
        <w:widowControl/>
        <w:suppressLineNumbers w:val="0"/>
      </w:pPr>
      <w:r>
        <w:t>In conclusion, RhythmicTunes is a well-structured, modern, and feature-rich music streaming platform that caters to the evolving needs of digital music consumers. With future improvements, it has the potential to become a comprehensive music hub that seamlessly blends technology with user-centric features.</w:t>
      </w:r>
    </w:p>
    <w:p w14:paraId="0CA8091F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2360295"/>
            <wp:effectExtent l="0" t="0" r="14605" b="1905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8798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2035810"/>
            <wp:effectExtent l="0" t="0" r="14605" b="635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4CF0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1943735"/>
            <wp:effectExtent l="0" t="0" r="14605" b="6985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F506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2426970"/>
            <wp:effectExtent l="0" t="0" r="14605" b="1143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2238">
      <w:pPr>
        <w:keepNext w:val="0"/>
        <w:keepLines w:val="0"/>
        <w:widowControl/>
        <w:suppressLineNumbers w:val="0"/>
      </w:pPr>
    </w:p>
    <w:p w14:paraId="7732778F">
      <w:pPr>
        <w:numPr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vertAlign w:val="baseli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9D7065"/>
    <w:multiLevelType w:val="singleLevel"/>
    <w:tmpl w:val="879D706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3328E3B"/>
    <w:multiLevelType w:val="singleLevel"/>
    <w:tmpl w:val="93328E3B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2">
    <w:nsid w:val="A0FFB84A"/>
    <w:multiLevelType w:val="singleLevel"/>
    <w:tmpl w:val="A0FFB84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3">
    <w:nsid w:val="AAA75C90"/>
    <w:multiLevelType w:val="singleLevel"/>
    <w:tmpl w:val="AAA75C9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AC713F9D"/>
    <w:multiLevelType w:val="singleLevel"/>
    <w:tmpl w:val="AC713F9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B43B06AD"/>
    <w:multiLevelType w:val="singleLevel"/>
    <w:tmpl w:val="B43B06A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CB8379B2"/>
    <w:multiLevelType w:val="singleLevel"/>
    <w:tmpl w:val="CB8379B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F4C0B75F"/>
    <w:multiLevelType w:val="singleLevel"/>
    <w:tmpl w:val="F4C0B75F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90D99F0"/>
    <w:multiLevelType w:val="singleLevel"/>
    <w:tmpl w:val="F90D99F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0B8A6EAD"/>
    <w:multiLevelType w:val="singleLevel"/>
    <w:tmpl w:val="0B8A6EAD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0D4416DB"/>
    <w:multiLevelType w:val="singleLevel"/>
    <w:tmpl w:val="0D4416D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29DE06CB"/>
    <w:multiLevelType w:val="singleLevel"/>
    <w:tmpl w:val="29DE06C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305654E6"/>
    <w:multiLevelType w:val="singleLevel"/>
    <w:tmpl w:val="305654E6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3">
    <w:nsid w:val="34142022"/>
    <w:multiLevelType w:val="singleLevel"/>
    <w:tmpl w:val="34142022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4">
    <w:nsid w:val="3E23D0C2"/>
    <w:multiLevelType w:val="singleLevel"/>
    <w:tmpl w:val="3E23D0C2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5">
    <w:nsid w:val="66AA8083"/>
    <w:multiLevelType w:val="singleLevel"/>
    <w:tmpl w:val="66AA808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6EACAF66"/>
    <w:multiLevelType w:val="singleLevel"/>
    <w:tmpl w:val="6EACAF6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70B6AA22"/>
    <w:multiLevelType w:val="singleLevel"/>
    <w:tmpl w:val="70B6AA2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71186F99"/>
    <w:multiLevelType w:val="singleLevel"/>
    <w:tmpl w:val="71186F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4"/>
  </w:num>
  <w:num w:numId="5">
    <w:abstractNumId w:val="9"/>
  </w:num>
  <w:num w:numId="6">
    <w:abstractNumId w:val="7"/>
  </w:num>
  <w:num w:numId="7">
    <w:abstractNumId w:val="3"/>
  </w:num>
  <w:num w:numId="8">
    <w:abstractNumId w:val="15"/>
  </w:num>
  <w:num w:numId="9">
    <w:abstractNumId w:val="13"/>
  </w:num>
  <w:num w:numId="10">
    <w:abstractNumId w:val="12"/>
  </w:num>
  <w:num w:numId="11">
    <w:abstractNumId w:val="17"/>
  </w:num>
  <w:num w:numId="12">
    <w:abstractNumId w:val="6"/>
  </w:num>
  <w:num w:numId="13">
    <w:abstractNumId w:val="5"/>
  </w:num>
  <w:num w:numId="14">
    <w:abstractNumId w:val="11"/>
  </w:num>
  <w:num w:numId="15">
    <w:abstractNumId w:val="18"/>
  </w:num>
  <w:num w:numId="16">
    <w:abstractNumId w:val="4"/>
  </w:num>
  <w:num w:numId="17">
    <w:abstractNumId w:val="10"/>
  </w:num>
  <w:num w:numId="18">
    <w:abstractNumId w:val="8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4D1ECC"/>
    <w:rsid w:val="114D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  <w:style w:type="table" w:styleId="8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62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2025-03-07T13:29:00Z</dcterms:created>
  <dc:creator>uditk</dc:creator>
  <cp:lastModifiedBy>udithKrishnan Saravanan</cp:lastModifiedBy>
  <dcterms:modified xsi:type="dcterms:W3CDTF">2025-03-07T15:39:04Z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73A102930EF94E49A7AF93189EBE2930_11</vt:lpwstr>
  </property>
</Properties>
</file>