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DC4C" w14:textId="561225CC" w:rsidR="00CD133A" w:rsidRPr="00CD133A" w:rsidRDefault="00CD133A" w:rsidP="00CD133A">
      <w:pPr>
        <w:tabs>
          <w:tab w:val="num" w:pos="1440"/>
        </w:tabs>
        <w:spacing w:after="0" w:line="240" w:lineRule="auto"/>
        <w:textAlignment w:val="center"/>
        <w:rPr>
          <w:color w:val="2F5496" w:themeColor="accent1" w:themeShade="BF"/>
          <w:sz w:val="32"/>
          <w:szCs w:val="32"/>
          <w:u w:val="single"/>
        </w:rPr>
      </w:pPr>
      <w:r w:rsidRPr="00CD133A">
        <w:rPr>
          <w:color w:val="2F5496" w:themeColor="accent1" w:themeShade="BF"/>
          <w:sz w:val="32"/>
          <w:szCs w:val="32"/>
          <w:u w:val="single"/>
        </w:rPr>
        <w:t>Main modules</w:t>
      </w:r>
    </w:p>
    <w:p w14:paraId="573E1E04" w14:textId="77777777" w:rsidR="00CD133A" w:rsidRPr="00CD133A" w:rsidRDefault="00CD133A" w:rsidP="00CD133A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</w:p>
    <w:p w14:paraId="58714E3A" w14:textId="37B9354A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Registration form</w:t>
      </w:r>
    </w:p>
    <w:p w14:paraId="0DD2E34F" w14:textId="77777777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Login form</w:t>
      </w:r>
    </w:p>
    <w:p w14:paraId="6E67182D" w14:textId="77777777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Post creation form</w:t>
      </w:r>
    </w:p>
    <w:p w14:paraId="04176552" w14:textId="77777777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Home view</w:t>
      </w:r>
    </w:p>
    <w:p w14:paraId="1096AEB8" w14:textId="77777777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Own post list</w:t>
      </w:r>
    </w:p>
    <w:p w14:paraId="7FB97798" w14:textId="77777777" w:rsidR="00CD133A" w:rsidRPr="00CD133A" w:rsidRDefault="00CD133A" w:rsidP="00CD133A">
      <w:pPr>
        <w:numPr>
          <w:ilvl w:val="1"/>
          <w:numId w:val="1"/>
        </w:numPr>
        <w:spacing w:after="0" w:line="240" w:lineRule="auto"/>
        <w:ind w:left="1056"/>
        <w:textAlignment w:val="center"/>
        <w:rPr>
          <w:rFonts w:ascii="Calibri" w:eastAsia="Times New Roman" w:hAnsi="Calibri" w:cs="Calibri"/>
          <w:lang w:val="en-US" w:eastAsia="en-IN"/>
        </w:rPr>
      </w:pPr>
      <w:r w:rsidRPr="00CD133A">
        <w:rPr>
          <w:rFonts w:ascii="Calibri" w:eastAsia="Times New Roman" w:hAnsi="Calibri" w:cs="Calibri"/>
          <w:sz w:val="28"/>
          <w:szCs w:val="28"/>
          <w:lang w:val="en-US" w:eastAsia="en-IN"/>
        </w:rPr>
        <w:t>Friend list</w:t>
      </w:r>
    </w:p>
    <w:tbl>
      <w:tblPr>
        <w:tblpPr w:leftFromText="180" w:rightFromText="180" w:vertAnchor="text" w:horzAnchor="margin" w:tblpY="120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6"/>
        <w:gridCol w:w="1162"/>
        <w:gridCol w:w="1073"/>
        <w:gridCol w:w="1131"/>
        <w:gridCol w:w="1205"/>
        <w:gridCol w:w="966"/>
        <w:gridCol w:w="1603"/>
        <w:gridCol w:w="950"/>
      </w:tblGrid>
      <w:tr w:rsidR="00CD133A" w:rsidRPr="00CD133A" w14:paraId="0FD43C5A" w14:textId="77777777" w:rsidTr="00CD133A"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D4B0B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User ID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4D45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User name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32E472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DOB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2D743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Email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B8E3C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Phone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0648B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Address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07A0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School/College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F57D4A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Work</w:t>
            </w:r>
          </w:p>
        </w:tc>
      </w:tr>
      <w:tr w:rsidR="00CD133A" w:rsidRPr="00CD133A" w14:paraId="6A1E684E" w14:textId="77777777" w:rsidTr="00CD133A"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1C1293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ID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16EF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Char field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0BB4BB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Date field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1351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Email field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FE6DF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Phone field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CDEC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Text</w:t>
            </w:r>
          </w:p>
          <w:p w14:paraId="3B8AD6BA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field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5C690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Text field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35E1A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Text field</w:t>
            </w:r>
          </w:p>
        </w:tc>
      </w:tr>
      <w:tr w:rsidR="00CD133A" w:rsidRPr="00CD133A" w14:paraId="71D67C50" w14:textId="77777777" w:rsidTr="00CD133A"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471CC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E637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99D912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9341F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1660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3C913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5B00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EB30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</w:tbl>
    <w:p w14:paraId="40A090DC" w14:textId="4C6BFD6D" w:rsidR="00D55931" w:rsidRDefault="00D55931"/>
    <w:p w14:paraId="25419C4D" w14:textId="41488898" w:rsidR="00CD133A" w:rsidRPr="00CD133A" w:rsidRDefault="00CD133A" w:rsidP="00CD133A">
      <w:pPr>
        <w:pStyle w:val="Normal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28"/>
          <w:szCs w:val="28"/>
          <w:lang w:val="en-US"/>
        </w:rPr>
      </w:pPr>
      <w:r w:rsidRPr="00CD133A">
        <w:rPr>
          <w:rFonts w:ascii="Calibri" w:hAnsi="Calibri" w:cs="Calibri"/>
          <w:color w:val="2F5496" w:themeColor="accent1" w:themeShade="BF"/>
          <w:sz w:val="28"/>
          <w:szCs w:val="28"/>
          <w:u w:val="single"/>
          <w:lang w:val="en-US"/>
        </w:rPr>
        <w:t xml:space="preserve">User list table (Data types are </w:t>
      </w:r>
      <w:r w:rsidRPr="00CD133A">
        <w:rPr>
          <w:rFonts w:ascii="Calibri" w:hAnsi="Calibri" w:cs="Calibri"/>
          <w:color w:val="2F5496" w:themeColor="accent1" w:themeShade="BF"/>
          <w:sz w:val="28"/>
          <w:szCs w:val="28"/>
          <w:u w:val="single"/>
          <w:lang w:val="en-US"/>
        </w:rPr>
        <w:t>Django’s</w:t>
      </w:r>
      <w:r w:rsidRPr="00CD133A">
        <w:rPr>
          <w:rFonts w:ascii="Calibri" w:hAnsi="Calibri" w:cs="Calibri"/>
          <w:color w:val="2F5496" w:themeColor="accent1" w:themeShade="BF"/>
          <w:sz w:val="28"/>
          <w:szCs w:val="28"/>
          <w:u w:val="single"/>
          <w:lang w:val="en-US"/>
        </w:rPr>
        <w:t xml:space="preserve"> model's data type)</w:t>
      </w:r>
    </w:p>
    <w:tbl>
      <w:tblPr>
        <w:tblpPr w:leftFromText="180" w:rightFromText="180" w:vertAnchor="page" w:horzAnchor="margin" w:tblpY="793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79"/>
      </w:tblGrid>
      <w:tr w:rsidR="00CD133A" w:rsidRPr="00CD133A" w14:paraId="6659225D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94F0C0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4C4B9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5BD84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50B49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ED42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D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D8D78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E</w:t>
            </w:r>
          </w:p>
        </w:tc>
      </w:tr>
      <w:tr w:rsidR="00CD133A" w:rsidRPr="00CD133A" w14:paraId="2C5B555B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82799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3DBF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991B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7889F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11AB2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9FDD3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CD133A" w:rsidRPr="00CD133A" w14:paraId="1D99A147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6456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11C8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AFD23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DB9C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204ECA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7B67CE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4A548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CD133A" w:rsidRPr="00CD133A" w14:paraId="22A7DD7D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CD95E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D7D3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BA3F2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DB9C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D489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796B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30A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CE9320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EEA8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</w:tr>
      <w:tr w:rsidR="00CD133A" w:rsidRPr="00CD133A" w14:paraId="6D877CFE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8D0D8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09D13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6BAF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30A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07AFC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B182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0A345C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  <w:tr w:rsidR="00CD133A" w:rsidRPr="00CD133A" w14:paraId="16D2D998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318BC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User 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B7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688C89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42C0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8F0B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85C5A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CEC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BAC6F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</w:tr>
    </w:tbl>
    <w:p w14:paraId="65E61BE2" w14:textId="31F269B2" w:rsidR="00CD133A" w:rsidRDefault="00CD133A"/>
    <w:p w14:paraId="3BCDA476" w14:textId="607BEA0F" w:rsidR="00CD133A" w:rsidRDefault="00CD133A"/>
    <w:p w14:paraId="02F8639B" w14:textId="77777777" w:rsidR="00CD133A" w:rsidRPr="00CD133A" w:rsidRDefault="00CD133A" w:rsidP="00CD133A">
      <w:pPr>
        <w:pStyle w:val="Normal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28"/>
          <w:szCs w:val="28"/>
          <w:lang w:val="en-US"/>
        </w:rPr>
      </w:pPr>
      <w:r w:rsidRPr="00CD133A">
        <w:rPr>
          <w:rFonts w:ascii="Calibri" w:hAnsi="Calibri" w:cs="Calibri"/>
          <w:color w:val="2F5496" w:themeColor="accent1" w:themeShade="BF"/>
          <w:sz w:val="28"/>
          <w:szCs w:val="28"/>
          <w:u w:val="single"/>
          <w:lang w:val="en-US"/>
        </w:rPr>
        <w:t>Friend table</w:t>
      </w:r>
    </w:p>
    <w:p w14:paraId="0CCF2555" w14:textId="71019CC6" w:rsidR="00CD133A" w:rsidRDefault="00CD133A"/>
    <w:p w14:paraId="65E84732" w14:textId="197F2055" w:rsidR="00CD133A" w:rsidRDefault="00CD133A"/>
    <w:p w14:paraId="3D081F57" w14:textId="7BA72ADD" w:rsidR="00CD133A" w:rsidRDefault="00CD133A"/>
    <w:p w14:paraId="57244D74" w14:textId="26BC4E02" w:rsidR="00CD133A" w:rsidRDefault="00CD133A"/>
    <w:p w14:paraId="210967AA" w14:textId="00DA9C6F" w:rsidR="00CD133A" w:rsidRDefault="00CD133A"/>
    <w:p w14:paraId="5DB0003A" w14:textId="440589DD" w:rsidR="00CD133A" w:rsidRDefault="00CD133A"/>
    <w:p w14:paraId="2386AB98" w14:textId="0071A490" w:rsidR="00CD133A" w:rsidRDefault="00CD133A"/>
    <w:p w14:paraId="54E7FD23" w14:textId="77777777" w:rsidR="00CD133A" w:rsidRPr="00CD133A" w:rsidRDefault="00CD133A" w:rsidP="00CD133A">
      <w:pPr>
        <w:pStyle w:val="Normal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28"/>
          <w:szCs w:val="28"/>
          <w:lang w:val="en-US"/>
        </w:rPr>
      </w:pPr>
      <w:r w:rsidRPr="00CD133A">
        <w:rPr>
          <w:rFonts w:ascii="Calibri" w:hAnsi="Calibri" w:cs="Calibri"/>
          <w:color w:val="2F5496" w:themeColor="accent1" w:themeShade="BF"/>
          <w:sz w:val="28"/>
          <w:szCs w:val="28"/>
          <w:u w:val="single"/>
          <w:lang w:val="en-US"/>
        </w:rPr>
        <w:t>Post table</w:t>
      </w:r>
    </w:p>
    <w:tbl>
      <w:tblPr>
        <w:tblpPr w:leftFromText="180" w:rightFromText="180" w:vertAnchor="text" w:horzAnchor="margin" w:tblpY="28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73"/>
        <w:gridCol w:w="1195"/>
        <w:gridCol w:w="1302"/>
        <w:gridCol w:w="1459"/>
        <w:gridCol w:w="1551"/>
      </w:tblGrid>
      <w:tr w:rsidR="00CD133A" w:rsidRPr="00CD133A" w14:paraId="0C89628A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633F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Post id</w:t>
            </w:r>
          </w:p>
        </w:tc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44B2C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Post heading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A4928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Post text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71492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Post image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D0DDD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Author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9B59F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b/>
                <w:bCs/>
                <w:color w:val="385623" w:themeColor="accent6" w:themeShade="80"/>
                <w:lang w:val="en-US" w:eastAsia="en-IN"/>
              </w:rPr>
              <w:t>Likes count</w:t>
            </w:r>
          </w:p>
        </w:tc>
      </w:tr>
      <w:tr w:rsidR="00CD133A" w:rsidRPr="00CD133A" w14:paraId="0C7C056C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61071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ID</w:t>
            </w:r>
          </w:p>
        </w:tc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17D6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Char field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443F6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Text field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01E05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Image field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2C5DA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111C6B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Integer field</w:t>
            </w:r>
          </w:p>
        </w:tc>
      </w:tr>
      <w:tr w:rsidR="00CD133A" w:rsidRPr="00CD133A" w14:paraId="4E0FC9DF" w14:textId="77777777" w:rsidTr="00CD13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E8BDD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72D5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2DC04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(optional)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F3987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(optional)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ED31A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(auto assign)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6544DE" w14:textId="77777777" w:rsidR="00CD133A" w:rsidRPr="00CD133A" w:rsidRDefault="00CD133A" w:rsidP="00CD133A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D133A">
              <w:rPr>
                <w:rFonts w:ascii="Calibri" w:eastAsia="Times New Roman" w:hAnsi="Calibri" w:cs="Calibri"/>
                <w:lang w:val="en-US" w:eastAsia="en-IN"/>
              </w:rPr>
              <w:t>Initial value = 0</w:t>
            </w:r>
          </w:p>
        </w:tc>
      </w:tr>
    </w:tbl>
    <w:p w14:paraId="22C2E096" w14:textId="77777777" w:rsidR="00CD133A" w:rsidRDefault="00CD133A">
      <w:bookmarkStart w:id="0" w:name="_GoBack"/>
      <w:bookmarkEnd w:id="0"/>
    </w:p>
    <w:sectPr w:rsidR="00CD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30B"/>
    <w:multiLevelType w:val="multilevel"/>
    <w:tmpl w:val="B3B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A"/>
    <w:rsid w:val="00CD133A"/>
    <w:rsid w:val="00D5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EC8D"/>
  <w15:chartTrackingRefBased/>
  <w15:docId w15:val="{5F427787-7B70-4FAB-BF12-E6EC6E79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Basak</dc:creator>
  <cp:keywords/>
  <dc:description/>
  <cp:lastModifiedBy>Subho Basak</cp:lastModifiedBy>
  <cp:revision>1</cp:revision>
  <dcterms:created xsi:type="dcterms:W3CDTF">2020-04-21T15:39:00Z</dcterms:created>
  <dcterms:modified xsi:type="dcterms:W3CDTF">2020-04-21T15:47:00Z</dcterms:modified>
</cp:coreProperties>
</file>