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GrapeCity Assignment</w:t>
      </w:r>
    </w:p>
    <w:p>
      <w:pPr>
        <w:jc w:val="center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Project Name - Tip Calculator</w:t>
      </w:r>
    </w:p>
    <w:p>
      <w:pPr>
        <w:jc w:val="center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(using HTML,CSS,JavaScript)</w:t>
      </w:r>
    </w:p>
    <w:p>
      <w:pPr>
        <w:jc w:val="center"/>
        <w:rPr>
          <w:rFonts w:hint="default"/>
          <w:sz w:val="32"/>
          <w:szCs w:val="32"/>
          <w:lang w:val="en-GB"/>
        </w:rPr>
      </w:pPr>
    </w:p>
    <w:p>
      <w:pPr>
        <w:jc w:val="center"/>
        <w:rPr>
          <w:rFonts w:hint="default"/>
          <w:sz w:val="32"/>
          <w:szCs w:val="32"/>
          <w:lang w:val="en-GB"/>
        </w:rPr>
      </w:pPr>
    </w:p>
    <w:p>
      <w:pPr>
        <w:jc w:val="center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Test Cases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Bill Amount - 100000$</w:t>
      </w:r>
    </w:p>
    <w:p>
      <w:pPr>
        <w:numPr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Tip Percentage - 25</w:t>
      </w:r>
    </w:p>
    <w:p>
      <w:pPr>
        <w:numPr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Number of People - 10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Bill Amount - 2500$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Tip Percentage - 15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Number of People - 8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Bill Amount - 1500$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Tip Percentage - 13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Number of People - 7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Bill Amount - 3500$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Tip Percentage - 15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Number of People - 8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Bill Amount - 40000$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Tip Percentage - 30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Number of People - 10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Bill Amount - 400000$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Tip Percentage - 40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Number of People - 12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Bill Amount - 67403$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Tip Percentage - 8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Number of People - 5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Bill Amount - 99999$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Tip Percentage - 12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Number of People - 10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Bill Amount - 100000$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Tip Percentage - 50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Number of People - 10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Bill Amount - 450000$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Tip Percentage - 75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Number of People - 12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Bill Amount - 76500$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Tip Percentage - 23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Number of People - 7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Bill Amount - 86540$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Tip Percentage - 3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Number of People - 15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Bill Amount - 33333$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Tip Percentage - 19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Number of People - 7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Bill Amount - 22222222$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Tip Percentage - 79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Number of People - 13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Bill Amount - 1233214563$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Tip Percentage - 27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Number of People - 6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Bill Amount - 25000000000$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Tip Percentage - 25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Number of People - 10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Bill Amount - 2560443$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Tip Percentage - 17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Number of People - 4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Bill Amount - 9764343$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Tip Percentage - 14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Number of People - 9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Bill Amount - 15000$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Tip Percentage - 12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Number of People - 1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Bill Amount - 150000$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Tip Percentage - 13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 xml:space="preserve">  Number of People - 9</w:t>
      </w:r>
    </w:p>
    <w:p>
      <w:pPr>
        <w:numPr>
          <w:ilvl w:val="0"/>
          <w:numId w:val="0"/>
        </w:numPr>
        <w:jc w:val="left"/>
        <w:rPr>
          <w:rFonts w:hint="default"/>
          <w:sz w:val="32"/>
          <w:szCs w:val="32"/>
          <w:lang w:val="en-GB"/>
        </w:rPr>
      </w:pPr>
    </w:p>
    <w:p>
      <w:pPr>
        <w:numPr>
          <w:numId w:val="0"/>
        </w:numPr>
        <w:jc w:val="left"/>
        <w:rPr>
          <w:rFonts w:hint="default"/>
          <w:sz w:val="32"/>
          <w:szCs w:val="32"/>
          <w:lang w:val="en-GB"/>
        </w:rPr>
      </w:pPr>
      <w:r>
        <w:rPr>
          <w:rFonts w:hint="default"/>
          <w:sz w:val="32"/>
          <w:szCs w:val="32"/>
          <w:lang w:val="en-GB"/>
        </w:rPr>
        <w:t>//Above are some test cases for my Tip Calculator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B31428"/>
    <w:multiLevelType w:val="singleLevel"/>
    <w:tmpl w:val="2AB314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A52B8"/>
    <w:rsid w:val="1FFA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2021-11-05T14:43:00Z</dcterms:created>
  <dc:creator>kundu</dc:creator>
  <cp:lastModifiedBy>kundu</cp:lastModifiedBy>
  <dcterms:modified xsi:type="dcterms:W3CDTF">2021-11-05T14:52:35Z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FA58F6FF8C284910986D2DBE1817F46D</vt:lpwstr>
  </property>
</Properties>
</file>