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length: 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[ 3, 6, 7, 5, 3, 5, 6, 2, 9, 1, 2, 7, 0, 9, 3, 6, 0, 6, 2, 6, 1, 8, 7, 9, 2, 0, 2, 3, 7, 5, 9, 2, 2, 8, 9, 7, 3, 6, 1, 2, 9, 3, 1, 9, 4, 7, 8, 4, 5, 0, 3, 6, 1, 0, 6, 3, 2, 0, 6, 1, 5, 5, 4, 7, 6, 5, 6, 9, 3, 7, 4, 5, 2, 5, 4, 7, 4, 4, 3, 0, 7, 8, 6, 8, 8, 4, 3, 1, 4, 9, 2, 0, 6, 8, 9, 2, 6, 6, 4, 9, 5, 0, 4, 8, 7, 1, 7, 2, 7, 2, 2, 6, 1, 0, 6, 1, 5, 9, 4, 9, 0, 9, 1, 7, 7,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574.000000,</w:t>
        <w:tab/>
        <w:t xml:space="preserve">0.000000j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2.269530,</w:t>
        <w:tab/>
        <w:t xml:space="preserve">10.296210j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-13.075645,</w:t>
        <w:tab/>
        <w:t xml:space="preserve">-15.185469j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17.541252,</w:t>
        <w:tab/>
        <w:t xml:space="preserve">15.001197j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31.237684,</w:t>
        <w:tab/>
        <w:t xml:space="preserve">-23.753456j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4.563816,</w:t>
        <w:tab/>
        <w:t xml:space="preserve">22.076210j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27.861904,</w:t>
        <w:tab/>
        <w:t xml:space="preserve">2.120436j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-23.138390,</w:t>
        <w:tab/>
        <w:t xml:space="preserve">27.072346j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18.354031,</w:t>
        <w:tab/>
        <w:t xml:space="preserve">-18.802811j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-11.109120,</w:t>
        <w:tab/>
        <w:t xml:space="preserve">1.194125j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-37.512878,</w:t>
        <w:tab/>
        <w:t xml:space="preserve">17.236063j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9.128152,</w:t>
        <w:tab/>
        <w:t xml:space="preserve">-10.649525j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27.139502,</w:t>
        <w:tab/>
        <w:t xml:space="preserve">-32.384266j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-12.396853,</w:t>
        <w:tab/>
        <w:t xml:space="preserve">0.592380j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0.032143,</w:t>
        <w:tab/>
        <w:t xml:space="preserve">-24.503393j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2.661734,</w:t>
        <w:tab/>
        <w:t xml:space="preserve">4.451645j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-8.063832,</w:t>
        <w:tab/>
        <w:t xml:space="preserve">29.625587j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34.940029,</w:t>
        <w:tab/>
        <w:t xml:space="preserve">-4.851316j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33.850227,</w:t>
        <w:tab/>
        <w:t xml:space="preserve">13.355263j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-6.194880,</w:t>
        <w:tab/>
        <w:t xml:space="preserve">-23.684431j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-10.758274,</w:t>
        <w:tab/>
        <w:t xml:space="preserve">1.407049j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-10.375106,</w:t>
        <w:tab/>
        <w:t xml:space="preserve">43.743439j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10.474046,</w:t>
        <w:tab/>
        <w:t xml:space="preserve">-15.582901j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3.508259,</w:t>
        <w:tab/>
        <w:t xml:space="preserve">-47.468830j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-14.853147,</w:t>
        <w:tab/>
        <w:t xml:space="preserve">10.983375j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-12.909847,</w:t>
        <w:tab/>
        <w:t xml:space="preserve">33.471008j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-38.122124,</w:t>
        <w:tab/>
        <w:t xml:space="preserve">-3.459478j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3.297911,</w:t>
        <w:tab/>
        <w:t xml:space="preserve">-22.133684j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30.190346,</w:t>
        <w:tab/>
        <w:t xml:space="preserve">1.860721j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-8.330141,</w:t>
        <w:tab/>
        <w:t xml:space="preserve">21.192633j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-4.248563,</w:t>
        <w:tab/>
        <w:t xml:space="preserve">-23.337290j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-20.237932,</w:t>
        <w:tab/>
        <w:t xml:space="preserve">6.160931j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-8.913384,</w:t>
        <w:tab/>
        <w:t xml:space="preserve">17.424541j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-25.066763,</w:t>
        <w:tab/>
        <w:t xml:space="preserve">-14.377451j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45.044025,</w:t>
        <w:tab/>
        <w:t xml:space="preserve">-4.859612j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14.921719,</w:t>
        <w:tab/>
        <w:t xml:space="preserve">-7.378387j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-31.899548,</w:t>
        <w:tab/>
        <w:t xml:space="preserve">31.014641j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3.304563,</w:t>
        <w:tab/>
        <w:t xml:space="preserve">24.411324j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-19.493935,</w:t>
        <w:tab/>
        <w:t xml:space="preserve">-32.404789j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-8.280262,</w:t>
        <w:tab/>
        <w:t xml:space="preserve">7.202390j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-33.160164,</w:t>
        <w:tab/>
        <w:t xml:space="preserve">28.616879j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-10.722188,</w:t>
        <w:tab/>
        <w:t xml:space="preserve">14.738314j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-29.846251,</w:t>
        <w:tab/>
        <w:t xml:space="preserve">-23.635241j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-12.115471,</w:t>
        <w:tab/>
        <w:t xml:space="preserve">33.882534j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23.221991,</w:t>
        <w:tab/>
        <w:t xml:space="preserve">-15.485205j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26.593334,</w:t>
        <w:tab/>
        <w:t xml:space="preserve">17.192167j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2.824712,</w:t>
        <w:tab/>
        <w:t xml:space="preserve">49.630764j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20.527685,</w:t>
        <w:tab/>
        <w:t xml:space="preserve">-5.920385j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-14.303380,</w:t>
        <w:tab/>
        <w:t xml:space="preserve">0.720526j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-6.153045,</w:t>
        <w:tab/>
        <w:t xml:space="preserve">26.024261j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-24.090151,</w:t>
        <w:tab/>
        <w:t xml:space="preserve">-37.144260j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-48.412560,</w:t>
        <w:tab/>
        <w:t xml:space="preserve">-36.881283j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-18.015564,</w:t>
        <w:tab/>
        <w:t xml:space="preserve">-29.324978j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-8.045248,</w:t>
        <w:tab/>
        <w:t xml:space="preserve">-5.323176j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-17.307713,</w:t>
        <w:tab/>
        <w:t xml:space="preserve">-5.693187j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-39.830460,</w:t>
        <w:tab/>
        <w:t xml:space="preserve">-23.631266j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-15.189054,</w:t>
        <w:tab/>
        <w:t xml:space="preserve">0.077057j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-15.764665,</w:t>
        <w:tab/>
        <w:t xml:space="preserve">7.928700j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62.190166,</w:t>
        <w:tab/>
        <w:t xml:space="preserve">-4.286604j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23.349064,</w:t>
        <w:tab/>
        <w:t xml:space="preserve">-22.036692j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51.769970,</w:t>
        <w:tab/>
        <w:t xml:space="preserve">-23.383211j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1.654657,</w:t>
        <w:tab/>
        <w:t xml:space="preserve">-12.175220j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-14.015283,</w:t>
        <w:tab/>
        <w:t xml:space="preserve">-6.702512j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-14.015350,</w:t>
        <w:tab/>
        <w:t xml:space="preserve">6.702473j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1.654561,</w:t>
        <w:tab/>
        <w:t xml:space="preserve">12.175104j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51.770008,</w:t>
        <w:tab/>
        <w:t xml:space="preserve">23.382803j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23.349281,</w:t>
        <w:tab/>
        <w:t xml:space="preserve">22.036617j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62.190426,</w:t>
        <w:tab/>
        <w:t xml:space="preserve">4.286360j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-15.765168,</w:t>
        <w:tab/>
        <w:t xml:space="preserve">-7.928826j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-15.189392,</w:t>
        <w:tab/>
        <w:t xml:space="preserve">-0.077107j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-39.830940,</w:t>
        <w:tab/>
        <w:t xml:space="preserve">23.630917j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-17.307903,</w:t>
        <w:tab/>
        <w:t xml:space="preserve">5.693130j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-8.045235,</w:t>
        <w:tab/>
        <w:t xml:space="preserve">5.323264j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-18.015078,</w:t>
        <w:tab/>
        <w:t xml:space="preserve">29.324896j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-48.412430,</w:t>
        <w:tab/>
        <w:t xml:space="preserve">36.881496j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-24.090260,</w:t>
        <w:tab/>
        <w:t xml:space="preserve">37.144348j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-6.152936,</w:t>
        <w:tab/>
        <w:t xml:space="preserve">-26.024340j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-14.303557,</w:t>
        <w:tab/>
        <w:t xml:space="preserve">-0.720629j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20.527229,</w:t>
        <w:tab/>
        <w:t xml:space="preserve">5.920396j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2.824154,</w:t>
        <w:tab/>
        <w:t xml:space="preserve">-49.630371j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26.593325,</w:t>
        <w:tab/>
        <w:t xml:space="preserve">-17.192223j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23.222282,</w:t>
        <w:tab/>
        <w:t xml:space="preserve">15.485225j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-12.115196,</w:t>
        <w:tab/>
        <w:t xml:space="preserve">-33.882637j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-29.846498,</w:t>
        <w:tab/>
        <w:t xml:space="preserve">23.634905j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-10.721992,</w:t>
        <w:tab/>
        <w:t xml:space="preserve">-14.738479j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-33.160057,</w:t>
        <w:tab/>
        <w:t xml:space="preserve">-28.617107j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-8.280149,</w:t>
        <w:tab/>
        <w:t xml:space="preserve">-7.202085j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-19.494061,</w:t>
        <w:tab/>
        <w:t xml:space="preserve">32.404743j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3.304778,</w:t>
        <w:tab/>
        <w:t xml:space="preserve">-24.411295j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-31.899410,</w:t>
        <w:tab/>
        <w:t xml:space="preserve">-31.014769j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14.921871,</w:t>
        <w:tab/>
        <w:t xml:space="preserve">7.378606j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45.043991,</w:t>
        <w:tab/>
        <w:t xml:space="preserve">4.859796j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-25.066458,</w:t>
        <w:tab/>
        <w:t xml:space="preserve">14.377721j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-8.913502,</w:t>
        <w:tab/>
        <w:t xml:space="preserve">-17.424404j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-20.238012,</w:t>
        <w:tab/>
        <w:t xml:space="preserve">-6.160600j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-4.248522,</w:t>
        <w:tab/>
        <w:t xml:space="preserve">23.337255j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-8.330708,</w:t>
        <w:tab/>
        <w:t xml:space="preserve">-21.192265j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30.190527,</w:t>
        <w:tab/>
        <w:t xml:space="preserve">-1.860152j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3.297739,</w:t>
        <w:tab/>
        <w:t xml:space="preserve">22.133631j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-38.122124,</w:t>
        <w:tab/>
        <w:t xml:space="preserve">3.459315j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-12.909798,</w:t>
        <w:tab/>
        <w:t xml:space="preserve">-33.470982j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-14.853044,</w:t>
        <w:tab/>
        <w:t xml:space="preserve">-10.983335j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3.508368,</w:t>
        <w:tab/>
        <w:t xml:space="preserve">47.468857j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10.474104,</w:t>
        <w:tab/>
        <w:t xml:space="preserve">15.583330j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-10.376221,</w:t>
        <w:tab/>
        <w:t xml:space="preserve">-43.743042j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-10.758164,</w:t>
        <w:tab/>
        <w:t xml:space="preserve">-1.406740j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-6.194640,</w:t>
        <w:tab/>
        <w:t xml:space="preserve">23.684168j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33.850773,</w:t>
        <w:tab/>
        <w:t xml:space="preserve">-13.354991j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34.939957,</w:t>
        <w:tab/>
        <w:t xml:space="preserve">4.851662j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-8.063387,</w:t>
        <w:tab/>
        <w:t xml:space="preserve">-29.626003j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2.661912,</w:t>
        <w:tab/>
        <w:t xml:space="preserve">-4.451554j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0.032203,</w:t>
        <w:tab/>
        <w:t xml:space="preserve">24.503548j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-12.396713,</w:t>
        <w:tab/>
        <w:t xml:space="preserve">-0.592401j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27.139315,</w:t>
        <w:tab/>
        <w:t xml:space="preserve">32.384525j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9.128059,</w:t>
        <w:tab/>
        <w:t xml:space="preserve">10.649395j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-37.513371,</w:t>
        <w:tab/>
        <w:t xml:space="preserve">-17.236315j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-11.108891,</w:t>
        <w:tab/>
        <w:t xml:space="preserve">-1.194158j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18.353697,</w:t>
        <w:tab/>
        <w:t xml:space="preserve">18.803106j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-23.138252,</w:t>
        <w:tab/>
        <w:t xml:space="preserve">-27.072386j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27.861479,</w:t>
        <w:tab/>
        <w:t xml:space="preserve">-2.120385j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4.563752,</w:t>
        <w:tab/>
        <w:t xml:space="preserve">-22.076393j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31.237986,</w:t>
        <w:tab/>
        <w:t xml:space="preserve">23.753498j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17.541025,</w:t>
        <w:tab/>
        <w:t xml:space="preserve">-15.001272j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-13.075157,</w:t>
        <w:tab/>
        <w:t xml:space="preserve">15.186666j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2.268346,</w:t>
        <w:tab/>
        <w:t xml:space="preserve">-10.296178j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