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length: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[ 3, 6, 7, 5, 3,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24.000000,</w:t>
        <w:tab/>
        <w:t xml:space="preserve">0.000000j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-3.927051,</w:t>
        <w:tab/>
        <w:t xml:space="preserve">-4.028740j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-0.572949,</w:t>
        <w:tab/>
        <w:t xml:space="preserve">0.138758j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-0.572947,</w:t>
        <w:tab/>
        <w:t xml:space="preserve">-0.138758j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-3.927052,</w:t>
        <w:tab/>
        <w:t xml:space="preserve">4.028742j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