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7D85" w14:textId="087F96EB" w:rsidR="00393463" w:rsidRDefault="00B15DB2" w:rsidP="0098331B">
      <w:pPr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Diploma in Cybersecurity</w:t>
      </w:r>
    </w:p>
    <w:p w14:paraId="5E28566D" w14:textId="4776BDDB" w:rsidR="00B15DB2" w:rsidRDefault="00B15DB2" w:rsidP="0098331B">
      <w:pPr>
        <w:rPr>
          <w:sz w:val="22"/>
          <w:szCs w:val="22"/>
          <w:lang w:val="en-US"/>
        </w:rPr>
      </w:pPr>
      <w:hyperlink r:id="rId5" w:history="1">
        <w:r w:rsidRPr="00C941D5">
          <w:rPr>
            <w:rStyle w:val="Hyperlink"/>
            <w:sz w:val="22"/>
            <w:szCs w:val="22"/>
            <w:lang w:val="en-US"/>
          </w:rPr>
          <w:t>https://mega.nz/folder/EcpAnCKZ</w:t>
        </w:r>
      </w:hyperlink>
    </w:p>
    <w:p w14:paraId="3433EAF6" w14:textId="6B4E4D0E" w:rsidR="00B15DB2" w:rsidRPr="00B15DB2" w:rsidRDefault="00B15DB2" w:rsidP="0098331B">
      <w:pPr>
        <w:rPr>
          <w:sz w:val="22"/>
          <w:szCs w:val="22"/>
          <w:lang w:val="en-US"/>
        </w:rPr>
      </w:pPr>
      <w:r w:rsidRPr="00B15DB2">
        <w:rPr>
          <w:sz w:val="22"/>
          <w:szCs w:val="22"/>
        </w:rPr>
        <w:t> (Key: </w:t>
      </w:r>
      <w:r w:rsidRPr="00B15DB2">
        <w:rPr>
          <w:b/>
          <w:bCs/>
          <w:sz w:val="22"/>
          <w:szCs w:val="22"/>
        </w:rPr>
        <w:t>CrGLzBBK3mjYSluXFlQlGw</w:t>
      </w:r>
      <w:r w:rsidRPr="00B15DB2">
        <w:rPr>
          <w:sz w:val="22"/>
          <w:szCs w:val="22"/>
        </w:rPr>
        <w:t>)</w:t>
      </w:r>
    </w:p>
    <w:sectPr w:rsidR="00B15DB2" w:rsidRPr="00B15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9426B"/>
    <w:multiLevelType w:val="multilevel"/>
    <w:tmpl w:val="6A66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93CE6"/>
    <w:multiLevelType w:val="multilevel"/>
    <w:tmpl w:val="1CC8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66FAA"/>
    <w:multiLevelType w:val="multilevel"/>
    <w:tmpl w:val="2C08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06369"/>
    <w:multiLevelType w:val="multilevel"/>
    <w:tmpl w:val="DA94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859196">
    <w:abstractNumId w:val="0"/>
  </w:num>
  <w:num w:numId="2" w16cid:durableId="1539663621">
    <w:abstractNumId w:val="2"/>
  </w:num>
  <w:num w:numId="3" w16cid:durableId="1996178375">
    <w:abstractNumId w:val="1"/>
  </w:num>
  <w:num w:numId="4" w16cid:durableId="792597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4E"/>
    <w:rsid w:val="0011764E"/>
    <w:rsid w:val="00393463"/>
    <w:rsid w:val="00732438"/>
    <w:rsid w:val="0098331B"/>
    <w:rsid w:val="00AE2061"/>
    <w:rsid w:val="00B15DB2"/>
    <w:rsid w:val="00E3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D044"/>
  <w15:chartTrackingRefBased/>
  <w15:docId w15:val="{8AD879FE-D557-4D86-88F3-90A781D2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6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764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176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6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ga.nz/folder/EcpAnCK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Suvhankar Dutta</dc:creator>
  <cp:keywords/>
  <dc:description/>
  <cp:lastModifiedBy>Suvhankar Dutta</cp:lastModifiedBy>
  <cp:revision>3</cp:revision>
  <dcterms:created xsi:type="dcterms:W3CDTF">2025-08-19T22:01:00Z</dcterms:created>
  <dcterms:modified xsi:type="dcterms:W3CDTF">2025-08-19T22:10:00Z</dcterms:modified>
</cp:coreProperties>
</file>