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5BC9" w:rsidRDefault="00C0069A">
      <w:proofErr w:type="spellStart"/>
      <w:r w:rsidRPr="00C0069A">
        <w:t>uvicorn</w:t>
      </w:r>
      <w:proofErr w:type="spellEnd"/>
      <w:r w:rsidRPr="00C0069A">
        <w:t xml:space="preserve"> </w:t>
      </w:r>
      <w:proofErr w:type="spellStart"/>
      <w:r w:rsidRPr="00C0069A">
        <w:t>api_server:app</w:t>
      </w:r>
      <w:proofErr w:type="spellEnd"/>
      <w:r w:rsidRPr="00C0069A">
        <w:t xml:space="preserve"> --port 8000 </w:t>
      </w:r>
      <w:r>
        <w:t>–</w:t>
      </w:r>
      <w:r w:rsidRPr="00C0069A">
        <w:t>reload</w:t>
      </w:r>
    </w:p>
    <w:p w:rsidR="00F25BAF" w:rsidRDefault="00F25BAF">
      <w:proofErr w:type="spellStart"/>
      <w:r w:rsidRPr="00F25BAF">
        <w:t>uvicorn</w:t>
      </w:r>
      <w:proofErr w:type="spellEnd"/>
      <w:r w:rsidRPr="00F25BAF">
        <w:t xml:space="preserve"> </w:t>
      </w:r>
      <w:proofErr w:type="spellStart"/>
      <w:r w:rsidRPr="00F25BAF">
        <w:t>api_server:app</w:t>
      </w:r>
      <w:proofErr w:type="spellEnd"/>
      <w:r w:rsidRPr="00F25BAF">
        <w:t xml:space="preserve"> --reload</w:t>
      </w:r>
    </w:p>
    <w:p w:rsidR="00C0069A" w:rsidRDefault="00C0069A">
      <w:proofErr w:type="spellStart"/>
      <w:r w:rsidRPr="00C0069A">
        <w:t>streamlit</w:t>
      </w:r>
      <w:proofErr w:type="spellEnd"/>
      <w:r w:rsidRPr="00C0069A">
        <w:t xml:space="preserve"> run app.py</w:t>
      </w:r>
    </w:p>
    <w:sectPr w:rsidR="00C0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9A"/>
    <w:rsid w:val="00880980"/>
    <w:rsid w:val="00945BC9"/>
    <w:rsid w:val="00C0069A"/>
    <w:rsid w:val="00C809F5"/>
    <w:rsid w:val="00F03F09"/>
    <w:rsid w:val="00F2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5B37"/>
  <w15:chartTrackingRefBased/>
  <w15:docId w15:val="{58B423DE-0E23-4A31-87E0-6AF42A17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 Roy</dc:creator>
  <cp:keywords/>
  <dc:description/>
  <cp:lastModifiedBy>Subhradip Roy</cp:lastModifiedBy>
  <cp:revision>1</cp:revision>
  <dcterms:created xsi:type="dcterms:W3CDTF">2025-05-18T08:29:00Z</dcterms:created>
  <dcterms:modified xsi:type="dcterms:W3CDTF">2025-05-19T19:28:00Z</dcterms:modified>
</cp:coreProperties>
</file>