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ED2AC" w14:textId="11DB1189" w:rsidR="00576060" w:rsidRDefault="00ED31D4">
      <w:r w:rsidRPr="002A7902">
        <w:t xml:space="preserve">C:\Users\HP\Desktop\OS-Project&gt;g++ final.cpp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C:\Users\HP\Desktop\OS-Project&gt;a.exe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Memory Size: 2000                                                                                                                                                 Enter the number of processes: 9                                                                                                                                        Enter process details as stated: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1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2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3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4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5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200 200 100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6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7                                                                                                                                                           Process Arrival Time: 500                                                                                                                                               Process Lifetime: 1500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300 500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8                                                                                                                                                           Process Arrival Time: 600                                                                                                                                               </w:t>
      </w:r>
      <w:r w:rsidRPr="002A7902">
        <w:lastRenderedPageBreak/>
        <w:t xml:space="preserve">Process Lifetime: 1500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200 200 200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9                                                                                                                                                           Process Arrival Time: 700                                                                                                                                               Process Lifetime: 1500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1 for first fit or 2 for best fit or 3 for worst fit or any other number key for exiting: 1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Process: 5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Process: 5 Arrival Time: 0                                                                                                                                              Process: 6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Process: 1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:- 1600 Location :- 400 - 1999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:- 1400 Location :- 600 - 1999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:- 1100 Location :- 900 - 1999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:- 1500 - 1999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</w:t>
      </w:r>
      <w:r w:rsidRPr="002A7902">
        <w:lastRenderedPageBreak/>
        <w:t xml:space="preserve">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:- 2 Size :-100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Hole Present :-  Size :- 200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:- 800 - 899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:- 1200 - 1399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:- 1400 - 1499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500, these are the processes present in Queue:                                                                                                              Process: 7 Arrival Time: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added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Process :- 7 Segment :- 0 Size :-300 Location :- 0 - 299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:- 300 - 399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:- 1 Size :-500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600, these are the processes present in Queue:                                                                                                              Process: 8 Arrival Time: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700, these are the processes present in Queue:                                                                                                              Process: 8 Arrival Time: 600                                                                                                                                            Process: 9 Arrival Time: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Hole Present :-  Size :- 300 Location :- 0 - 299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:- 300 - 399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Hole Present :-  Size :- 300 Location :- 0 - 299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:- 300 - 399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7902">
        <w:lastRenderedPageBreak/>
        <w:t xml:space="preserve">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Hole Present :-  Size :- 300 Location :- 0 - 299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:- 300 - 399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is completed and removed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Hole Present :-  Size :- 300 Location :- 0 - 299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:- 300 - 399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:- 600 - 899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:- 900 - 999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:- 1000 - 1499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:- 1500 - 1899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8 added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:- 8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:- 1400 Location :- 600 - 1999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9 added at time t = 2000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2000                                                                                                          Process :- 8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:- 1 Size :-200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:- 8 Segment :- 2 Size :-200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8 is completed and removed at time t = 3500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3500                                                                                                          </w:t>
      </w:r>
      <w:r w:rsidRPr="002A7902">
        <w:lastRenderedPageBreak/>
        <w:t xml:space="preserve">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:- 0 Size :-200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:- 9 Segment :- 1 Size :-200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9 is completed and removed at time t = 3500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3500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:- 200 - 399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:- 400 - 599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:- 600 - 799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:- 800 - 999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Average turnaround time is: 1533.33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576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772B"/>
    <w:rsid w:val="00576060"/>
    <w:rsid w:val="00E4772B"/>
    <w:rsid w:val="00ED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67047-DD73-40FD-9740-DA5A75C1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11133</Words>
  <Characters>63460</Characters>
  <Application>Microsoft Office Word</Application>
  <DocSecurity>0</DocSecurity>
  <Lines>528</Lines>
  <Paragraphs>148</Paragraphs>
  <ScaleCrop>false</ScaleCrop>
  <Company/>
  <LinksUpToDate>false</LinksUpToDate>
  <CharactersWithSpaces>74445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Saha</dc:creator>
  <cp:keywords/>
  <dc:description/>
  <cp:lastModifiedBy>Subhradeep Saha</cp:lastModifiedBy>
  <cp:revision>2</cp:revision>
  <dcterms:created xsi:type="dcterms:W3CDTF">2020-07-14T14:29:00Z</dcterms:created>
  <dcterms:modified xsi:type="dcterms:W3CDTF">2020-07-14T14:29:00Z</dcterms:modified>
</cp:coreProperties>
</file>