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3A93" w14:textId="7C611B01" w:rsidR="00D63A68" w:rsidRDefault="00D63A68">
      <w:r w:rsidRPr="008F0D6B">
        <w:t>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7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500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700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100 100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1000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100 400 100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</w:t>
      </w:r>
      <w:bookmarkStart w:id="0" w:name="_GoBack"/>
      <w:bookmarkEnd w:id="0"/>
    </w:p>
    <w:p w14:paraId="4CE7C6EA" w14:textId="1C5E5706" w:rsidR="008A134F" w:rsidRDefault="00D63A68">
      <w:r w:rsidRPr="008F0D6B">
        <w:t xml:space="preserve">Press 1 for first fit or 2 for best fit or 3 for worst fit or any other number key for exiting: 2                                                                       ---------------QUEUE STATUS-----------                                                                                                                                  </w:t>
      </w:r>
      <w:r w:rsidRPr="008F0D6B">
        <w:lastRenderedPageBreak/>
        <w:t xml:space="preserve">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:- 1500 Location :- 500 - 1999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:- 800 Location :- 1200 - 1999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5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</w:t>
      </w:r>
      <w:r w:rsidRPr="008F0D6B">
        <w:lastRenderedPageBreak/>
        <w:t xml:space="preserve">Process: 6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600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7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1000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1000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>Hole Present :-  Size :- 100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1100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1100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1200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1200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:- 700 Location :- 1200 - 1899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:- 1000 Location :- 0 - 999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:- 800 Location :- 1200 - 1999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600</w:t>
      </w:r>
    </w:p>
    <w:sectPr w:rsidR="008A1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53FF"/>
    <w:rsid w:val="008A134F"/>
    <w:rsid w:val="00C653FF"/>
    <w:rsid w:val="00D6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7286"/>
  <w15:chartTrackingRefBased/>
  <w15:docId w15:val="{29C012F8-55C8-4F85-BC70-FAAACA07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7935</Words>
  <Characters>45232</Characters>
  <Application>Microsoft Office Word</Application>
  <DocSecurity>0</DocSecurity>
  <Lines>376</Lines>
  <Paragraphs>106</Paragraphs>
  <ScaleCrop>false</ScaleCrop>
  <Company/>
  <LinksUpToDate>false</LinksUpToDate>
  <CharactersWithSpaces>53061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2</cp:revision>
  <dcterms:created xsi:type="dcterms:W3CDTF">2020-07-15T10:42:00Z</dcterms:created>
  <dcterms:modified xsi:type="dcterms:W3CDTF">2020-07-15T10:44:00Z</dcterms:modified>
</cp:coreProperties>
</file>