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A4873" w14:textId="77777777" w:rsidR="00313B53" w:rsidRDefault="00313B53">
      <w:r w:rsidRPr="008F0D6B">
        <w:t>C:\Users\HP\Desktop\OS-Project&gt;a.exe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Memory Size: 2000                                                                                                                                                 Enter the number of processes: 7                                                                                                                                        Enter process details as stated: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1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2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500 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3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700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100 100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4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1000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100 400 100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5                                                                                                                                                           Process Arrival Time: 500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500 100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6                                                                                                                                                           Process Arrival Time: 600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500 100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7                                                                                                                                                           Process Arrival Time: 700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200</w:t>
      </w:r>
    </w:p>
    <w:p w14:paraId="07D0087D" w14:textId="699FA56D" w:rsidR="00313B53" w:rsidRDefault="00313B53">
      <w:bookmarkStart w:id="0" w:name="_GoBack"/>
      <w:bookmarkEnd w:id="0"/>
      <w:r w:rsidRPr="008F0D6B">
        <w:t>Press 1 for first fit or 2 for best fit or 3 for worst fit or any other number key for exiting:</w:t>
      </w:r>
    </w:p>
    <w:sectPr w:rsidR="00313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6E9B"/>
    <w:rsid w:val="00313B53"/>
    <w:rsid w:val="008A134F"/>
    <w:rsid w:val="00A2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DD61"/>
  <w15:chartTrackingRefBased/>
  <w15:docId w15:val="{4B9D2364-02BC-4B63-98B0-E63CE83E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Saha</dc:creator>
  <cp:keywords/>
  <dc:description/>
  <cp:lastModifiedBy>Subhradeep Saha</cp:lastModifiedBy>
  <cp:revision>2</cp:revision>
  <dcterms:created xsi:type="dcterms:W3CDTF">2020-07-15T10:44:00Z</dcterms:created>
  <dcterms:modified xsi:type="dcterms:W3CDTF">2020-07-15T10:45:00Z</dcterms:modified>
</cp:coreProperties>
</file>