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751" w:rsidRDefault="002A7902">
      <w:r w:rsidRPr="002A7902">
        <w:t xml:space="preserve">C:\Users\HP\Desktop\OS-Project&gt;g++ final.cpp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9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</w:t>
      </w:r>
      <w:bookmarkStart w:id="0" w:name="_GoBack"/>
      <w:bookmarkEnd w:id="0"/>
      <w:r w:rsidRPr="002A7902">
        <w:t xml:space="preserve">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300 500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8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</w:t>
      </w:r>
      <w:r w:rsidRPr="002A7902">
        <w:lastRenderedPageBreak/>
        <w:t xml:space="preserve">Process Lifetime: 1500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9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1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</w:t>
      </w:r>
      <w:r w:rsidRPr="002A7902">
        <w:lastRenderedPageBreak/>
        <w:t xml:space="preserve">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:- 7 Segment :- 0 Size :-300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</w:t>
      </w:r>
      <w:r w:rsidRPr="002A7902">
        <w:lastRenderedPageBreak/>
        <w:t xml:space="preserve">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1533.33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2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</w:t>
      </w:r>
      <w:r w:rsidRPr="002A7902">
        <w:lastRenderedPageBreak/>
        <w:t xml:space="preserve">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:- 400 Location :- 0 - 399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Process: 8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2200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2200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Hole Present :-  Size :- 400 Location :- 0 - 399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1388.89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3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</w:t>
      </w:r>
      <w:r w:rsidRPr="002A7902">
        <w:lastRenderedPageBreak/>
        <w:t xml:space="preserve">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</w:t>
      </w:r>
      <w:r w:rsidRPr="002A7902">
        <w:lastRenderedPageBreak/>
        <w:t xml:space="preserve">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added at time t =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600 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2100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2100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2100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2100                                                                                                          Process :- 7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2200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2200                                                                                                          Process :- 7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3600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3600                                                                                                          </w:t>
      </w:r>
      <w:r w:rsidRPr="002A7902">
        <w:lastRenderedPageBreak/>
        <w:t xml:space="preserve">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:- 900 Location :- 500 - 1399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1411.11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6                                                                                                                                                                                                                                               C:\Users\HP\Desktop\OS-Project&gt;                                                                                                                                                                            </w:t>
      </w:r>
    </w:p>
    <w:sectPr w:rsidR="00C32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7902"/>
    <w:rsid w:val="002A7902"/>
    <w:rsid w:val="00C3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9AD77-4F50-4A83-837B-EC51446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31248</Words>
  <Characters>178116</Characters>
  <Application>Microsoft Office Word</Application>
  <DocSecurity>0</DocSecurity>
  <Lines>1484</Lines>
  <Paragraphs>417</Paragraphs>
  <ScaleCrop>false</ScaleCrop>
  <Company/>
  <LinksUpToDate>false</LinksUpToDate>
  <CharactersWithSpaces>208947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1</cp:revision>
  <dcterms:created xsi:type="dcterms:W3CDTF">2020-07-14T14:12:00Z</dcterms:created>
  <dcterms:modified xsi:type="dcterms:W3CDTF">2020-07-14T14:13:00Z</dcterms:modified>
</cp:coreProperties>
</file>