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CEF" w:rsidRDefault="00347F60">
      <w:r>
        <w:rPr>
          <w:noProof/>
        </w:rPr>
        <w:drawing>
          <wp:inline distT="0" distB="0" distL="0" distR="0">
            <wp:extent cx="5132705" cy="3407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60" w:rsidRDefault="00347F60">
      <w:r>
        <w:t xml:space="preserve">P Value = </w:t>
      </w:r>
      <w:r w:rsidRPr="00347F60">
        <w:t>1.996801615886744e-26</w:t>
      </w:r>
      <w:r>
        <w:t xml:space="preserve"> = &lt;</w:t>
      </w:r>
      <w:r w:rsidR="006605BC">
        <w:t xml:space="preserve"> </w:t>
      </w:r>
      <w:r>
        <w:t>0.05 = Null hypothesis is Rejected = negative Correlation</w:t>
      </w:r>
    </w:p>
    <w:p w:rsidR="00347F60" w:rsidRDefault="00347F60">
      <w:r>
        <w:rPr>
          <w:noProof/>
        </w:rPr>
        <w:drawing>
          <wp:inline distT="0" distB="0" distL="0" distR="0">
            <wp:extent cx="4451350" cy="27432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60" w:rsidRDefault="008E6274">
      <w:r>
        <w:rPr>
          <w:noProof/>
        </w:rPr>
        <w:lastRenderedPageBreak/>
        <w:drawing>
          <wp:inline distT="0" distB="0" distL="0" distR="0">
            <wp:extent cx="4209415" cy="309689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E15" w:rsidRDefault="00BC3E15">
      <w:r>
        <w:rPr>
          <w:noProof/>
        </w:rPr>
        <w:drawing>
          <wp:inline distT="0" distB="0" distL="0" distR="0">
            <wp:extent cx="5029200" cy="30537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9C4" w:rsidRDefault="00B169C4">
      <w:r>
        <w:rPr>
          <w:noProof/>
        </w:rPr>
        <w:drawing>
          <wp:inline distT="0" distB="0" distL="0" distR="0">
            <wp:extent cx="5227320" cy="7162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E15" w:rsidRDefault="00BC3E15"/>
    <w:sectPr w:rsidR="00BC3E15" w:rsidSect="00347F6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7F60"/>
    <w:rsid w:val="00204CEF"/>
    <w:rsid w:val="00347F60"/>
    <w:rsid w:val="006605BC"/>
    <w:rsid w:val="008E6274"/>
    <w:rsid w:val="00B169C4"/>
    <w:rsid w:val="00BC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Ghosh</dc:creator>
  <cp:lastModifiedBy>Ayan Ghosh</cp:lastModifiedBy>
  <cp:revision>5</cp:revision>
  <dcterms:created xsi:type="dcterms:W3CDTF">2020-07-21T15:47:00Z</dcterms:created>
  <dcterms:modified xsi:type="dcterms:W3CDTF">2020-07-21T16:01:00Z</dcterms:modified>
</cp:coreProperties>
</file>