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>
    <v:background id="_x0000_s2049" o:bwmode="white" fillcolor="#f2f2f2 [3052]">
      <v:fill r:id="rId6" o:title="Light downward diagonal" type="pattern"/>
    </v:background>
  </w:background>
  <w:body>
    <w:tbl>
      <w:tblPr>
        <w:tblStyle w:val="TableGrid"/>
        <w:tblW w:w="11970" w:type="dxa"/>
        <w:tblInd w:w="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010"/>
        <w:gridCol w:w="3690"/>
        <w:gridCol w:w="270"/>
      </w:tblGrid>
      <w:tr w:rsidR="008253DE" w:rsidRPr="003663A5" w14:paraId="75130D39" w14:textId="77777777" w:rsidTr="003F7AAF">
        <w:trPr>
          <w:trHeight w:val="360"/>
        </w:trPr>
        <w:tc>
          <w:tcPr>
            <w:tcW w:w="8010" w:type="dxa"/>
          </w:tcPr>
          <w:p w14:paraId="4C1F2EE2" w14:textId="77777777" w:rsidR="008253DE" w:rsidRPr="003663A5" w:rsidRDefault="008253DE" w:rsidP="00424683"/>
        </w:tc>
        <w:tc>
          <w:tcPr>
            <w:tcW w:w="3690" w:type="dxa"/>
            <w:shd w:val="clear" w:color="auto" w:fill="B3B3B3"/>
          </w:tcPr>
          <w:p w14:paraId="63567821" w14:textId="77777777" w:rsidR="008253DE" w:rsidRPr="003663A5" w:rsidRDefault="008253DE" w:rsidP="00424683"/>
        </w:tc>
        <w:tc>
          <w:tcPr>
            <w:tcW w:w="270" w:type="dxa"/>
          </w:tcPr>
          <w:p w14:paraId="074B76A3" w14:textId="77777777" w:rsidR="008253DE" w:rsidRPr="003663A5" w:rsidRDefault="008253DE" w:rsidP="00424683"/>
        </w:tc>
      </w:tr>
      <w:tr w:rsidR="008253DE" w:rsidRPr="003663A5" w14:paraId="543271A2" w14:textId="77777777" w:rsidTr="0016715C">
        <w:trPr>
          <w:trHeight w:val="1421"/>
        </w:trPr>
        <w:tc>
          <w:tcPr>
            <w:tcW w:w="11970" w:type="dxa"/>
            <w:gridSpan w:val="3"/>
            <w:shd w:val="clear" w:color="auto" w:fill="007AAD"/>
          </w:tcPr>
          <w:p w14:paraId="76EF44E1" w14:textId="63D6FBC9" w:rsidR="008253DE" w:rsidRPr="003663A5" w:rsidRDefault="003F7AAF" w:rsidP="0016715C">
            <w:pPr>
              <w:spacing w:before="120"/>
              <w:ind w:left="605"/>
              <w:rPr>
                <w:rFonts w:ascii="Tahoma" w:hAnsi="Tahoma" w:cs="Tahoma"/>
                <w:b/>
                <w:color w:val="FFFFFF" w:themeColor="background1"/>
                <w:sz w:val="44"/>
                <w:szCs w:val="4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allowOverlap="1" wp14:anchorId="35EA9986" wp14:editId="1BD3270D">
                  <wp:simplePos x="0" y="0"/>
                  <wp:positionH relativeFrom="column">
                    <wp:posOffset>5670550</wp:posOffset>
                  </wp:positionH>
                  <wp:positionV relativeFrom="paragraph">
                    <wp:posOffset>-158115</wp:posOffset>
                  </wp:positionV>
                  <wp:extent cx="1009650" cy="1480042"/>
                  <wp:effectExtent l="0" t="0" r="0" b="6350"/>
                  <wp:wrapNone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Screenshot 2026-04-16 134501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480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ahoma" w:hAnsi="Tahoma" w:cs="Tahoma"/>
                <w:b/>
                <w:color w:val="FFFFFF" w:themeColor="background1"/>
                <w:sz w:val="44"/>
                <w:szCs w:val="18"/>
              </w:rPr>
              <w:t>SUBHRONIL MUKHOPADHYAY</w:t>
            </w:r>
            <w:r>
              <w:rPr>
                <w:rFonts w:ascii="Tahoma" w:hAnsi="Tahoma" w:cs="Tahoma"/>
                <w:b/>
                <w:color w:val="FFFFFF" w:themeColor="background1"/>
                <w:sz w:val="24"/>
                <w:szCs w:val="18"/>
              </w:rPr>
              <w:br/>
            </w:r>
            <w:r>
              <w:rPr>
                <w:rFonts w:ascii="Tahoma" w:hAnsi="Tahoma" w:cs="Tahoma"/>
                <w:b/>
                <w:color w:val="FFFFFF" w:themeColor="background1"/>
                <w:sz w:val="28"/>
                <w:szCs w:val="18"/>
              </w:rPr>
              <w:t>AI/ML Professional</w:t>
            </w:r>
          </w:p>
        </w:tc>
      </w:tr>
      <w:tr w:rsidR="008253DE" w:rsidRPr="003663A5" w14:paraId="6D96AD96" w14:textId="77777777" w:rsidTr="0016715C">
        <w:trPr>
          <w:trHeight w:val="20"/>
        </w:trPr>
        <w:tc>
          <w:tcPr>
            <w:tcW w:w="8010" w:type="dxa"/>
          </w:tcPr>
          <w:p w14:paraId="2E3E4478" w14:textId="77777777" w:rsidR="008253DE" w:rsidRPr="003663A5" w:rsidRDefault="008253DE" w:rsidP="00424683">
            <w:pPr>
              <w:ind w:left="607"/>
            </w:pPr>
          </w:p>
          <w:p w14:paraId="25D589A9" w14:textId="588FEA7D" w:rsidR="00033E06" w:rsidRPr="003663A5" w:rsidRDefault="00033E06" w:rsidP="00033E06">
            <w:pPr>
              <w:pStyle w:val="ListParagraph"/>
              <w:ind w:left="967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Technology professional with hands-on experience delivering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Innovative Software Solutions, Data-Driven Systems, and AI Applications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while growing within the IT and Digital Services sector. </w:t>
            </w:r>
          </w:p>
          <w:p w14:paraId="0C0ED89D" w14:textId="77777777" w:rsidR="00D441FD" w:rsidRPr="003663A5" w:rsidRDefault="00D441FD" w:rsidP="00D441FD">
            <w:pPr>
              <w:pStyle w:val="ListParagraph"/>
              <w:ind w:left="967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</w:p>
          <w:p w14:paraId="3098A5B3" w14:textId="77777777" w:rsidR="008253DE" w:rsidRPr="003663A5" w:rsidRDefault="00DB05A7" w:rsidP="00DB05A7">
            <w:pPr>
              <w:spacing w:before="120"/>
              <w:ind w:left="517"/>
              <w:jc w:val="both"/>
              <w:rPr>
                <w:rFonts w:ascii="Tahoma" w:hAnsi="Tahoma" w:cs="Tahoma"/>
                <w:color w:val="007AAD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5283CB1" wp14:editId="43AD192F">
                      <wp:simplePos x="0" y="0"/>
                      <wp:positionH relativeFrom="column">
                        <wp:posOffset>1800772</wp:posOffset>
                      </wp:positionH>
                      <wp:positionV relativeFrom="paragraph">
                        <wp:posOffset>190910</wp:posOffset>
                      </wp:positionV>
                      <wp:extent cx="3029447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29447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B3B3B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14CBF16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1.8pt,15.05pt" to="380.3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Tvp1AEAAAQEAAAOAAAAZHJzL2Uyb0RvYy54bWysU9uO2yAQfa/Uf0C8N3a8q16sOCs1q+1L&#10;1Ubd9gMIhhgJGDTQxPn7DtjxrtpKVavKEmZgzpk5B9jcjc6yk8JowHd8vao5U15Cb/yx49++Prx6&#10;y1lMwvfCglcdv6jI77YvX2zOoVUNDGB7hYxIfGzPoeNDSqGtqigH5URcQVCeNjWgE4lCPFY9ijOx&#10;O1s1df26OgP2AUGqGGn1ftrk28KvtZLps9ZRJWY7Tr2lMmIZD3msthvRHlGEwci5DfEPXThhPBVd&#10;qO5FEuw7ml+onJEIEXRaSXAVaG2kKhpIzbr+Sc3jIIIqWsicGBab4v+jlZ9Oe2Sm73jDmReOjugx&#10;oTDHIbEdeE8GArIm+3QOsaX0nd/jHMWwxyx61Ojyn+SwsXh7WbxVY2KSFm/q5t3t7RvO5HWvegIG&#10;jOmDAsfypOPW+CxbtOL0MSYqRqnXlLxsfR4jWNM/GGtLgMfDziI7CTro9zf5yz0T8FkaRRlaZSVT&#10;72WWLlZNtF+UJi+o23UpX26hWmiFlMqn9cxrPWVnmKYWFmD9Z+Ccn6Gq3NC/AS+IUhl8WsDOeMDf&#10;VU/jtWU95V8dmHRnCw7QX8qpFmvoqhXn5meR7/LzuMCfHu/2BwAAAP//AwBQSwMEFAAGAAgAAAAh&#10;AF95MrzfAAAACQEAAA8AAABkcnMvZG93bnJldi54bWxMj8FOwzAMhu9IvENkJC6IJdtEV5WmE2Ka&#10;BBcmBuLsNqbtaJyqSbfC0xPEAY62P/3+/nw92U4cafCtYw3zmQJBXDnTcq3h9WV7nYLwAdlg55g0&#10;fJKHdXF+lmNm3Imf6bgPtYgh7DPU0ITQZ1L6qiGLfuZ64nh7d4PFEMehlmbAUwy3nVwolUiLLccP&#10;DfZ031D1sR+tBnwqNzLd3hx2h83X1e5xdDa8PWh9eTHd3YIINIU/GH70ozoU0al0IxsvOg2LdJlE&#10;VMNSzUFEYJWoFYjydyGLXP5vUHwDAAD//wMAUEsBAi0AFAAGAAgAAAAhALaDOJL+AAAA4QEAABMA&#10;AAAAAAAAAAAAAAAAAAAAAFtDb250ZW50X1R5cGVzXS54bWxQSwECLQAUAAYACAAAACEAOP0h/9YA&#10;AACUAQAACwAAAAAAAAAAAAAAAAAvAQAAX3JlbHMvLnJlbHNQSwECLQAUAAYACAAAACEADdU76dQB&#10;AAAEBAAADgAAAAAAAAAAAAAAAAAuAgAAZHJzL2Uyb0RvYy54bWxQSwECLQAUAAYACAAAACEAX3ky&#10;vN8AAAAJAQAADwAAAAAAAAAAAAAAAAAuBAAAZHJzL2Rvd25yZXYueG1sUEsFBgAAAAAEAAQA8wAA&#10;ADoFAAAAAA==&#10;" strokecolor="#b3b3b3"/>
                  </w:pict>
                </mc:Fallback>
              </mc:AlternateContent>
            </w:r>
            <w:r>
              <w:rPr>
                <w:rFonts w:ascii="Tahoma" w:hAnsi="Tahoma" w:cs="Tahoma"/>
                <w:b/>
                <w:noProof/>
                <w:color w:val="007AAD"/>
                <w:sz w:val="24"/>
                <w:szCs w:val="24"/>
              </w:rPr>
              <w:t xml:space="preserve"> </w:t>
            </w:r>
            <w:r>
              <w:rPr>
                <w:rFonts w:ascii="Tahoma" w:hAnsi="Tahoma" w:cs="Tahoma"/>
                <w:b/>
                <w:noProof/>
                <w:color w:val="007AAD"/>
                <w:sz w:val="24"/>
                <w:szCs w:val="24"/>
              </w:rPr>
              <w:drawing>
                <wp:inline distT="0" distB="0" distL="0" distR="0" wp14:anchorId="62ABF378" wp14:editId="79A822CC">
                  <wp:extent cx="210312" cy="210312"/>
                  <wp:effectExtent l="0" t="0" r="0" b="0"/>
                  <wp:docPr id="660" name="Picture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24x24icons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color w:val="007AAD"/>
                <w:sz w:val="24"/>
                <w:szCs w:val="24"/>
              </w:rPr>
              <w:t xml:space="preserve"> Profile Summary </w:t>
            </w:r>
          </w:p>
          <w:p w14:paraId="6B199360" w14:textId="6EE6C52C" w:rsidR="00033E06" w:rsidRPr="003663A5" w:rsidRDefault="00033E06" w:rsidP="00033E06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Emerging AI and software professional with strong hands-on experience in Machine Learning, Data-Driven Systems, and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 xml:space="preserve"> end-</w:t>
            </w:r>
            <w:proofErr w:type="gramStart"/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to</w:t>
            </w:r>
            <w:proofErr w:type="gramEnd"/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 xml:space="preserve">-end Software Development within IT and Digital Service domains. </w:t>
            </w:r>
          </w:p>
          <w:p w14:paraId="4F37B16D" w14:textId="77777777" w:rsidR="00033E06" w:rsidRPr="003663A5" w:rsidRDefault="00033E06" w:rsidP="00033E06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Contributed to advanced projects at </w:t>
            </w:r>
            <w:r>
              <w:rPr>
                <w:rFonts w:ascii="Tahoma" w:hAnsi="Tahoma" w:cs="Tahoma"/>
                <w:b/>
                <w:bCs/>
                <w:color w:val="808080" w:themeColor="background1" w:themeShade="80"/>
                <w:sz w:val="18"/>
                <w:szCs w:val="20"/>
              </w:rPr>
              <w:t>Hitachi India Pvt. Ltd.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, developing predictive analytics solutions, automated validation frameworks, and interactive visualization tools for industrial technology use cases. </w:t>
            </w:r>
          </w:p>
          <w:p w14:paraId="2946A44B" w14:textId="77777777" w:rsidR="00033E06" w:rsidRPr="003663A5" w:rsidRDefault="00033E06" w:rsidP="00033E06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Proficient in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neural networks, convolutional models, cloud platforms, and scalable software architectures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, with practical exposure through internships and academic projects. </w:t>
            </w:r>
          </w:p>
          <w:p w14:paraId="6D922D08" w14:textId="77777777" w:rsidR="00033E06" w:rsidRPr="003663A5" w:rsidRDefault="00033E06" w:rsidP="00033E06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Strong understanding of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AI Research Methodologies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, Algorithm Optimization, and Collaborative Software Development Practices. </w:t>
            </w:r>
          </w:p>
          <w:p w14:paraId="1BD66C0B" w14:textId="47A20F56" w:rsidR="00033E06" w:rsidRPr="003663A5" w:rsidRDefault="00033E06" w:rsidP="00033E06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Displayed</w:t>
            </w:r>
            <w:r>
              <w:rPr>
                <w:rFonts w:ascii="Tahoma" w:hAnsi="Tahoma" w:cs="Tahoma"/>
                <w:color w:val="FF0000"/>
                <w:sz w:val="18"/>
                <w:szCs w:val="20"/>
              </w:rPr>
              <w:t xml:space="preserve"> 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effective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communication, leadership, and cross-functional collaboration skills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, enabling seamless coordination between Data Science, Engineering, and Operations Teams. </w:t>
            </w:r>
          </w:p>
          <w:p w14:paraId="0BFB9746" w14:textId="77777777" w:rsidR="00EC0A7B" w:rsidRPr="003663A5" w:rsidRDefault="00EC0A7B" w:rsidP="00033E06">
            <w:pPr>
              <w:pStyle w:val="ListParagraph"/>
              <w:ind w:left="967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</w:p>
          <w:p w14:paraId="4DE71186" w14:textId="16C972CE" w:rsidR="008253DE" w:rsidRPr="003663A5" w:rsidRDefault="00BB627A" w:rsidP="004E2912">
            <w:pPr>
              <w:ind w:left="607" w:right="72"/>
              <w:jc w:val="both"/>
              <w:rPr>
                <w:rFonts w:ascii="Tahoma" w:hAnsi="Tahoma" w:cs="Tahoma"/>
                <w:color w:val="808080" w:themeColor="background1" w:themeShade="8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24BF501" wp14:editId="2A458170">
                      <wp:simplePos x="0" y="0"/>
                      <wp:positionH relativeFrom="column">
                        <wp:posOffset>1860550</wp:posOffset>
                      </wp:positionH>
                      <wp:positionV relativeFrom="paragraph">
                        <wp:posOffset>144145</wp:posOffset>
                      </wp:positionV>
                      <wp:extent cx="2969895" cy="19685"/>
                      <wp:effectExtent l="0" t="0" r="20955" b="37465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69895" cy="1968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B3B3B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6F3489" id="Straight Connector 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5pt,11.35pt" to="380.3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iUXugEAANkDAAAOAAAAZHJzL2Uyb0RvYy54bWysU9uK2zAQfS/0H4TeG9kpGxITZ6G7bF9K&#10;u/TyAYo8igW6Iamx8/cdyY6ztIXSUgxjS5pz5szReH8/Gk3OEKJytqX1qqIErHCdsqeWfvv69GZL&#10;SUzcdlw7Cy29QKT3h9ev9oNvYO16pzsIBElsbAbf0j4l3zAWRQ+Gx5XzYPFQumB4wmU4sS7wAdmN&#10;Zuuq2rDBhc4HJyBG3H2cDumh8EsJIn2SMkIiuqWoLZUYSjzmyA573pwC970Sswz+DyoMVxaLLlSP&#10;PHHyPahfqIwSwUUn00o4w5yUSkDpAbupq5+6+dJzD6UXNCf6xab4/2jFx/ODfQ5ow+BjE/1zyF2M&#10;Mpj8Rn1kLGZdFrNgTETg5nq32W13d5QIPKt3m+1dNpPdwD7E9B6cIfmjpVrZ3Atv+PlDTFPqNSVv&#10;a5tjdFp1T0rrsgin44MO5Mzx9t69zc9c40UaVsxQdtNfvtJFw0T7GSRRHSquS/kyWrDQciHApnrm&#10;1RazM0yihAVY/Rk452colLH7G/CCKJWdTQvYKOvC76qn8SpZTvlXB6a+swVH113KzRZrcH7K7cyz&#10;ngf05brAb3/k4QcAAAD//wMAUEsDBBQABgAIAAAAIQC9n8HL3wAAAAkBAAAPAAAAZHJzL2Rvd25y&#10;ZXYueG1sTI9BT4NAEIXvJv6HzZh4MXYR0xaRpTE2TfTSxmo8DzAClZ0l7NKiv97xpLc3My9vvpet&#10;JtupIw2+dWzgZhaBIi5d1XJt4O11c52A8gG5ws4xGfgiD6v8/CzDtHInfqHjPtRKQtinaKAJoU+1&#10;9mVDFv3M9cRy+3CDxSDjUOtqwJOE207HUbTQFluWDw329NhQ+bkfrQHcFmudbOaH3WH9fbV7Hp0N&#10;70/GXF5MD/egAk3hzwy/+IIOuTAVbuTKq85AfHcrXYKIeAlKDMtFJKKQxTwBnWf6f4P8BwAA//8D&#10;AFBLAQItABQABgAIAAAAIQC2gziS/gAAAOEBAAATAAAAAAAAAAAAAAAAAAAAAABbQ29udGVudF9U&#10;eXBlc10ueG1sUEsBAi0AFAAGAAgAAAAhADj9If/WAAAAlAEAAAsAAAAAAAAAAAAAAAAALwEAAF9y&#10;ZWxzLy5yZWxzUEsBAi0AFAAGAAgAAAAhAK0yJRe6AQAA2QMAAA4AAAAAAAAAAAAAAAAALgIAAGRy&#10;cy9lMm9Eb2MueG1sUEsBAi0AFAAGAAgAAAAhAL2fwcvfAAAACQEAAA8AAAAAAAAAAAAAAAAAFAQA&#10;AGRycy9kb3ducmV2LnhtbFBLBQYAAAAABAAEAPMAAAAgBQAAAAA=&#10;" strokecolor="#b3b3b3"/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88302E0" wp14:editId="65121AB9">
                  <wp:extent cx="210312" cy="210312"/>
                  <wp:effectExtent l="0" t="0" r="0" b="0"/>
                  <wp:docPr id="663" name="Picture 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color w:val="808080" w:themeColor="background1" w:themeShade="80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color w:val="007AAD"/>
                <w:sz w:val="24"/>
                <w:szCs w:val="24"/>
              </w:rPr>
              <w:t>Work Experience</w:t>
            </w:r>
          </w:p>
          <w:p w14:paraId="5C0A1001" w14:textId="5C0A1001" w:rsidR="007A6595" w:rsidRPr="003663A5" w:rsidRDefault="00DA17EA" w:rsidP="007A6595">
            <w:pPr>
              <w:ind w:left="967" w:right="72"/>
              <w:jc w:val="both"/>
              <w:rPr>
                <w:rFonts w:ascii="Tahoma" w:hAnsi="Tahoma" w:cs="Tahoma"/>
                <w:b/>
                <w:noProof/>
                <w:color w:val="464644"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>Jul’26-Present</w:t>
            </w:r>
            <w:r>
              <w:rPr>
                <w:rFonts w:ascii="Tahoma" w:hAnsi="Tahoma" w:cs="Tahoma"/>
                <w:b/>
                <w:noProof/>
                <w:color w:val="464644"/>
                <w:sz w:val="20"/>
                <w:szCs w:val="20"/>
              </w:rPr>
              <w:t xml:space="preserve"> </w:t>
            </w:r>
          </w:p>
          <w:p w14:paraId="5C0A1002" w14:textId="5C0A1002" w:rsidR="004857B6" w:rsidRPr="003663A5" w:rsidRDefault="00DA17EA" w:rsidP="00820A19">
            <w:pPr>
              <w:ind w:left="967" w:right="72"/>
              <w:jc w:val="both"/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 xml:space="preserve">Sr. Technical Engineer (Contract via Hitachi Systems) | Hitachi India </w:t>
            </w:r>
            <w:proofErr w:type="spellStart"/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>Pvt.</w:t>
            </w:r>
            <w:proofErr w:type="spellEnd"/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 xml:space="preserve"> Ltd., Bengaluru</w:t>
            </w:r>
          </w:p>
          <w:p w14:paraId="5C0A1003" w14:textId="5C0A1003" w:rsidR="00B24046" w:rsidRPr="003663A5" w:rsidRDefault="008253DE" w:rsidP="007A6595">
            <w:pPr>
              <w:ind w:left="967" w:right="72"/>
              <w:jc w:val="both"/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</w:pPr>
            <w:r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  <w:t>Key Result Areas:</w:t>
            </w:r>
          </w:p>
          <w:p w14:paraId="5C0A1004" w14:textId="5C0A1004" w:rsidR="00DC4E64" w:rsidRPr="003663A5" w:rsidRDefault="00DC4E64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Engineering an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agentic travel-planning middleware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that converts a single natural-language prompt into a complete end-to-end itinerary, autonomously orchestrating train, hotel, and event bookings across 3 Model Context Protocol (MCP) servers exposing 6 tools. </w:t>
            </w:r>
          </w:p>
          <w:p w14:paraId="5C0A1005" w14:textId="5C0A1005" w:rsidR="00DC4E64" w:rsidRPr="003663A5" w:rsidRDefault="00DC4E64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Architecting a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 xml:space="preserve">stateful 6-node </w:t>
            </w:r>
            <w:proofErr w:type="spellStart"/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LangGraph</w:t>
            </w:r>
            <w:proofErr w:type="spellEnd"/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 xml:space="preserve"> workflow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with both deterministic and LLM-driven routing across 7 use cases, backed by a dynamic registry that auto-discovers and spawns each MCP server as an isolated subprocess and reflects their tool schemas at runtime. </w:t>
            </w:r>
          </w:p>
          <w:p w14:paraId="5C0A1006" w14:textId="5C0A1006" w:rsidR="00DC4E64" w:rsidRPr="003663A5" w:rsidRDefault="00DC4E64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Building a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1,000+ line Manim explainer video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for GSK equipment-maintenance SOPs, animating a 5-stage process-discovery pipeline spanning raw demonstration capture, 3D embedding, normalization, and finite-state-machine (FSM) parsing. </w:t>
            </w:r>
          </w:p>
          <w:p w14:paraId="5C0A1007" w14:textId="5C0A1007" w:rsidR="00DC4E64" w:rsidRPr="003663A5" w:rsidRDefault="00DC4E64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Rendering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interactive 3D scenes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(</w:t>
            </w:r>
            <w:proofErr w:type="spellStart"/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ThreeDAxes</w:t>
            </w:r>
            <w:proofErr w:type="spellEnd"/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, Dot3D, animated camera orbits) and an FSM that resolves 10 canonical steps into 4 validated task orderings, translating a complex ML pipeline into a stakeholder-ready visual. </w:t>
            </w:r>
          </w:p>
          <w:p w14:paraId="5C0A2001" w14:textId="5C0A2001" w:rsidR="008253DE" w:rsidRPr="003663A5" w:rsidRDefault="00BB627A" w:rsidP="004E2912">
            <w:pPr>
              <w:ind w:left="607" w:right="72"/>
              <w:jc w:val="both"/>
              <w:rPr>
                <w:rFonts w:ascii="Tahoma" w:hAnsi="Tahoma" w:cs="Tahoma"/>
                <w:color w:val="808080" w:themeColor="background1" w:themeShade="8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C0A2002" wp14:editId="5C0A2003">
                      <wp:simplePos x="0" y="0"/>
                      <wp:positionH relativeFrom="column">
                        <wp:posOffset>1514475</wp:posOffset>
                      </wp:positionH>
                      <wp:positionV relativeFrom="paragraph">
                        <wp:posOffset>155575</wp:posOffset>
                      </wp:positionV>
                      <wp:extent cx="3312160" cy="12065"/>
                      <wp:effectExtent l="0" t="0" r="21590" b="26035"/>
                      <wp:wrapNone/>
                      <wp:docPr id="738" name="Straight Connector 7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12160" cy="1206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B3B3B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0A2004" id="Straight Connector 738" o:spid="_x0000_s1099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25pt,12.25pt" to="380.0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zbI1QEAAAgEAAAOAAAAZHJzL2Uyb0RvYy54bWysU9uK2zAQfS/0H4TeG9sJNcXEWdgs25fS&#10;hm77AYos2QLdGKmx8/cdyY53aQulZTHIusw5M+eMtL+bjCYXAUE529JqU1IiLHedsn1Lv397fPeB&#10;khCZ7Zh2VrT0KgK9O7x9sx99I7ZucLoTQJDEhmb0LR1i9E1RBD4Iw8LGeWHxUDowLOIS+qIDNiK7&#10;0cW2LOtidNB5cFyEgLsP8yE9ZH4pBY9fpAwiEt1SrC3mEfJ4TmNx2LOmB+YHxZcy2H9UYZiymHSl&#10;emCRkR+gfqMyioMLTsYNd6ZwUiousgZUU5W/qHkamBdZC5oT/GpTeD1a/vlyAqK6ltaUWGawRU8R&#10;mOqHSI7OWjTQAamTT6MPDYYf7QmWVfAnSKInCSb9UQ6ZsrfX1VsxRcJxc7ertlWNLeB4Vm3L+n3i&#10;LJ7BHkL8KJwhadJSrWySzhp2+RTiHHoLSdvapjE4rbpHpXVeQH8+aiAXhs2+36VvyfEiDDMmaJHU&#10;zPXnWbxqMdN+FRL9wIqrnD7fRLHSMs6FjdXCqy1GJ5jEElZg+XfgEp+gIt/SfwGviJzZ2biCjbIO&#10;/pQ9TreS5Rx/c2DWnSw4u+6aO5utweuWu7M8jXSfX64z/PkBH34CAAD//wMAUEsDBBQABgAIAAAA&#10;IQCYXzJr3wAAAAkBAAAPAAAAZHJzL2Rvd25yZXYueG1sTI9PT4NAEMXvJn6HzZh4MXZpbZEgS2Ns&#10;mujFxmo8DzAClZ0l7NKin97xpKf59/Leb7L1ZDt1pMG3jg3MZxEo4tJVLdcG3l631wkoH5Ar7ByT&#10;gS/ysM7PzzJMK3fiFzruQ63EhH2KBpoQ+lRrXzZk0c9cTyy3DzdYDDIOta4GPIm57fQiimJtsWVJ&#10;aLCnh4bKz/1oDeBzsdHJdnXYHTbfV7un0dnw/mjM5cV0fwcq0BT+xPCLL+iQC1PhRq686gwsbpKV&#10;SKVZShXBbRzNQRWyiJeg80z//yD/AQAA//8DAFBLAQItABQABgAIAAAAIQC2gziS/gAAAOEBAAAT&#10;AAAAAAAAAAAAAAAAAAAAAABbQ29udGVudF9UeXBlc10ueG1sUEsBAi0AFAAGAAgAAAAhADj9If/W&#10;AAAAlAEAAAsAAAAAAAAAAAAAAAAALwEAAF9yZWxzLy5yZWxzUEsBAi0AFAAGAAgAAAAhAC8fNsjV&#10;AQAACAQAAA4AAAAAAAAAAAAAAAAALgIAAGRycy9lMm9Eb2MueG1sUEsBAi0AFAAGAAgAAAAhAJhf&#10;MmvfAAAACQEAAA8AAAAAAAAAAAAAAAAALwQAAGRycy9kb3ducmV2LnhtbFBLBQYAAAAABAAEAPMA&#10;AAA7BQAAAAA=&#10;" strokecolor="#b3b3b3"/>
                  </w:pict>
                </mc:Fallback>
              </mc:AlternateContent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C0A2005" wp14:editId="5C0A2006">
                  <wp:extent cx="210312" cy="210312"/>
                  <wp:effectExtent l="0" t="0" r="0" b="0"/>
                  <wp:docPr id="739" name="Picture 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p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103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color w:val="808080" w:themeColor="background1" w:themeShade="80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color w:val="007AAD"/>
                <w:sz w:val="24"/>
                <w:szCs w:val="24"/>
              </w:rPr>
              <w:t>Internships</w:t>
            </w:r>
          </w:p>
          <w:p w14:paraId="34982B41" w14:textId="3A987203" w:rsidR="007A6595" w:rsidRPr="003663A5" w:rsidRDefault="00DA17EA" w:rsidP="007A6595">
            <w:pPr>
              <w:ind w:left="967" w:right="72"/>
              <w:jc w:val="both"/>
              <w:rPr>
                <w:rFonts w:ascii="Tahoma" w:hAnsi="Tahoma" w:cs="Tahoma"/>
                <w:b/>
                <w:noProof/>
                <w:color w:val="464644"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>Jan’26 – Jun’26</w:t>
            </w:r>
            <w:r>
              <w:rPr>
                <w:rFonts w:ascii="Tahoma" w:hAnsi="Tahoma" w:cs="Tahoma"/>
                <w:b/>
                <w:noProof/>
                <w:color w:val="464644"/>
                <w:sz w:val="20"/>
                <w:szCs w:val="20"/>
              </w:rPr>
              <w:t xml:space="preserve"> </w:t>
            </w:r>
          </w:p>
          <w:p w14:paraId="4CC033D4" w14:textId="25E5C0E0" w:rsidR="004857B6" w:rsidRPr="003663A5" w:rsidRDefault="00DA17EA" w:rsidP="00820A19">
            <w:pPr>
              <w:ind w:left="967" w:right="72"/>
              <w:jc w:val="both"/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 xml:space="preserve">Research and Development Intern | Hitachi India </w:t>
            </w:r>
            <w:proofErr w:type="spellStart"/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>Pvt.</w:t>
            </w:r>
            <w:proofErr w:type="spellEnd"/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 xml:space="preserve"> Ltd., Bengaluru</w:t>
            </w:r>
          </w:p>
          <w:p w14:paraId="04913658" w14:textId="597A946C" w:rsidR="00B24046" w:rsidRPr="003663A5" w:rsidRDefault="008253DE" w:rsidP="007A6595">
            <w:pPr>
              <w:ind w:left="967" w:right="72"/>
              <w:jc w:val="both"/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</w:pPr>
            <w:r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  <w:t>Key Result Areas:</w:t>
            </w:r>
          </w:p>
          <w:p w14:paraId="51DE77C7" w14:textId="5DE1C10E" w:rsidR="00DC4E64" w:rsidRPr="003663A5" w:rsidRDefault="00DC4E64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proofErr w:type="gramStart"/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Designing</w:t>
            </w:r>
            <w:proofErr w:type="gramEnd"/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and </w:t>
            </w:r>
            <w:proofErr w:type="gramStart"/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implementing</w:t>
            </w:r>
            <w:proofErr w:type="gramEnd"/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an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end-to-end ML-based predictive maintenance system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to enable proactive failure prediction and reduce service disruptions. </w:t>
            </w:r>
          </w:p>
          <w:p w14:paraId="5EA5F4C4" w14:textId="475A552A" w:rsidR="00DC4E64" w:rsidRPr="003663A5" w:rsidRDefault="00DC4E64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Developing a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rule-based validation framework for GSK machinery maintenance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to improve compliance accuracy and ensure adherence to operational standards. </w:t>
            </w:r>
          </w:p>
          <w:p w14:paraId="1FABFD7D" w14:textId="70F09D0E" w:rsidR="00DC4E64" w:rsidRPr="003663A5" w:rsidRDefault="00DC4E64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Integrating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real-time acoustic signal analysis to validate task completion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, minimizing procedural errors and strengthening operational reliability. </w:t>
            </w:r>
          </w:p>
          <w:p w14:paraId="242868AC" w14:textId="3D94B6E6" w:rsidR="00DC4E64" w:rsidRPr="003663A5" w:rsidRDefault="00DC4E64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Building an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 xml:space="preserve">interactive dashboard 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that showcases critical data center and operational KPIs, enabling faster insights and data-driven decision-making.</w:t>
            </w:r>
          </w:p>
          <w:p w14:paraId="015DCC9E" w14:textId="172D16FC" w:rsidR="00064E0C" w:rsidRPr="003663A5" w:rsidRDefault="00DC4E64" w:rsidP="007A6595">
            <w:pPr>
              <w:pStyle w:val="ListParagraph"/>
              <w:spacing w:before="60" w:after="60"/>
              <w:ind w:left="965" w:right="72"/>
              <w:jc w:val="both"/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</w:pPr>
            <w:r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  <w:t>Highlights:</w:t>
            </w:r>
          </w:p>
          <w:p w14:paraId="067F7875" w14:textId="7AB78C18" w:rsidR="00DC4E64" w:rsidRPr="003663A5" w:rsidRDefault="00DC4E64" w:rsidP="007A6595">
            <w:pPr>
              <w:pStyle w:val="ListParagraph"/>
              <w:numPr>
                <w:ilvl w:val="0"/>
                <w:numId w:val="2"/>
              </w:numPr>
              <w:spacing w:before="120"/>
              <w:ind w:left="965" w:right="72"/>
              <w:contextualSpacing w:val="0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Analyzed large-scale transactional datasets from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500+ ATMs, processing ~10,000 records per ATM monthly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to identify recurring fault patterns and operational anomalies. </w:t>
            </w:r>
          </w:p>
          <w:p w14:paraId="633CD6AD" w14:textId="0D45C28B" w:rsidR="00DC4E64" w:rsidRPr="003663A5" w:rsidRDefault="00DC4E64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Implemented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automated anomaly detection algorithms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, reducing manual inspection effort and accelerating issue resolution for Maintenance Teams. </w:t>
            </w:r>
          </w:p>
          <w:p w14:paraId="30049CB3" w14:textId="18BE388C" w:rsidR="00DC4E64" w:rsidRPr="003663A5" w:rsidRDefault="00DC4E64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lastRenderedPageBreak/>
              <w:t xml:space="preserve">Collaborated with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Cross-Functional and Cloud Teams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to deploy scalable AWS-based solutions, ensuring secure data handling and efficient model execution. </w:t>
            </w:r>
          </w:p>
          <w:p w14:paraId="56EABC5C" w14:textId="604C9C8A" w:rsidR="00064E0C" w:rsidRPr="003F7AAF" w:rsidRDefault="00DC4E64" w:rsidP="003F7AAF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Achieved a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 xml:space="preserve">40–50% reduction in ATM downtime and enhanced validation accuracy to ~89% 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through continuous AI model evaluation, refinement, and stakeholder feedback.</w:t>
            </w:r>
          </w:p>
          <w:p w14:paraId="0648F81B" w14:textId="43DD904C" w:rsidR="007A6595" w:rsidRPr="003663A5" w:rsidRDefault="00DA17EA" w:rsidP="007A6595">
            <w:pPr>
              <w:ind w:left="967" w:right="72"/>
              <w:jc w:val="both"/>
              <w:rPr>
                <w:rFonts w:ascii="Tahoma" w:hAnsi="Tahoma" w:cs="Tahoma"/>
                <w:b/>
                <w:noProof/>
                <w:color w:val="464644"/>
                <w:sz w:val="20"/>
                <w:szCs w:val="20"/>
              </w:rPr>
            </w:pPr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>Jun’24 – Jul’24</w:t>
            </w:r>
            <w:r>
              <w:rPr>
                <w:rFonts w:ascii="Tahoma" w:hAnsi="Tahoma" w:cs="Tahoma"/>
                <w:b/>
                <w:noProof/>
                <w:color w:val="464644"/>
                <w:sz w:val="20"/>
                <w:szCs w:val="20"/>
              </w:rPr>
              <w:t xml:space="preserve"> </w:t>
            </w:r>
          </w:p>
          <w:p w14:paraId="3862DFC1" w14:textId="0CD485D5" w:rsidR="00D441FD" w:rsidRPr="003663A5" w:rsidRDefault="00DA17EA" w:rsidP="007A6595">
            <w:pPr>
              <w:ind w:left="967" w:right="72"/>
              <w:jc w:val="both"/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</w:pPr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 xml:space="preserve">Machine Learning Intern | </w:t>
            </w:r>
            <w:hyperlink r:id="rId14" w:history="1">
              <w:proofErr w:type="spellStart"/>
              <w:r>
                <w:rPr>
                  <w:rFonts w:ascii="Tahoma" w:hAnsi="Tahoma" w:cs="Tahoma"/>
                  <w:b/>
                  <w:color w:val="464644"/>
                  <w:sz w:val="20"/>
                  <w:szCs w:val="20"/>
                  <w:lang w:val="en-GB"/>
                </w:rPr>
                <w:t>BeyonData</w:t>
              </w:r>
              <w:proofErr w:type="spellEnd"/>
              <w:r>
                <w:rPr>
                  <w:rFonts w:ascii="Tahoma" w:hAnsi="Tahoma" w:cs="Tahoma"/>
                  <w:b/>
                  <w:color w:val="464644"/>
                  <w:sz w:val="20"/>
                  <w:szCs w:val="20"/>
                  <w:lang w:val="en-GB"/>
                </w:rPr>
                <w:t xml:space="preserve"> Solutions </w:t>
              </w:r>
              <w:proofErr w:type="spellStart"/>
              <w:r>
                <w:rPr>
                  <w:rFonts w:ascii="Tahoma" w:hAnsi="Tahoma" w:cs="Tahoma"/>
                  <w:b/>
                  <w:color w:val="464644"/>
                  <w:sz w:val="20"/>
                  <w:szCs w:val="20"/>
                  <w:lang w:val="en-GB"/>
                </w:rPr>
                <w:t>Pvt.</w:t>
              </w:r>
              <w:proofErr w:type="spellEnd"/>
              <w:r>
                <w:rPr>
                  <w:rFonts w:ascii="Tahoma" w:hAnsi="Tahoma" w:cs="Tahoma"/>
                  <w:b/>
                  <w:color w:val="464644"/>
                  <w:sz w:val="20"/>
                  <w:szCs w:val="20"/>
                  <w:lang w:val="en-GB"/>
                </w:rPr>
                <w:t xml:space="preserve"> Ltd., Ahmedabad</w:t>
              </w:r>
            </w:hyperlink>
          </w:p>
          <w:p w14:paraId="442EAE94" w14:textId="77777777" w:rsidR="008D5B80" w:rsidRPr="003663A5" w:rsidRDefault="00064E0C" w:rsidP="007A6595">
            <w:pPr>
              <w:ind w:left="967" w:right="72"/>
              <w:jc w:val="both"/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</w:pPr>
            <w:r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  <w:t>Highlights:</w:t>
            </w:r>
          </w:p>
          <w:p w14:paraId="4DEC37D6" w14:textId="761E5443" w:rsidR="00DC4E64" w:rsidRDefault="00DC4E64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Conducted comprehensive benchmarking of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5 CNN architectures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(VGG16, ResNet50, InceptionV3, MobileNetV2, EfficientNetB0) on a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27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noBreakHyphen/>
              <w:t xml:space="preserve">class logo dataset, evaluating performance across multiple metrics. </w:t>
            </w:r>
          </w:p>
          <w:p w14:paraId="404380FE" w14:textId="42F439E9" w:rsidR="00DC4E64" w:rsidRPr="003663A5" w:rsidRDefault="00DC4E64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Developed and optimized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data augmentation pipelines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to improve model generalization, achieving a peak classification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accuracy of 93.8% using MobileNetV2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. </w:t>
            </w:r>
          </w:p>
          <w:p w14:paraId="78B86803" w14:textId="7F89CE1C" w:rsidR="00DC4E64" w:rsidRPr="003663A5" w:rsidRDefault="00DC4E64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Synthesized experimental results into a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structured comparative framework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, clearly outlining trade-offs between accuracy, inference speed, and computational cost. </w:t>
            </w:r>
          </w:p>
          <w:p w14:paraId="557B2FD4" w14:textId="4450258C" w:rsidR="00DC4E64" w:rsidRPr="003663A5" w:rsidRDefault="00DC4E64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Executed detailed model evaluations across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key performance indicators, including precision, recall, F1-score, inference latency, and model size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, to identify optimal deployment candidates. </w:t>
            </w:r>
          </w:p>
          <w:p w14:paraId="0EA9E0FA" w14:textId="4869CF6A" w:rsidR="008D5B80" w:rsidRPr="003663A5" w:rsidRDefault="00F93C85" w:rsidP="00F93C85">
            <w:pPr>
              <w:ind w:left="600" w:right="72"/>
              <w:jc w:val="both"/>
              <w:rPr>
                <w:rFonts w:ascii="Tahoma" w:hAnsi="Tahoma" w:cs="Tahoma"/>
                <w:color w:val="007AAD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029812C3" wp14:editId="1540EEB2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182245</wp:posOffset>
                      </wp:positionV>
                      <wp:extent cx="2969260" cy="0"/>
                      <wp:effectExtent l="0" t="0" r="21590" b="1905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96926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B3B3B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69A40B" id="Straight Connector 31" o:spid="_x0000_s1026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pt,14.35pt" to="382.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3ZK3QEAABAEAAAOAAAAZHJzL2Uyb0RvYy54bWysU8GK2zAQvRf6D0L3xk4WQtfEWWiW7aW0&#10;odvtXZElWyBpxEiNk7/vSE68S1sKXYph8EjznuY9jTZ3J2fZUWE04Fu+XNScKS+hM75v+dO3h3fv&#10;OYtJ+E5Y8KrlZxX53fbtm80YGrWCAWynkBGJj80YWj6kFJqqinJQTsQFBOVpUwM6kSjFvupQjMTu&#10;bLWq63U1AnYBQaoYafV+2uTbwq+1kumL1lElZltOvaUSscRDjtV2I5oeRRiMvLQhXtGFE8bToTPV&#10;vUiC/UDzG5UzEiGCTgsJrgKtjVRFA6lZ1r+oeRxEUEULmRPDbFP8f7Ty83GPzHQtv1ly5oWjO3pM&#10;KEw/JLYD78lBQEab5NQYYkOAnd/jJYthj1n2SaNj2prwnYagGEHS2Kn4fJ59VqfEJC2ubte3qzVd&#10;h7zuVRNFpgoY00cFjuWfllvjswWiEcdPMdGxVHotycvW5xjBmu7BWFsS7A87i+wo6NI/3OQvd0/A&#10;F2WUZWiVNU0qyl86WzXRflWafKFuJz1lItVMK6RUPhVXChNVZ5imFmZgXfr+K/BSn6GqTOu/gGdE&#10;ORl8msHOeMA/nZ5O15b1VH91YNKdLThAdy73W6yhsSvOXZ5InuuXeYE/P+TtTwAAAP//AwBQSwME&#10;FAAGAAgAAAAhAHOFgBnbAAAACQEAAA8AAABkcnMvZG93bnJldi54bWxMj0FPwzAMhe9I/IfISFwQ&#10;S5lE15WmE0IgThwoSFyzxmsKiVMl2Vb+PUYc2M32e3r+XrOZvRMHjGkMpOBmUYBA6oMZaVDw/vZ0&#10;XYFIWZPRLhAq+MYEm/b8rNG1CUd6xUOXB8EhlGqtwOY81VKm3qLXaREmJNZ2IXqdeY2DNFEfOdw7&#10;uSyKUno9En+wesIHi/1Xt/cKkgs50cfj81UMZD47ifbFoFKXF/P9HYiMc/43wy8+o0PLTNuwJ5OE&#10;U7BcV9wl81CtQLBhVd6WILZ/B9k28rRB+wMAAP//AwBQSwECLQAUAAYACAAAACEAtoM4kv4AAADh&#10;AQAAEwAAAAAAAAAAAAAAAAAAAAAAW0NvbnRlbnRfVHlwZXNdLnhtbFBLAQItABQABgAIAAAAIQA4&#10;/SH/1gAAAJQBAAALAAAAAAAAAAAAAAAAAC8BAABfcmVscy8ucmVsc1BLAQItABQABgAIAAAAIQBz&#10;h3ZK3QEAABAEAAAOAAAAAAAAAAAAAAAAAC4CAABkcnMvZTJvRG9jLnhtbFBLAQItABQABgAIAAAA&#10;IQBzhYAZ2wAAAAkBAAAPAAAAAAAAAAAAAAAAADcEAABkcnMvZG93bnJldi54bWxQSwUGAAAAAAQA&#10;BADzAAAAPwUAAAAA&#10;" strokecolor="#b3b3b3"/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color w:val="007AAD"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6F341149" wp14:editId="3B8820F2">
                      <wp:extent cx="196850" cy="215900"/>
                      <wp:effectExtent l="0" t="0" r="0" b="0"/>
                      <wp:docPr id="32" name="Freeform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96850" cy="215900"/>
                              </a:xfrm>
                              <a:custGeom>
                                <a:avLst/>
                                <a:gdLst>
                                  <a:gd name="T0" fmla="*/ 135 w 303"/>
                                  <a:gd name="T1" fmla="*/ 156 h 292"/>
                                  <a:gd name="T2" fmla="*/ 230 w 303"/>
                                  <a:gd name="T3" fmla="*/ 252 h 292"/>
                                  <a:gd name="T4" fmla="*/ 187 w 303"/>
                                  <a:gd name="T5" fmla="*/ 282 h 292"/>
                                  <a:gd name="T6" fmla="*/ 135 w 303"/>
                                  <a:gd name="T7" fmla="*/ 292 h 292"/>
                                  <a:gd name="T8" fmla="*/ 67 w 303"/>
                                  <a:gd name="T9" fmla="*/ 274 h 292"/>
                                  <a:gd name="T10" fmla="*/ 18 w 303"/>
                                  <a:gd name="T11" fmla="*/ 225 h 292"/>
                                  <a:gd name="T12" fmla="*/ 0 w 303"/>
                                  <a:gd name="T13" fmla="*/ 157 h 292"/>
                                  <a:gd name="T14" fmla="*/ 18 w 303"/>
                                  <a:gd name="T15" fmla="*/ 90 h 292"/>
                                  <a:gd name="T16" fmla="*/ 67 w 303"/>
                                  <a:gd name="T17" fmla="*/ 41 h 292"/>
                                  <a:gd name="T18" fmla="*/ 135 w 303"/>
                                  <a:gd name="T19" fmla="*/ 23 h 292"/>
                                  <a:gd name="T20" fmla="*/ 135 w 303"/>
                                  <a:gd name="T21" fmla="*/ 156 h 292"/>
                                  <a:gd name="T22" fmla="*/ 167 w 303"/>
                                  <a:gd name="T23" fmla="*/ 157 h 292"/>
                                  <a:gd name="T24" fmla="*/ 303 w 303"/>
                                  <a:gd name="T25" fmla="*/ 157 h 292"/>
                                  <a:gd name="T26" fmla="*/ 293 w 303"/>
                                  <a:gd name="T27" fmla="*/ 210 h 292"/>
                                  <a:gd name="T28" fmla="*/ 263 w 303"/>
                                  <a:gd name="T29" fmla="*/ 253 h 292"/>
                                  <a:gd name="T30" fmla="*/ 167 w 303"/>
                                  <a:gd name="T31" fmla="*/ 157 h 292"/>
                                  <a:gd name="T32" fmla="*/ 292 w 303"/>
                                  <a:gd name="T33" fmla="*/ 135 h 292"/>
                                  <a:gd name="T34" fmla="*/ 157 w 303"/>
                                  <a:gd name="T35" fmla="*/ 135 h 292"/>
                                  <a:gd name="T36" fmla="*/ 157 w 303"/>
                                  <a:gd name="T37" fmla="*/ 0 h 292"/>
                                  <a:gd name="T38" fmla="*/ 225 w 303"/>
                                  <a:gd name="T39" fmla="*/ 18 h 292"/>
                                  <a:gd name="T40" fmla="*/ 274 w 303"/>
                                  <a:gd name="T41" fmla="*/ 67 h 292"/>
                                  <a:gd name="T42" fmla="*/ 292 w 303"/>
                                  <a:gd name="T43" fmla="*/ 135 h 2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303" h="292">
                                    <a:moveTo>
                                      <a:pt x="135" y="156"/>
                                    </a:moveTo>
                                    <a:cubicBezTo>
                                      <a:pt x="230" y="252"/>
                                      <a:pt x="230" y="252"/>
                                      <a:pt x="230" y="252"/>
                                    </a:cubicBezTo>
                                    <a:cubicBezTo>
                                      <a:pt x="218" y="265"/>
                                      <a:pt x="204" y="275"/>
                                      <a:pt x="187" y="282"/>
                                    </a:cubicBezTo>
                                    <a:cubicBezTo>
                                      <a:pt x="170" y="289"/>
                                      <a:pt x="153" y="292"/>
                                      <a:pt x="135" y="292"/>
                                    </a:cubicBezTo>
                                    <a:cubicBezTo>
                                      <a:pt x="110" y="292"/>
                                      <a:pt x="88" y="286"/>
                                      <a:pt x="67" y="274"/>
                                    </a:cubicBezTo>
                                    <a:cubicBezTo>
                                      <a:pt x="46" y="262"/>
                                      <a:pt x="30" y="246"/>
                                      <a:pt x="18" y="225"/>
                                    </a:cubicBezTo>
                                    <a:cubicBezTo>
                                      <a:pt x="6" y="204"/>
                                      <a:pt x="0" y="182"/>
                                      <a:pt x="0" y="157"/>
                                    </a:cubicBezTo>
                                    <a:cubicBezTo>
                                      <a:pt x="0" y="133"/>
                                      <a:pt x="6" y="110"/>
                                      <a:pt x="18" y="90"/>
                                    </a:cubicBezTo>
                                    <a:cubicBezTo>
                                      <a:pt x="30" y="69"/>
                                      <a:pt x="46" y="53"/>
                                      <a:pt x="67" y="41"/>
                                    </a:cubicBezTo>
                                    <a:cubicBezTo>
                                      <a:pt x="88" y="29"/>
                                      <a:pt x="110" y="23"/>
                                      <a:pt x="135" y="23"/>
                                    </a:cubicBezTo>
                                    <a:lnTo>
                                      <a:pt x="135" y="156"/>
                                    </a:lnTo>
                                    <a:close/>
                                    <a:moveTo>
                                      <a:pt x="167" y="157"/>
                                    </a:moveTo>
                                    <a:cubicBezTo>
                                      <a:pt x="303" y="157"/>
                                      <a:pt x="303" y="157"/>
                                      <a:pt x="303" y="157"/>
                                    </a:cubicBezTo>
                                    <a:cubicBezTo>
                                      <a:pt x="303" y="176"/>
                                      <a:pt x="300" y="193"/>
                                      <a:pt x="293" y="210"/>
                                    </a:cubicBezTo>
                                    <a:cubicBezTo>
                                      <a:pt x="286" y="226"/>
                                      <a:pt x="276" y="241"/>
                                      <a:pt x="263" y="253"/>
                                    </a:cubicBezTo>
                                    <a:lnTo>
                                      <a:pt x="167" y="157"/>
                                    </a:lnTo>
                                    <a:close/>
                                    <a:moveTo>
                                      <a:pt x="292" y="135"/>
                                    </a:moveTo>
                                    <a:cubicBezTo>
                                      <a:pt x="157" y="135"/>
                                      <a:pt x="157" y="135"/>
                                      <a:pt x="157" y="135"/>
                                    </a:cubicBezTo>
                                    <a:cubicBezTo>
                                      <a:pt x="157" y="0"/>
                                      <a:pt x="157" y="0"/>
                                      <a:pt x="157" y="0"/>
                                    </a:cubicBezTo>
                                    <a:cubicBezTo>
                                      <a:pt x="182" y="0"/>
                                      <a:pt x="204" y="6"/>
                                      <a:pt x="225" y="18"/>
                                    </a:cubicBezTo>
                                    <a:cubicBezTo>
                                      <a:pt x="245" y="30"/>
                                      <a:pt x="262" y="47"/>
                                      <a:pt x="274" y="67"/>
                                    </a:cubicBezTo>
                                    <a:cubicBezTo>
                                      <a:pt x="286" y="88"/>
                                      <a:pt x="292" y="110"/>
                                      <a:pt x="292" y="13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16FA4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3B1FA5F" id="Freeform 13" o:spid="_x0000_s1026" style="width:15.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03,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xNp0gUAAEIWAAAOAAAAZHJzL2Uyb0RvYy54bWysWNtu4zYQfS/QfyD0WKCxSUm+Ic6izTZF&#10;gXQbICn6TEtyLFQSVUmOk/36zvAik4m4Joq+GCZ1dDjnDDmkeP3pta7IS9H1pWi2Eb2aR6RoMpGX&#10;zfM2+vPp7sdVRPqBNzmvRFNso7eijz7dfP/d9andFEwcRJUXHQGSpt+c2m10GIZ2M5v12aGoeX8l&#10;2qKBh3vR1XyAZvc8yzt+Ava6mrH5fDE7iS5vO5EVfQ+9n9XD6Eby7/dFNvyx3/fFQKptBLEN8reT&#10;vzv8nd1c881zx9tDmekw+H+IouZlA4OOVJ/5wMmxKz9Q1WXWiV7sh6tM1DOx35dZITWAGjp/p+bx&#10;wNtCagFz+na0qf//aLMvLw8dKfNtFLOINLyGHN11RYGOExqjP6e23wDssX3oUGHf3ovs75404pe8&#10;HB5E2QwQD0XkzIFio4eXyO70u8iBlx8HIU163Xc1UoF88ipz8TbmongdSAaddL1YpZCxDB4xmq7n&#10;MlczvjEvZ8d++LUQkoi/3PeDSmUO/2Qicq3mCUj2dQVZ/WEGilJyIvFcCoNsjSBqg9IFORC2Znp2&#10;jCBwaGRi8XyaKbZBKZtmSiwQXS2nmVILxFYepoUF8qpbWiDQNR0TrNRR3cIT0trCsGUyTUQdx1fT&#10;4qjtOGOph8q23GM4zNJz4DRdephcyz1B2Zav5x4m23KfUdS2PKEeJttyb/KoY3o8TcUcz32znNmm&#10;U+80t02nPoUsyHZm2w7rbtp3ZvvuTSGzjWdrH5ftPKOeJDLberbwcTnWpx7vY8d7n1+x671nmmIV&#10;HlchLtXJahU73kO2J8tVbHuPrk5zOd57uWzv/Vy29x7nY8d5WPjTUdnO09W0wMQ2HsvRJFViGw/Z&#10;mfQqCfI98foOG9Oz2Xr4wexG2WujtyP4RzieieZyB2xFjzsf7k2wvz2p3ZNvAIV7lwcMISJY7l0w&#10;3rfBkHsEp3JfvgSG5CJ4GQSG/CF4HQTGvQDRUO7xgHApEKo1qpPHZbhWScNkUq0TinNQMFopFOAQ&#10;OJZglApFNgiupUIdDYJrqVAqg+BaKguTiuVQxh4mFSsewqGmhQSDRU3Cw6Ri3ZLwMKmxlhqHScX6&#10;I9nDpGKNQThUkRCpWEck3JGqJrIuBR18lLz/HOkiAp8jOxyCb1o+YAUxf8kJDudwYiUHOAnDoRT7&#10;a/FSPAmJGLCQwOFBjgt7ug7zjMiOuzL7ufhq4+H0KvEs1YfcVtKEdaMah9NtaSqqfGYLmUVQpUaY&#10;q+SypdMNZ2AVz0rGEzQCXWoNK5lJMwJNwSpIwXh+VwMbh3R32Ai6er2jWmllK+m1GXehFSwTM1Eu&#10;epSomcsWThJMauCpmg4qw3rQ8/q/SK/ZwXGLR3lGlc8mdt2ZjivoIrd+Aw4iFrcakIJrVqeeB2vz&#10;/eZOFrelUqUNWDhp1V5Bci1u7fl5bV6M2+TO4caI5ZRxyMcZMy5lh71q7AVlwOcFaJ5nlegLGfN5&#10;SeopqcOH4xSKgil5Rkz7oma2xpvkydoAE/7b3UETfqRaOnMvho9v9IeuHYPgCK5sUwkPGoHBopFW&#10;w2HeSiSDAWW3SqWRBgdz1a3S/mEE47HPT/PcnwNc2lIaFNCQHKDJFt4EGtb9If6pLBsqdxHpYf2d&#10;Ydyw7DF6h4bpkuwmBD/JMOUrbYsbqttS9rNEvQLL184sFDckSuQcN37BYV32wgpQrruEbkvT65kD&#10;K9imN/lzi87HtLqUZkKAa7jbysU3brvSyvPlUi+qMr8rqwq327573t1WHXnheKFIF3c/mXLvwCp5&#10;jm8EvqYEYo+8H8MrMXWpthP5G1yPwe0pXEseRPc1Iie4idxG/T9H3hURqX5r4GptTRM8hAyykaRL&#10;PGd29pOd/aQ51rcCYoOPHt5kwLqNBvP3dlA3n3D1CGLvm8c2Q6A8RnT98PT6F+9a0sJfeAku4r4I&#10;cwPJN+aKDR0bsVqSEqIbcFEp7dSXqngTarcl6nz1e/MvAAAA//8DAFBLAwQUAAYACAAAACEAd0sH&#10;+NgAAAADAQAADwAAAGRycy9kb3ducmV2LnhtbEyPwU7DMBBE70j8g7WVuCBqh0IUhThVW6mcofQD&#10;nHhJosbrELtt2q9n4QKXXY1mNfumWE6uFyccQ+dJQzJXIJBqbztqNOw/tg8ZiBANWdN7Qg0XDLAs&#10;b28Kk1t/pnc87WIjOIRCbjS0MQ65lKFu0Zkw9wMSe59+dCayHBtpR3PmcNfLR6VS6UxH/KE1A25a&#10;rA+7o9MQVJa8Pi/S69f6La2yDW7D/j7R+m42rV5ARJzi3zH84DM6lMxU+SPZIHoNXCT+TvYWCauK&#10;95MCWRbyP3v5DQAA//8DAFBLAQItABQABgAIAAAAIQC2gziS/gAAAOEBAAATAAAAAAAAAAAAAAAA&#10;AAAAAABbQ29udGVudF9UeXBlc10ueG1sUEsBAi0AFAAGAAgAAAAhADj9If/WAAAAlAEAAAsAAAAA&#10;AAAAAAAAAAAALwEAAF9yZWxzLy5yZWxzUEsBAi0AFAAGAAgAAAAhANFPE2nSBQAAQhYAAA4AAAAA&#10;AAAAAAAAAAAALgIAAGRycy9lMm9Eb2MueG1sUEsBAi0AFAAGAAgAAAAhAHdLB/jYAAAAAwEAAA8A&#10;AAAAAAAAAAAAAAAALAgAAGRycy9kb3ducmV2LnhtbFBLBQYAAAAABAAEAPMAAAAxCQAAAAA=&#10;" path="m135,156v95,96,95,96,95,96c218,265,204,275,187,282v-17,7,-34,10,-52,10c110,292,88,286,67,274,46,262,30,246,18,225,6,204,,182,,157,,133,6,110,18,90,30,69,46,53,67,41,88,29,110,23,135,23r,133xm167,157v136,,136,,136,c303,176,300,193,293,210v-7,16,-17,31,-30,43l167,157xm292,135v-135,,-135,,-135,c157,,157,,157,v25,,47,6,68,18c245,30,262,47,274,67v12,21,18,43,18,68xe" fillcolor="#016fa4" stroked="f">
                      <v:path arrowok="t" o:connecttype="custom" o:connectlocs="87705,115344;149424,186325;121488,208506;87705,215900;43528,202591;11694,166361;0,116083;11694,66545;43528,30315;87705,17006;87705,115344;108495,116083;196850,116083;190353,155271;170863,187064;108495,116083;189704,99817;101998,99817;101998,0;146176,13309;178010,49539;189704,99817" o:connectangles="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color w:val="007AAD"/>
                <w:sz w:val="24"/>
                <w:szCs w:val="24"/>
              </w:rPr>
              <w:t xml:space="preserve"> Academic Projects</w:t>
            </w:r>
          </w:p>
          <w:p w14:paraId="7CA77345" w14:textId="77777777" w:rsidR="00F91615" w:rsidRPr="003663A5" w:rsidRDefault="00DA17EA" w:rsidP="007A6595">
            <w:pPr>
              <w:ind w:left="965" w:right="72"/>
              <w:jc w:val="both"/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</w:pPr>
            <w:hyperlink r:id="rId15" w:history="1">
              <w:proofErr w:type="spellStart"/>
              <w:r>
                <w:rPr>
                  <w:rFonts w:ascii="Tahoma" w:hAnsi="Tahoma" w:cs="Tahoma"/>
                  <w:b/>
                  <w:color w:val="464644"/>
                  <w:sz w:val="20"/>
                  <w:szCs w:val="20"/>
                  <w:lang w:val="en-GB"/>
                </w:rPr>
                <w:t>TimeCapsule</w:t>
              </w:r>
              <w:proofErr w:type="spellEnd"/>
              <w:r>
                <w:rPr>
                  <w:rFonts w:ascii="Tahoma" w:hAnsi="Tahoma" w:cs="Tahoma"/>
                  <w:b/>
                  <w:color w:val="464644"/>
                  <w:sz w:val="20"/>
                  <w:szCs w:val="20"/>
                  <w:lang w:val="en-GB"/>
                </w:rPr>
                <w:t xml:space="preserve"> Connect</w:t>
              </w:r>
            </w:hyperlink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 xml:space="preserve"> | MERN Stack, PostgreSQL - July 2025</w:t>
            </w:r>
          </w:p>
          <w:p w14:paraId="3EFE1128" w14:textId="77777777" w:rsidR="00EC0A7B" w:rsidRPr="003663A5" w:rsidRDefault="00EC0A7B" w:rsidP="007A6595">
            <w:pPr>
              <w:ind w:left="965" w:right="72"/>
              <w:jc w:val="both"/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</w:pPr>
            <w:r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  <w:t>Highlights:</w:t>
            </w:r>
          </w:p>
          <w:p w14:paraId="33E5055F" w14:textId="1A1EABBD" w:rsidR="00064E0C" w:rsidRPr="003663A5" w:rsidRDefault="00064E0C" w:rsidP="007A6595">
            <w:pPr>
              <w:pStyle w:val="ListParagraph"/>
              <w:numPr>
                <w:ilvl w:val="0"/>
                <w:numId w:val="2"/>
              </w:numPr>
              <w:spacing w:beforeLines="40" w:before="96" w:afterLines="40" w:after="96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Designed and developed a scalable full stack digital time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noBreakHyphen/>
              <w:t>capsule platform with time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noBreakHyphen/>
              <w:t xml:space="preserve"> and location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noBreakHyphen/>
              <w:t xml:space="preserve">based unlocking,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supporting 100,000+ unique unlock combinations over a 20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noBreakHyphen/>
              <w:t>year span using KSUIDs and Google Maps API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for precise geolocation. </w:t>
            </w:r>
          </w:p>
          <w:p w14:paraId="740BDF2E" w14:textId="77777777" w:rsidR="00DA17EA" w:rsidRPr="003663A5" w:rsidRDefault="00064E0C" w:rsidP="007A6595">
            <w:pPr>
              <w:pStyle w:val="ListParagraph"/>
              <w:numPr>
                <w:ilvl w:val="0"/>
                <w:numId w:val="2"/>
              </w:numPr>
              <w:spacing w:beforeLines="40" w:before="96" w:afterLines="40" w:after="96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Implemented real-time collaborative editing with </w:t>
            </w:r>
            <w:proofErr w:type="spellStart"/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SlateJS</w:t>
            </w:r>
            <w:proofErr w:type="spellEnd"/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 xml:space="preserve"> and </w:t>
            </w:r>
            <w:proofErr w:type="spellStart"/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Yjs</w:t>
            </w:r>
            <w:proofErr w:type="spellEnd"/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(&lt;100 </w:t>
            </w:r>
            <w:proofErr w:type="spellStart"/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ms</w:t>
            </w:r>
            <w:proofErr w:type="spellEnd"/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latency for 10+ users) and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optimized large media uploads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(&gt;1GB) via chunked processing, reducing upload failures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 xml:space="preserve">by 60% 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and improving user experience.</w:t>
            </w:r>
          </w:p>
          <w:p w14:paraId="067DE778" w14:textId="035008EF" w:rsidR="00DA17EA" w:rsidRPr="003663A5" w:rsidRDefault="00DA17EA" w:rsidP="007A6595">
            <w:pPr>
              <w:ind w:left="965" w:right="72"/>
              <w:jc w:val="both"/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</w:pPr>
            <w:hyperlink r:id="rId16" w:history="1">
              <w:r>
                <w:rPr>
                  <w:rFonts w:ascii="Tahoma" w:hAnsi="Tahoma" w:cs="Tahoma"/>
                  <w:b/>
                  <w:color w:val="464644"/>
                  <w:sz w:val="20"/>
                  <w:szCs w:val="20"/>
                  <w:lang w:val="en-GB"/>
                </w:rPr>
                <w:t>Dynamic Crowd Simulation</w:t>
              </w:r>
            </w:hyperlink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 xml:space="preserve"> | GNN, Transformer, </w:t>
            </w:r>
            <w:proofErr w:type="spellStart"/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>Pytorch</w:t>
            </w:r>
            <w:proofErr w:type="spellEnd"/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>, PPO, OpenCV, Python - March 2025</w:t>
            </w:r>
          </w:p>
          <w:p w14:paraId="27258E88" w14:textId="77777777" w:rsidR="00064E0C" w:rsidRPr="003663A5" w:rsidRDefault="00064E0C" w:rsidP="007A6595">
            <w:pPr>
              <w:ind w:left="965" w:right="72"/>
              <w:jc w:val="both"/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</w:pPr>
            <w:r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  <w:t>Highlights:</w:t>
            </w:r>
          </w:p>
          <w:p w14:paraId="66D9CA20" w14:textId="77777777" w:rsidR="00064E0C" w:rsidRPr="003663A5" w:rsidRDefault="00064E0C" w:rsidP="007A6595">
            <w:pPr>
              <w:pStyle w:val="ListParagraph"/>
              <w:numPr>
                <w:ilvl w:val="0"/>
                <w:numId w:val="2"/>
              </w:numPr>
              <w:spacing w:beforeLines="40" w:before="96" w:afterLines="40" w:after="96"/>
              <w:ind w:left="965" w:right="72"/>
              <w:jc w:val="both"/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Designed a hybrid trajectory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noBreakHyphen/>
              <w:t xml:space="preserve">prediction model combining Graph Neural Networks and Transformer architectures,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 xml:space="preserve">achieving 99%+ accuracy in pedestrian movement forecasting. </w:t>
            </w:r>
          </w:p>
          <w:p w14:paraId="4C2C1BD8" w14:textId="77777777" w:rsidR="00DA17EA" w:rsidRPr="003663A5" w:rsidRDefault="00064E0C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Integrated a PPO-based reinforcement learning agent for collision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noBreakHyphen/>
              <w:t xml:space="preserve">free navigation and trained the system over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20,000+ GPU timesteps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, resulting in a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+6.31 mean reward improvement and strong real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noBreakHyphen/>
              <w:t>world robustness.</w:t>
            </w:r>
          </w:p>
          <w:p w14:paraId="53350EBA" w14:textId="48441D6C" w:rsidR="00DA17EA" w:rsidRPr="003663A5" w:rsidRDefault="00DA17EA" w:rsidP="007A6595">
            <w:pPr>
              <w:ind w:left="967" w:right="72"/>
              <w:jc w:val="both"/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</w:pPr>
            <w:hyperlink r:id="rId17" w:history="1">
              <w:r>
                <w:rPr>
                  <w:rFonts w:ascii="Tahoma" w:hAnsi="Tahoma" w:cs="Tahoma"/>
                  <w:b/>
                  <w:color w:val="464644"/>
                  <w:sz w:val="20"/>
                  <w:szCs w:val="20"/>
                  <w:lang w:val="en-GB"/>
                </w:rPr>
                <w:t>Advance Voting System</w:t>
              </w:r>
            </w:hyperlink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 xml:space="preserve"> | HTML, CSS, JavaScript, NodeJS, OpenCV, TensorFlow, </w:t>
            </w:r>
            <w:proofErr w:type="spellStart"/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>keras</w:t>
            </w:r>
            <w:proofErr w:type="spellEnd"/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>, Python - May 2024</w:t>
            </w:r>
          </w:p>
          <w:p w14:paraId="3582C692" w14:textId="77777777" w:rsidR="00064E0C" w:rsidRPr="003663A5" w:rsidRDefault="00064E0C" w:rsidP="007A6595">
            <w:pPr>
              <w:ind w:left="965" w:right="72"/>
              <w:jc w:val="both"/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</w:pPr>
            <w:r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  <w:t>Highlights:</w:t>
            </w:r>
          </w:p>
          <w:p w14:paraId="75089013" w14:textId="77777777" w:rsidR="00064E0C" w:rsidRPr="003663A5" w:rsidRDefault="00064E0C" w:rsidP="007A6595">
            <w:pPr>
              <w:pStyle w:val="ListParagraph"/>
              <w:numPr>
                <w:ilvl w:val="0"/>
                <w:numId w:val="2"/>
              </w:numPr>
              <w:spacing w:beforeLines="60" w:before="144" w:afterLines="60" w:after="144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Designed and developed a secure online voting platform with </w:t>
            </w:r>
            <w:proofErr w:type="spellStart"/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Digilocker</w:t>
            </w:r>
            <w:proofErr w:type="spellEnd"/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 xml:space="preserve"> and Voter ID–based authentication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, ensuring robust voter identity verification and data security. </w:t>
            </w:r>
          </w:p>
          <w:p w14:paraId="648C1C37" w14:textId="77777777" w:rsidR="00DA17EA" w:rsidRPr="003663A5" w:rsidRDefault="00064E0C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Enabled remote mobile voting to improve accessibility and participation, while architecting the system to reliably coordinate with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10,000+ daily visitors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and support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1,000+ active users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with consistent performance.</w:t>
            </w:r>
          </w:p>
          <w:p w14:paraId="6E2358CC" w14:textId="460433B0" w:rsidR="00DA17EA" w:rsidRPr="003663A5" w:rsidRDefault="00DA17EA" w:rsidP="007A6595">
            <w:pPr>
              <w:ind w:left="967" w:right="72"/>
              <w:jc w:val="both"/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</w:pPr>
            <w:hyperlink r:id="rId18" w:history="1">
              <w:r>
                <w:rPr>
                  <w:rFonts w:ascii="Tahoma" w:hAnsi="Tahoma" w:cs="Tahoma"/>
                  <w:b/>
                  <w:color w:val="464644"/>
                  <w:sz w:val="20"/>
                  <w:szCs w:val="20"/>
                  <w:lang w:val="en-GB"/>
                </w:rPr>
                <w:t>Player Injury Prediction</w:t>
              </w:r>
            </w:hyperlink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 xml:space="preserve"> | ANN, TensorFlow, </w:t>
            </w:r>
            <w:proofErr w:type="spellStart"/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>keras</w:t>
            </w:r>
            <w:proofErr w:type="spellEnd"/>
            <w:r>
              <w:rPr>
                <w:rFonts w:ascii="Tahoma" w:hAnsi="Tahoma" w:cs="Tahoma"/>
                <w:b/>
                <w:color w:val="464644"/>
                <w:sz w:val="20"/>
                <w:szCs w:val="20"/>
                <w:lang w:val="en-GB"/>
              </w:rPr>
              <w:t>, Python - August 2023</w:t>
            </w:r>
          </w:p>
          <w:p w14:paraId="5D127CC0" w14:textId="77777777" w:rsidR="009C6CD3" w:rsidRPr="003663A5" w:rsidRDefault="009C6CD3" w:rsidP="007A6595">
            <w:pPr>
              <w:ind w:left="965" w:right="72"/>
              <w:jc w:val="both"/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</w:pPr>
            <w:r>
              <w:rPr>
                <w:rFonts w:ascii="Tahoma" w:hAnsi="Tahoma" w:cs="Tahoma"/>
                <w:b/>
                <w:noProof/>
                <w:color w:val="6A6969"/>
                <w:sz w:val="20"/>
                <w:szCs w:val="20"/>
              </w:rPr>
              <w:t>Highlights:</w:t>
            </w:r>
          </w:p>
          <w:p w14:paraId="2948A84B" w14:textId="77777777" w:rsidR="00F93C85" w:rsidRPr="003663A5" w:rsidRDefault="00064E0C" w:rsidP="007A65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</w:pP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Developed and deployed ANN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noBreakHyphen/>
              <w:t xml:space="preserve">based injury prediction models for NBA players, achieving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89% accuracy and a 90% success rate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, forecasting injury types and trends to improve prevention strategies by 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>25%, reduce injury</w:t>
            </w:r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noBreakHyphen/>
              <w:t>related downtime by 40%, and enhance overall team performance by 15%.</w:t>
            </w:r>
          </w:p>
          <w:p w14:paraId="6B208E3E" w14:textId="77777777" w:rsidR="00EC0A7B" w:rsidRPr="003663A5" w:rsidRDefault="00F87C76" w:rsidP="00064E0C">
            <w:pPr>
              <w:ind w:left="607" w:right="72"/>
              <w:jc w:val="both"/>
              <w:rPr>
                <w:rFonts w:ascii="Tahoma" w:hAnsi="Tahoma" w:cs="Tahoma"/>
                <w:color w:val="007AAD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064AE77" wp14:editId="6186012A">
                      <wp:simplePos x="0" y="0"/>
                      <wp:positionH relativeFrom="column">
                        <wp:posOffset>1536884</wp:posOffset>
                      </wp:positionH>
                      <wp:positionV relativeFrom="paragraph">
                        <wp:posOffset>153858</wp:posOffset>
                      </wp:positionV>
                      <wp:extent cx="3317691" cy="0"/>
                      <wp:effectExtent l="0" t="0" r="35560" b="19050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1769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B3B3B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3FFC77E" id="Straight Connector 14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pt,12.1pt" to="382.25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Iz3AEAABAEAAAOAAAAZHJzL2Uyb0RvYy54bWysU8GO0zAQvSPxD5bvNMkWLRA1XYmulguC&#10;igXurmMnlmyPNTZN+/eMnTasACGBUCQr45n3PO+Nvbk7OcuOCqMB3/FmVXOmvITe+KHjXz4/vHjN&#10;WUzC98KCVx0/q8jvts+fbabQqhsYwfYKGZH42E6h42NKoa2qKEflRFxBUJ6SGtCJRCEOVY9iInZn&#10;q5u6vq0mwD4gSBUj7d7PSb4t/FormT5qHVVituPUWyorlvWQ12q7Ee2AIoxGXtoQ/9CFE8bToQvV&#10;vUiCfUPzC5UzEiGCTisJrgKtjVRFA6lp6p/UPI4iqKKFzIlhsSn+P1r54bhHZnqa3UvOvHA0o8eE&#10;wgxjYjvwnhwEZJQkp6YQWwLs/B4vUQx7zLJPGh3T1oSvRFSMIGnsVHw+Lz6rU2KSNtfr5tXtm4Yz&#10;ec1VM0WmChjTOwWO5Z+OW+OzBaIVx/cx0bFUei3J29bnNYI1/YOxtgQ4HHYW2VHQ0N+u85e7J+CT&#10;MooytMqaZhXlL52tmmk/KU2+ULeznnIj1UIrpFQ+NRde66k6wzS1sADr0vcfgZf6DFXltv4NeEGU&#10;k8GnBeyMB/zd6el0bVnP9VcHZt3ZggP05zLfYg1du+Lc5Ynke/00LvAfD3n7HQAA//8DAFBLAwQU&#10;AAYACAAAACEAxbZDytoAAAAJAQAADwAAAGRycy9kb3ducmV2LnhtbEyPQU/DMAyF70j8h8hIXBBL&#10;qcZApemEEIjTDnRIXLPGNIXEqeJsK/+eDA7bzfZ7ev5evZy8EzuMPARScDMrQCB1wQzUK3hfv1zf&#10;g+CkyWgXCBX8IMOyOT+rdWXCnt5w16Ze5BDiSiuwKY2VlNxZ9JpnYUTK2meIXqe8xl6aqPc53DtZ&#10;FsVCej1Q/mD1iE8Wu+926xWwC4np4/n1KgYyX61EuzKo1OXF9PgAIuGUjmY44Gd0aDLTJmzJsHAK&#10;ynmZu6S/AUQ23C3mtyA2/wfZ1PK0QfMLAAD//wMAUEsBAi0AFAAGAAgAAAAhALaDOJL+AAAA4QEA&#10;ABMAAAAAAAAAAAAAAAAAAAAAAFtDb250ZW50X1R5cGVzXS54bWxQSwECLQAUAAYACAAAACEAOP0h&#10;/9YAAACUAQAACwAAAAAAAAAAAAAAAAAvAQAAX3JlbHMvLnJlbHNQSwECLQAUAAYACAAAACEAMeQC&#10;M9wBAAAQBAAADgAAAAAAAAAAAAAAAAAuAgAAZHJzL2Uyb0RvYy54bWxQSwECLQAUAAYACAAAACEA&#10;xbZDytoAAAAJAQAADwAAAAAAAAAAAAAAAAA2BAAAZHJzL2Rvd25yZXYueG1sUEsFBgAAAAAEAAQA&#10;8wAAAD0FAAAAAA==&#10;" strokecolor="#b3b3b3"/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color w:val="007AAD"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6CE7A4DC" wp14:editId="0DAC8EC0">
                      <wp:extent cx="176670" cy="193371"/>
                      <wp:effectExtent l="19050" t="0" r="33020" b="0"/>
                      <wp:docPr id="21" name="Group 6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F17C5949-345D-994B-B399-7DA984BA237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670" cy="193371"/>
                                <a:chOff x="0" y="0"/>
                                <a:chExt cx="276226" cy="292100"/>
                              </a:xfrm>
                              <a:solidFill>
                                <a:srgbClr val="0070C0"/>
                              </a:solidFill>
                            </wpg:grpSpPr>
                            <wps:wsp>
                              <wps:cNvPr id="24" name="Freeform 24">
                                <a:extLst>
                                  <a:ext uri="{FF2B5EF4-FFF2-40B4-BE49-F238E27FC236}">
                                    <a16:creationId xmlns:a16="http://schemas.microsoft.com/office/drawing/2014/main" id="{E539132F-C507-2343-A48C-5C04BA627DB2}"/>
                                  </a:ext>
                                </a:extLst>
                              </wps:cNvPr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166688" y="107950"/>
                                  <a:ext cx="109538" cy="18415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22" y="0"/>
                                    </a:cxn>
                                    <a:cxn ang="0">
                                      <a:pos x="0" y="22"/>
                                    </a:cxn>
                                    <a:cxn ang="0">
                                      <a:pos x="7" y="38"/>
                                    </a:cxn>
                                    <a:cxn ang="0">
                                      <a:pos x="7" y="73"/>
                                    </a:cxn>
                                    <a:cxn ang="0">
                                      <a:pos x="22" y="58"/>
                                    </a:cxn>
                                    <a:cxn ang="0">
                                      <a:pos x="36" y="73"/>
                                    </a:cxn>
                                    <a:cxn ang="0">
                                      <a:pos x="36" y="38"/>
                                    </a:cxn>
                                    <a:cxn ang="0">
                                      <a:pos x="43" y="22"/>
                                    </a:cxn>
                                    <a:cxn ang="0">
                                      <a:pos x="22" y="0"/>
                                    </a:cxn>
                                    <a:cxn ang="0">
                                      <a:pos x="22" y="37"/>
                                    </a:cxn>
                                    <a:cxn ang="0">
                                      <a:pos x="7" y="22"/>
                                    </a:cxn>
                                    <a:cxn ang="0">
                                      <a:pos x="22" y="7"/>
                                    </a:cxn>
                                    <a:cxn ang="0">
                                      <a:pos x="36" y="22"/>
                                    </a:cxn>
                                    <a:cxn ang="0">
                                      <a:pos x="22" y="37"/>
                                    </a:cxn>
                                  </a:cxnLst>
                                  <a:rect l="0" t="0" r="r" b="b"/>
                                  <a:pathLst>
                                    <a:path w="43" h="73">
                                      <a:moveTo>
                                        <a:pt x="22" y="0"/>
                                      </a:moveTo>
                                      <a:cubicBezTo>
                                        <a:pt x="10" y="0"/>
                                        <a:pt x="0" y="10"/>
                                        <a:pt x="0" y="22"/>
                                      </a:cubicBezTo>
                                      <a:cubicBezTo>
                                        <a:pt x="0" y="28"/>
                                        <a:pt x="3" y="34"/>
                                        <a:pt x="7" y="38"/>
                                      </a:cubicBezTo>
                                      <a:cubicBezTo>
                                        <a:pt x="7" y="73"/>
                                        <a:pt x="7" y="73"/>
                                        <a:pt x="7" y="73"/>
                                      </a:cubicBezTo>
                                      <a:cubicBezTo>
                                        <a:pt x="22" y="58"/>
                                        <a:pt x="22" y="58"/>
                                        <a:pt x="22" y="58"/>
                                      </a:cubicBezTo>
                                      <a:cubicBezTo>
                                        <a:pt x="36" y="73"/>
                                        <a:pt x="36" y="73"/>
                                        <a:pt x="36" y="73"/>
                                      </a:cubicBezTo>
                                      <a:cubicBezTo>
                                        <a:pt x="36" y="38"/>
                                        <a:pt x="36" y="38"/>
                                        <a:pt x="36" y="38"/>
                                      </a:cubicBezTo>
                                      <a:cubicBezTo>
                                        <a:pt x="40" y="34"/>
                                        <a:pt x="43" y="28"/>
                                        <a:pt x="43" y="22"/>
                                      </a:cubicBezTo>
                                      <a:cubicBezTo>
                                        <a:pt x="43" y="10"/>
                                        <a:pt x="34" y="0"/>
                                        <a:pt x="22" y="0"/>
                                      </a:cubicBezTo>
                                      <a:close/>
                                      <a:moveTo>
                                        <a:pt x="22" y="37"/>
                                      </a:moveTo>
                                      <a:cubicBezTo>
                                        <a:pt x="14" y="37"/>
                                        <a:pt x="7" y="30"/>
                                        <a:pt x="7" y="22"/>
                                      </a:cubicBezTo>
                                      <a:cubicBezTo>
                                        <a:pt x="7" y="14"/>
                                        <a:pt x="14" y="7"/>
                                        <a:pt x="22" y="7"/>
                                      </a:cubicBezTo>
                                      <a:cubicBezTo>
                                        <a:pt x="30" y="7"/>
                                        <a:pt x="36" y="14"/>
                                        <a:pt x="36" y="22"/>
                                      </a:cubicBezTo>
                                      <a:cubicBezTo>
                                        <a:pt x="36" y="30"/>
                                        <a:pt x="30" y="37"/>
                                        <a:pt x="22" y="37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5" name="Freeform 25">
                                <a:extLst>
                                  <a:ext uri="{FF2B5EF4-FFF2-40B4-BE49-F238E27FC236}">
                                    <a16:creationId xmlns:a16="http://schemas.microsoft.com/office/drawing/2014/main" id="{BD8D0C27-EFC2-254D-8B04-5DD95667104D}"/>
                                  </a:ext>
                                </a:extLst>
                              </wps:cNvPr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39713" cy="292100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78" y="160"/>
                                    </a:cxn>
                                    <a:cxn ang="0">
                                      <a:pos x="24" y="160"/>
                                    </a:cxn>
                                    <a:cxn ang="0">
                                      <a:pos x="24" y="22"/>
                                    </a:cxn>
                                    <a:cxn ang="0">
                                      <a:pos x="89" y="22"/>
                                    </a:cxn>
                                    <a:cxn ang="0">
                                      <a:pos x="123" y="57"/>
                                    </a:cxn>
                                    <a:cxn ang="0">
                                      <a:pos x="151" y="57"/>
                                    </a:cxn>
                                    <a:cxn ang="0">
                                      <a:pos x="151" y="52"/>
                                    </a:cxn>
                                    <a:cxn ang="0">
                                      <a:pos x="99" y="0"/>
                                    </a:cxn>
                                    <a:cxn ang="0">
                                      <a:pos x="0" y="0"/>
                                    </a:cxn>
                                    <a:cxn ang="0">
                                      <a:pos x="0" y="184"/>
                                    </a:cxn>
                                    <a:cxn ang="0">
                                      <a:pos x="101" y="184"/>
                                    </a:cxn>
                                    <a:cxn ang="0">
                                      <a:pos x="78" y="162"/>
                                    </a:cxn>
                                    <a:cxn ang="0">
                                      <a:pos x="78" y="160"/>
                                    </a:cxn>
                                  </a:cxnLst>
                                  <a:rect l="0" t="0" r="r" b="b"/>
                                  <a:pathLst>
                                    <a:path w="151" h="184">
                                      <a:moveTo>
                                        <a:pt x="78" y="160"/>
                                      </a:moveTo>
                                      <a:lnTo>
                                        <a:pt x="24" y="160"/>
                                      </a:lnTo>
                                      <a:lnTo>
                                        <a:pt x="24" y="22"/>
                                      </a:lnTo>
                                      <a:lnTo>
                                        <a:pt x="89" y="22"/>
                                      </a:lnTo>
                                      <a:lnTo>
                                        <a:pt x="123" y="57"/>
                                      </a:lnTo>
                                      <a:lnTo>
                                        <a:pt x="151" y="57"/>
                                      </a:lnTo>
                                      <a:lnTo>
                                        <a:pt x="151" y="52"/>
                                      </a:lnTo>
                                      <a:lnTo>
                                        <a:pt x="9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84"/>
                                      </a:lnTo>
                                      <a:lnTo>
                                        <a:pt x="101" y="184"/>
                                      </a:lnTo>
                                      <a:lnTo>
                                        <a:pt x="78" y="162"/>
                                      </a:lnTo>
                                      <a:lnTo>
                                        <a:pt x="78" y="16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525">
                                  <a:noFill/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8" name="Rectangle 28">
                                <a:extLst>
                                  <a:ext uri="{FF2B5EF4-FFF2-40B4-BE49-F238E27FC236}">
                                    <a16:creationId xmlns:a16="http://schemas.microsoft.com/office/drawing/2014/main" id="{1EE723AF-3810-1C46-AA37-38CA65151DBE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90487"/>
                                  <a:ext cx="93663" cy="174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29" name="Rectangle 29">
                                <a:extLst>
                                  <a:ext uri="{FF2B5EF4-FFF2-40B4-BE49-F238E27FC236}">
                                    <a16:creationId xmlns:a16="http://schemas.microsoft.com/office/drawing/2014/main" id="{5C7E7320-4FFB-B445-906C-C104A78A6154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125412"/>
                                  <a:ext cx="93663" cy="20638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0" name="Rectangle 30">
                                <a:extLst>
                                  <a:ext uri="{FF2B5EF4-FFF2-40B4-BE49-F238E27FC236}">
                                    <a16:creationId xmlns:a16="http://schemas.microsoft.com/office/drawing/2014/main" id="{53E2ECC6-6832-2642-81EA-69A84EDD79B4}"/>
                                  </a:ext>
                                </a:extLst>
                              </wps:cNvPr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5563" y="163512"/>
                                  <a:ext cx="93663" cy="17463"/>
                                </a:xfrm>
                                <a:prstGeom prst="rect">
                                  <a:avLst/>
                                </a:prstGeom>
                                <a:grp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200BE3" id="Group 68" o:spid="_x0000_s1026" style="width:13.9pt;height:15.25pt;mso-position-horizontal-relative:char;mso-position-vertical-relative:line" coordsize="276226,292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6BDbQYAACwdAAAOAAAAZHJzL2Uyb0RvYy54bWzsWduO2zYQfS/QfxD0rli86GbEG9iSHBRI&#10;2qBJP0ArybZQWRQk7XrTIP/e4U22bMOWNw26QbsPS4ocDudyZjikX7952pbGY960BatmJnplm0Ze&#10;pSwrqvXM/OPT0vJNo+2SKktKVuUz83Pemm/ufv7p9a6e5phtWJnljQFMqna6q2fmpuvq6WTSppt8&#10;m7SvWJ1XMLlizTbp4LNZT7Im2QH3bTnBtu1OdqzJ6oaledvCaCQnzTvBf7XK0+631arNO6OcmSBb&#10;J/434v89/z+5e51M101Sb4pUiZE8Q4ptUlSwac8qSrrEeGiKE1bbIm1Yy1bdq5RtJ2y1KtJc6ADa&#10;IPtIm7cNe6iFLuvpbl33ZgLTHtnp2WzTXx8/NEaRzUyMTKNKtuAjsa3h+kKh/Kl713ZcNehJlb4s&#10;l3jhxEtqLaFnUXtBrUVMA2uJiR9jbxli4n7lq5E7TZs86QAcv2TavMgdJ75yNDcMnQgDCzm/LJEX&#10;OgFsR6gTWUFAF9aCBIHlRfPAp4s5Jl78lTt2ImTWrdBisqvXU6EzR4jovm3qj/WHBuj5wFp+cX2f&#10;Vs2Wt+Ak40kg5nOPGG6LFAaR57oe4CqFKRQQ4iGJqHQDsDtZlW5itQ57LsauXIcDjGyBRBBYb9qy&#10;ssiWRVlyCdpmfR+WjfGYcBTbnh1q8gMyoVov/q6GeGr3kGnH2ZxH0zkkftwkdS6Q2ErzSchQDZll&#10;k+c8SA1MXyhqYocEiOClFTq2Z2FCiTWnfmg5oQ2YcbEXLfAF1Ci1OUhEl0NGuKZ+x9I/W6NicVZ0&#10;H1hRdWBqgQJwyAEp/2hhkXG/e88yiLLkoWPCVtrlCmfIdV0fsiZHlO0FjspRPeLswCEwLRDnUyTn&#10;D5CTPrTd25wJ6CaPgHqZ4jLdSza6lz5VIiiSKfSMhGdsW0hUs5ZjF2MhhcYaEHGNz9NCDIDAsELG&#10;3UVaT9CCEqNpPTKGVsnrjGJMIPpA4nGcFfE4kSm5wRa32FjREm+MMaSRxzlEMR7FV5niJsZDiQGr&#10;AA+FvAZO6OOzuTENOJvvuZbJtE46DljdNXYzkxt4I1zHR7fsMf/ExHx3BrX76fThvkgX+V+HxEji&#10;VsVYLRjIIZiR+x+M7ZUesDrHWMWDgCIoIZhIXBB6yPg4Fq4ylgskbDXja2Pc4lcZKxDI6NGcrw+O&#10;4j0INs37+uAtvGVsHvG+MDiKN5VuHLpMx/fAt3qwT4BX7a1WDHEGO/GsNMCe8kGfhoecS9bmAqh7&#10;oEu0qWV97O3nh1iQ1EhuLKm1FRU4B9LIMWAOm46yoVwA/A/CSe0mEo7eTMnbJ6GhmoMvFU7SOQMm&#10;ClPD3U5S1oDZOWuoFWSgOXxx3wxNdGzlIbdUeQcMxfOYsFif0IT19mc1lG683hNWKiue5wIHO+I8&#10;rlg/AzeCKhM0mzzJYtXvkqKUfWBawjEtag9ebsiC5Z5ln0WJK8ahLpTD379AdE4LRKkSlDMqq/PC&#10;RtyU/uVrxSLyIzvEnhXD/cXCDo0sf2FTy4miwIEqH9k0en6ByKPlefWgRJ1Coq4CMQk8BOcJrwLP&#10;3h/+uSrQU7Wo2yegS3Ug1P88SNBN1Ptscom1H9xQVyEsT1unzyeXWCMHLr8g9o3UfRK8xDuQYo+y&#10;3oGveXa4xFaSIl/k1WvEyJb6jSTvXT5KwZ56oKIU6RuqPOETKPO4zOfqvJNt9wdcWR3WeCeQ1NO6&#10;VeelRG6PRT2rW0l1DEI9q1t1mh6jT0/rVpEdw05P6/aITLtDT+tWkh0BTU/qVhINEabndHtIs8eK&#10;ntWtkuoEU3pet5Ku99Nl6XsyjSLN5T9/hkL+le9yv8NdCW7pZW7gl/o2h+LYw2S+tIiPbAuF1LXm&#10;c+LBZzh3HQjpaHHpbe76K0u4AQvk86ZhO14AfeNbi+M4rjwnApv6qpLUZ2xAXD4pHlo8Cl1+hu9f&#10;6OpG1m4G78xMfpEVeUq/uQCpJuHpa1x5ty06eA4vi+3M9G3+J6vmH6LWg3PuBKeBMMnLK/ac0Is9&#10;gm2LLpfwfEypYwW2G1ohVHlzz5+7yKHPL/bgNfB74RRBYYpEJpUP8vwR+gCo2Hb7Ryr9rqhR+D9Q&#10;5Q8d/B53DFQY40H6AoFKYhyHoWu5PoFbiUux5aN4brnB3KdxFHnB4oUC1SXOBaCiHzujwl1O/CQn&#10;TgT18yH/ze/wW9z49j9y3v0NAAD//wMAUEsDBBQABgAIAAAAIQAk7rCD2wAAAAMBAAAPAAAAZHJz&#10;L2Rvd25yZXYueG1sTI9BS8NAEIXvgv9hGcGb3aSlKjGbUop6KoKtIN6m2WkSmp0N2W2S/ntHL3p5&#10;MLzhve/lq8m1aqA+NJ4NpLMEFHHpbcOVgY/9y90jqBCRLbaeycCFAqyK66scM+tHfqdhFyslIRwy&#10;NFDH2GVah7Imh2HmO2Lxjr53GOXsK217HCXctXqeJPfaYcPSUGNHm5rK0+7sDLyOOK4X6fOwPR03&#10;l6/98u1zm5IxtzfT+glUpCn+PcMPvqBDIUwHf2YbVGtAhsRfFW/+ICsOBhbJEnSR6//sxTcAAAD/&#10;/wMAUEsBAi0AFAAGAAgAAAAhALaDOJL+AAAA4QEAABMAAAAAAAAAAAAAAAAAAAAAAFtDb250ZW50&#10;X1R5cGVzXS54bWxQSwECLQAUAAYACAAAACEAOP0h/9YAAACUAQAACwAAAAAAAAAAAAAAAAAvAQAA&#10;X3JlbHMvLnJlbHNQSwECLQAUAAYACAAAACEABg+gQ20GAAAsHQAADgAAAAAAAAAAAAAAAAAuAgAA&#10;ZHJzL2Uyb0RvYy54bWxQSwECLQAUAAYACAAAACEAJO6wg9sAAAADAQAADwAAAAAAAAAAAAAAAADH&#10;CAAAZHJzL2Rvd25yZXYueG1sUEsFBgAAAAAEAAQA8wAAAM8JAAAAAA==&#10;">
                      <v:shape id="Freeform 24" o:spid="_x0000_s1027" style="position:absolute;left:166688;top:107950;width:109538;height:184150;visibility:visible;mso-wrap-style:square;v-text-anchor:top" coordsize="43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bX1xAAAANsAAAAPAAAAZHJzL2Rvd25yZXYueG1sRI9PawIx&#10;FMTvhX6H8ITealZrF12NUopKTwX/Hbw9kufu4uYl3UTd9tM3hYLHYWZ+w8wWnW3EldpQO1Yw6Gcg&#10;iLUzNZcK9rvV8xhEiMgGG8ek4JsCLOaPDzMsjLvxhq7bWIoE4VCggipGX0gZdEUWQ9954uSdXGsx&#10;JtmW0rR4S3DbyGGW5dJizWmhQk/vFenz9mIV/ExedXaUuV4uc//lX9afJR5Iqade9zYFEamL9/B/&#10;+8MoGI7g70v6AXL+CwAA//8DAFBLAQItABQABgAIAAAAIQDb4fbL7gAAAIUBAAATAAAAAAAAAAAA&#10;AAAAAAAAAABbQ29udGVudF9UeXBlc10ueG1sUEsBAi0AFAAGAAgAAAAhAFr0LFu/AAAAFQEAAAsA&#10;AAAAAAAAAAAAAAAAHwEAAF9yZWxzLy5yZWxzUEsBAi0AFAAGAAgAAAAhAKEptfXEAAAA2wAAAA8A&#10;AAAAAAAAAAAAAAAABwIAAGRycy9kb3ducmV2LnhtbFBLBQYAAAAAAwADALcAAAD4AgAAAAA=&#10;" path="m22,c10,,,10,,22v,6,3,12,7,16c7,73,7,73,7,73,22,58,22,58,22,58,36,73,36,73,36,73v,-35,,-35,,-35c40,34,43,28,43,22,43,10,34,,22,xm22,37c14,37,7,30,7,22,7,14,14,7,22,7v8,,14,7,14,15c36,30,30,37,22,37xe" filled="f" stroked="f">
                        <v:path arrowok="t" o:connecttype="custom" o:connectlocs="22,0;0,22;7,38;7,73;22,58;36,73;36,38;43,22;22,0;22,37;7,22;22,7;36,22;22,37" o:connectangles="0,0,0,0,0,0,0,0,0,0,0,0,0,0"/>
                        <o:lock v:ext="edit" verticies="t"/>
                      </v:shape>
                      <v:shape id="Freeform 25" o:spid="_x0000_s1028" style="position:absolute;width:239713;height:292100;visibility:visible;mso-wrap-style:square;v-text-anchor:top" coordsize="151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RiwwAAANsAAAAPAAAAZHJzL2Rvd25yZXYueG1sRI/NqsIw&#10;FIT3F3yHcAQ3F021XpFqFBEFNwpXBbeH5vQHm5PSRK1vbwTB5TAz3zDzZWsqcafGlZYVDAcRCOLU&#10;6pJzBefTtj8F4TyyxsoyKXiSg+Wi8zPHRNsH/9P96HMRIOwSVFB4XydSurQgg25ga+LgZbYx6INs&#10;cqkbfAS4qeQoiibSYMlhocCa1gWl1+PNKMiG0yw2280q1uPNZb2Pf+PJ+KBUr9uuZiA8tf4b/rR3&#10;WsHoD95fwg+QixcAAAD//wMAUEsBAi0AFAAGAAgAAAAhANvh9svuAAAAhQEAABMAAAAAAAAAAAAA&#10;AAAAAAAAAFtDb250ZW50X1R5cGVzXS54bWxQSwECLQAUAAYACAAAACEAWvQsW78AAAAVAQAACwAA&#10;AAAAAAAAAAAAAAAfAQAAX3JlbHMvLnJlbHNQSwECLQAUAAYACAAAACEAASpUYsMAAADbAAAADwAA&#10;AAAAAAAAAAAAAAAHAgAAZHJzL2Rvd25yZXYueG1sUEsFBgAAAAADAAMAtwAAAPcCAAAAAA==&#10;" path="m78,160r-54,l24,22r65,l123,57r28,l151,52,99,,,,,184r101,l78,162r,-2xe" filled="f" stroked="f">
                        <v:path arrowok="t" o:connecttype="custom" o:connectlocs="78,160;24,160;24,22;89,22;123,57;151,57;151,52;99,0;0,0;0,184;101,184;78,162;78,160" o:connectangles="0,0,0,0,0,0,0,0,0,0,0,0,0"/>
                      </v:shape>
                      <v:rect id="Rectangle 28" o:spid="_x0000_s1029" style="position:absolute;left:55563;top:90487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jGk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9jwJfwAuXoDAAD//wMAUEsBAi0AFAAGAAgAAAAhANvh9svuAAAAhQEAABMAAAAAAAAAAAAAAAAA&#10;AAAAAFtDb250ZW50X1R5cGVzXS54bWxQSwECLQAUAAYACAAAACEAWvQsW78AAAAVAQAACwAAAAAA&#10;AAAAAAAAAAAfAQAAX3JlbHMvLnJlbHNQSwECLQAUAAYACAAAACEAPxYxpMAAAADbAAAADwAAAAAA&#10;AAAAAAAAAAAHAgAAZHJzL2Rvd25yZXYueG1sUEsFBgAAAAADAAMAtwAAAPQCAAAAAA==&#10;" filled="f" stroked="f"/>
                      <v:rect id="Rectangle 29" o:spid="_x0000_s1030" style="position:absolute;left:55563;top:125412;width:93663;height:20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/>
                      <v:rect id="Rectangle 30" o:spid="_x0000_s1031" style="position:absolute;left:55563;top:163512;width:93663;height:17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at/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BEuat/wgAAANsAAAAPAAAA&#10;AAAAAAAAAAAAAAcCAABkcnMvZG93bnJldi54bWxQSwUGAAAAAAMAAwC3AAAA9gIAAAAA&#10;" filled="f" stroked="f"/>
                      <w10:anchorlock/>
                    </v:group>
                  </w:pict>
                </mc:Fallback>
              </mc:AlternateContent>
            </w:r>
            <w:r>
              <w:rPr>
                <w:rFonts w:ascii="Tahoma" w:hAnsi="Tahoma" w:cs="Tahoma"/>
                <w:color w:val="007AAD"/>
                <w:sz w:val="24"/>
                <w:szCs w:val="24"/>
              </w:rPr>
              <w:t xml:space="preserve">Certifications </w:t>
            </w:r>
          </w:p>
          <w:p w14:paraId="5AFDC4A0" w14:textId="4BB4FB87" w:rsidR="00DA17EA" w:rsidRPr="003663A5" w:rsidRDefault="00E56769" w:rsidP="008C58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hyperlink r:id="rId19" w:history="1">
              <w:r>
                <w:rPr>
                  <w:rFonts w:ascii="Tahoma" w:hAnsi="Tahoma" w:cs="Tahoma"/>
                  <w:b/>
                  <w:color w:val="808080" w:themeColor="background1" w:themeShade="80"/>
                  <w:sz w:val="18"/>
                  <w:szCs w:val="20"/>
                </w:rPr>
                <w:t>Gate Qualified</w:t>
              </w:r>
            </w:hyperlink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- Gate, Mar 2026 </w:t>
            </w:r>
          </w:p>
          <w:p w14:paraId="546D21BD" w14:textId="77777777" w:rsidR="00816200" w:rsidRPr="003663A5" w:rsidRDefault="00DA17EA" w:rsidP="008C58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hyperlink r:id="rId20" w:history="1">
              <w:r>
                <w:rPr>
                  <w:rFonts w:ascii="Tahoma" w:hAnsi="Tahoma" w:cs="Tahoma"/>
                  <w:b/>
                  <w:color w:val="808080" w:themeColor="background1" w:themeShade="80"/>
                  <w:sz w:val="18"/>
                  <w:szCs w:val="20"/>
                </w:rPr>
                <w:t>Amazon ML Summer School</w:t>
              </w:r>
            </w:hyperlink>
            <w:r>
              <w:rPr>
                <w:rFonts w:ascii="Tahoma" w:hAnsi="Tahoma" w:cs="Tahoma"/>
                <w:b/>
                <w:color w:val="808080" w:themeColor="background1" w:themeShade="80"/>
                <w:sz w:val="18"/>
                <w:szCs w:val="20"/>
              </w:rPr>
              <w:t xml:space="preserve"> 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- Amazon, Sept 2025</w:t>
            </w:r>
          </w:p>
          <w:p w14:paraId="79B433E9" w14:textId="77777777" w:rsidR="00DA17EA" w:rsidRPr="003663A5" w:rsidRDefault="00DA17EA" w:rsidP="008C5895">
            <w:pPr>
              <w:pStyle w:val="ListParagraph"/>
              <w:numPr>
                <w:ilvl w:val="0"/>
                <w:numId w:val="2"/>
              </w:numPr>
              <w:spacing w:before="60" w:after="60"/>
              <w:ind w:left="965" w:right="72"/>
              <w:jc w:val="both"/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</w:pPr>
            <w:hyperlink r:id="rId21" w:history="1">
              <w:r>
                <w:rPr>
                  <w:rFonts w:ascii="Tahoma" w:hAnsi="Tahoma" w:cs="Tahoma"/>
                  <w:b/>
                  <w:color w:val="808080" w:themeColor="background1" w:themeShade="80"/>
                  <w:sz w:val="18"/>
                  <w:szCs w:val="20"/>
                </w:rPr>
                <w:t>Microsoft Azure Ai900</w:t>
              </w:r>
            </w:hyperlink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 xml:space="preserve"> - Microsoft, Aug 2024</w:t>
            </w:r>
          </w:p>
          <w:p w14:paraId="3DA82140" w14:textId="77777777" w:rsidR="008253DE" w:rsidRPr="003663A5" w:rsidRDefault="008253DE" w:rsidP="00424683">
            <w:pPr>
              <w:ind w:left="607" w:right="72"/>
              <w:jc w:val="both"/>
              <w:rPr>
                <w:rFonts w:ascii="Tahoma" w:hAnsi="Tahoma" w:cs="Tahoma"/>
                <w:color w:val="007AAD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FED14EC" wp14:editId="35486BEA">
                      <wp:simplePos x="0" y="0"/>
                      <wp:positionH relativeFrom="column">
                        <wp:posOffset>1755776</wp:posOffset>
                      </wp:positionH>
                      <wp:positionV relativeFrom="paragraph">
                        <wp:posOffset>166099</wp:posOffset>
                      </wp:positionV>
                      <wp:extent cx="3099188" cy="0"/>
                      <wp:effectExtent l="0" t="0" r="2540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99188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rgbClr val="B3B3B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5D3D2F8" id="Straight Connector 7" o:spid="_x0000_s1026" style="position:absolute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8.25pt,13.1pt" to="382.3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HNE0wEAAAQEAAAOAAAAZHJzL2Uyb0RvYy54bWysU9tq3DAQfS/0H4Teu7YTaBKz3kA3pC+l&#10;XZr0A7TyyBboxkjdy993JHud0BZKSzHIHmnOmTlH4/X9yRp2AIzau443q5ozcNL32g0d//b8+O6W&#10;s5iE64XxDjp+hsjvN2/frI+hhSs/etMDMiJxsT2Gjo8phbaqohzBirjyARwdKo9WJApxqHoUR2K3&#10;prqq6/fV0WMf0EuIkXYfpkO+KfxKgUxflIqQmOk49ZbKimXd57XarEU7oAijlnMb4h+6sEI7KrpQ&#10;PYgk2HfUv1BZLdFHr9JKelt5pbSEooHUNPVPap5GEaBoIXNiWGyK/49Wfj7skOm+4zecOWHpip4S&#10;Cj2MiW29c2SgR3aTfTqG2FL61u1wjmLYYRZ9Umjzm+SwU/H2vHgLp8QkbV7Xd3fNLU2DvJxVL8CA&#10;MX0Eb1n+6LjRLssWrTh8iomKUeolJW8bl9foje4ftTElwGG/NcgOgi76w3V+cs8EfJVGUYZWWcnU&#10;e/lKZwMT7VdQ5AV125TyZQphoRVSgkvNzGscZWeYohYWYP1n4JyfoVAm9G/AC6JU9i4tYKudx99V&#10;T6dLy2rKvzgw6c4W7H1/LrdarKFRK87Nv0We5ddxgb/8vJsfAAAA//8DAFBLAwQUAAYACAAAACEA&#10;7ynq498AAAAJAQAADwAAAGRycy9kb3ducmV2LnhtbEyPTUvDQBCG74L/YRnBi9iNwW5LzKaIpaAX&#10;i1U8b7JjkpqdDdlNG/31TvGgt/l4eOeZfDW5ThxwCK0nDTezBARS5W1LtYa31831EkSIhqzpPKGG&#10;LwywKs7PcpNZf6QXPOxiLTiEQmY0NDH2mZShatCZMPM9Eu8+/OBM5HaopR3MkcNdJ9MkUdKZlvhC&#10;Y3p8aLD63I1Og3ku13K5me+3+/X31fZp9C6+P2p9eTHd34GIOMU/GE76rA4FO5V+JBtEpyFdqDmj&#10;XKgUBAMLdatAlL8DWeTy/wfFDwAAAP//AwBQSwECLQAUAAYACAAAACEAtoM4kv4AAADhAQAAEwAA&#10;AAAAAAAAAAAAAAAAAAAAW0NvbnRlbnRfVHlwZXNdLnhtbFBLAQItABQABgAIAAAAIQA4/SH/1gAA&#10;AJQBAAALAAAAAAAAAAAAAAAAAC8BAABfcmVscy8ucmVsc1BLAQItABQABgAIAAAAIQCKxHNE0wEA&#10;AAQEAAAOAAAAAAAAAAAAAAAAAC4CAABkcnMvZTJvRG9jLnhtbFBLAQItABQABgAIAAAAIQDvKerj&#10;3wAAAAkBAAAPAAAAAAAAAAAAAAAAAC0EAABkcnMvZG93bnJldi54bWxQSwUGAAAAAAQABADzAAAA&#10;OQUAAAAA&#10;" strokecolor="#b3b3b3"/>
                  </w:pict>
                </mc:Fallback>
              </mc:AlternateContent>
            </w:r>
            <w:r>
              <w:rPr>
                <w:rFonts w:ascii="Tahoma" w:hAnsi="Tahoma" w:cs="Tahoma"/>
                <w:noProof/>
                <w:color w:val="007AAD"/>
                <w:sz w:val="24"/>
                <w:szCs w:val="24"/>
              </w:rPr>
              <w:drawing>
                <wp:inline distT="0" distB="0" distL="0" distR="0" wp14:anchorId="3660C31B" wp14:editId="3929A725">
                  <wp:extent cx="228600" cy="228600"/>
                  <wp:effectExtent l="0" t="0" r="0" b="0"/>
                  <wp:docPr id="667" name="Picture 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ERSONAL.png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color w:val="808080" w:themeColor="background1" w:themeShade="80"/>
                <w:sz w:val="20"/>
                <w:szCs w:val="20"/>
              </w:rPr>
              <w:t xml:space="preserve"> </w:t>
            </w:r>
            <w:r>
              <w:rPr>
                <w:rFonts w:ascii="Tahoma" w:hAnsi="Tahoma" w:cs="Tahoma"/>
                <w:color w:val="007AAD"/>
                <w:sz w:val="24"/>
                <w:szCs w:val="24"/>
              </w:rPr>
              <w:t xml:space="preserve">Personal Details </w:t>
            </w:r>
          </w:p>
          <w:p w14:paraId="76107727" w14:textId="1FD1322C" w:rsidR="008253DE" w:rsidRPr="003663A5" w:rsidRDefault="008253DE" w:rsidP="00DC6CCD">
            <w:pPr>
              <w:ind w:left="605"/>
              <w:rPr>
                <w:rFonts w:ascii="Tahoma" w:hAnsi="Tahoma" w:cs="Tahoma"/>
                <w:color w:val="595959" w:themeColor="text1" w:themeTint="A6"/>
                <w:sz w:val="18"/>
              </w:rPr>
            </w:pPr>
            <w:r>
              <w:rPr>
                <w:rFonts w:ascii="Tahoma" w:hAnsi="Tahoma" w:cs="Tahoma"/>
                <w:b/>
                <w:color w:val="595959" w:themeColor="text1" w:themeTint="A6"/>
                <w:sz w:val="18"/>
              </w:rPr>
              <w:t>Date of Birth</w:t>
            </w:r>
            <w:r>
              <w:rPr>
                <w:rFonts w:ascii="Tahoma" w:hAnsi="Tahoma" w:cs="Tahoma"/>
                <w:b/>
                <w:color w:val="595959" w:themeColor="text1" w:themeTint="A6"/>
                <w:sz w:val="20"/>
              </w:rPr>
              <w:t>:</w:t>
            </w:r>
            <w:r>
              <w:rPr>
                <w:rFonts w:ascii="Tahoma" w:hAnsi="Tahoma" w:cs="Tahoma"/>
                <w:color w:val="595959" w:themeColor="text1" w:themeTint="A6"/>
                <w:sz w:val="20"/>
              </w:rPr>
              <w:t xml:space="preserve"> 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19th December 2004</w:t>
            </w:r>
            <w:r>
              <w:rPr>
                <w:rFonts w:ascii="Tahoma" w:hAnsi="Tahoma" w:cs="Tahoma"/>
                <w:color w:val="00B0F0"/>
                <w:sz w:val="18"/>
                <w:szCs w:val="20"/>
              </w:rPr>
              <w:br/>
            </w:r>
            <w:r>
              <w:rPr>
                <w:rFonts w:ascii="Tahoma" w:hAnsi="Tahoma" w:cs="Tahoma"/>
                <w:b/>
                <w:color w:val="595959" w:themeColor="text1" w:themeTint="A6"/>
                <w:sz w:val="18"/>
              </w:rPr>
              <w:t>Languages Known:</w:t>
            </w:r>
            <w:r>
              <w:rPr>
                <w:rFonts w:ascii="Tahoma" w:hAnsi="Tahoma" w:cs="Tahoma"/>
                <w:color w:val="595959" w:themeColor="text1" w:themeTint="A6"/>
                <w:sz w:val="18"/>
              </w:rPr>
              <w:t xml:space="preserve"> </w:t>
            </w:r>
            <w:r>
              <w:rPr>
                <w:rFonts w:ascii="Tahoma" w:hAnsi="Tahoma" w:cs="Tahoma"/>
                <w:color w:val="808080" w:themeColor="background1" w:themeShade="80"/>
                <w:sz w:val="18"/>
                <w:szCs w:val="20"/>
              </w:rPr>
              <w:t>English, Hindi, Gujarati &amp; Bengali</w:t>
            </w:r>
            <w:r>
              <w:rPr>
                <w:rFonts w:ascii="Tahoma" w:hAnsi="Tahoma" w:cs="Tahoma"/>
                <w:sz w:val="18"/>
              </w:rPr>
              <w:t xml:space="preserve"> </w:t>
            </w:r>
          </w:p>
        </w:tc>
        <w:tc>
          <w:tcPr>
            <w:tcW w:w="3690" w:type="dxa"/>
            <w:shd w:val="clear" w:color="auto" w:fill="B3B3B3"/>
          </w:tcPr>
          <w:p w14:paraId="70B80A60" w14:textId="34FCDDD5" w:rsidR="008253DE" w:rsidRPr="003663A5" w:rsidRDefault="008253DE" w:rsidP="00424683"/>
          <w:p w14:paraId="5F7304C7" w14:textId="7B723871" w:rsidR="009C6CD3" w:rsidRPr="003663A5" w:rsidRDefault="009C6CD3" w:rsidP="00424683"/>
          <w:p w14:paraId="5A8B2287" w14:textId="1356B98E" w:rsidR="009C6CD3" w:rsidRPr="003663A5" w:rsidRDefault="009C6CD3" w:rsidP="00424683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7"/>
              <w:gridCol w:w="2857"/>
            </w:tblGrid>
            <w:tr w:rsidR="008253DE" w:rsidRPr="003663A5" w14:paraId="498F72C1" w14:textId="77777777" w:rsidTr="00424683">
              <w:trPr>
                <w:trHeight w:val="572"/>
              </w:trPr>
              <w:tc>
                <w:tcPr>
                  <w:tcW w:w="607" w:type="dxa"/>
                  <w:vAlign w:val="center"/>
                </w:tcPr>
                <w:p w14:paraId="26B885E3" w14:textId="77777777" w:rsidR="008253DE" w:rsidRPr="003663A5" w:rsidRDefault="008253DE" w:rsidP="00424683">
                  <w:r>
                    <w:rPr>
                      <w:noProof/>
                    </w:rPr>
                    <w:drawing>
                      <wp:inline distT="0" distB="0" distL="0" distR="0" wp14:anchorId="0DFE0319" wp14:editId="64C98296">
                        <wp:extent cx="209550" cy="209550"/>
                        <wp:effectExtent l="0" t="0" r="0" b="0"/>
                        <wp:docPr id="725" name="Picture 7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cation.png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57" w:type="dxa"/>
                  <w:vAlign w:val="center"/>
                </w:tcPr>
                <w:p w14:paraId="0FF51E13" w14:textId="1526429F" w:rsidR="008253DE" w:rsidRPr="003663A5" w:rsidRDefault="0016715C" w:rsidP="00816200">
                  <w:pP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Vadodara, Gujarat, 390002</w:t>
                  </w:r>
                </w:p>
              </w:tc>
            </w:tr>
            <w:tr w:rsidR="008253DE" w:rsidRPr="003663A5" w14:paraId="39C6D082" w14:textId="77777777" w:rsidTr="00424683">
              <w:trPr>
                <w:trHeight w:val="572"/>
              </w:trPr>
              <w:tc>
                <w:tcPr>
                  <w:tcW w:w="607" w:type="dxa"/>
                  <w:vAlign w:val="center"/>
                </w:tcPr>
                <w:p w14:paraId="1F322444" w14:textId="77777777" w:rsidR="008253DE" w:rsidRPr="003663A5" w:rsidRDefault="008253DE" w:rsidP="00424683">
                  <w:r>
                    <w:rPr>
                      <w:noProof/>
                    </w:rPr>
                    <w:drawing>
                      <wp:inline distT="0" distB="0" distL="0" distR="0" wp14:anchorId="21A3B0A7" wp14:editId="1FBCA952">
                        <wp:extent cx="209550" cy="209550"/>
                        <wp:effectExtent l="0" t="0" r="0" b="0"/>
                        <wp:docPr id="728" name="Picture 7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hone.png"/>
                                <pic:cNvPicPr/>
                              </pic:nvPicPr>
                              <pic:blipFill>
                                <a:blip r:embed="rId2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57" w:type="dxa"/>
                  <w:vAlign w:val="center"/>
                </w:tcPr>
                <w:p w14:paraId="61A6097C" w14:textId="69CE1792" w:rsidR="008253DE" w:rsidRPr="003663A5" w:rsidRDefault="0016715C" w:rsidP="00424683"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+91 7405804086</w:t>
                  </w:r>
                </w:p>
              </w:tc>
            </w:tr>
            <w:tr w:rsidR="008253DE" w:rsidRPr="003663A5" w14:paraId="0790C47F" w14:textId="77777777" w:rsidTr="00424683">
              <w:trPr>
                <w:trHeight w:val="572"/>
              </w:trPr>
              <w:tc>
                <w:tcPr>
                  <w:tcW w:w="607" w:type="dxa"/>
                  <w:vAlign w:val="center"/>
                </w:tcPr>
                <w:p w14:paraId="1B39EBBD" w14:textId="77777777" w:rsidR="008253DE" w:rsidRPr="003663A5" w:rsidRDefault="008253DE" w:rsidP="00424683">
                  <w:r>
                    <w:rPr>
                      <w:noProof/>
                    </w:rPr>
                    <w:drawing>
                      <wp:inline distT="0" distB="0" distL="0" distR="0" wp14:anchorId="23B8808A" wp14:editId="7827E820">
                        <wp:extent cx="209550" cy="209550"/>
                        <wp:effectExtent l="0" t="0" r="0" b="0"/>
                        <wp:docPr id="727" name="Picture 7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il.png"/>
                                <pic:cNvPicPr/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57" w:type="dxa"/>
                  <w:vAlign w:val="center"/>
                </w:tcPr>
                <w:p w14:paraId="18156357" w14:textId="68EE8934" w:rsidR="008253DE" w:rsidRPr="003663A5" w:rsidRDefault="0016715C" w:rsidP="00424683">
                  <w:pP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subhronilmukhopadhyay@gmail.com</w:t>
                  </w:r>
                </w:p>
              </w:tc>
            </w:tr>
            <w:tr w:rsidR="008253DE" w:rsidRPr="003663A5" w14:paraId="4448C46B" w14:textId="77777777" w:rsidTr="00424683">
              <w:trPr>
                <w:trHeight w:val="572"/>
              </w:trPr>
              <w:tc>
                <w:tcPr>
                  <w:tcW w:w="607" w:type="dxa"/>
                  <w:vAlign w:val="center"/>
                </w:tcPr>
                <w:p w14:paraId="57CEDEFA" w14:textId="77777777" w:rsidR="008253DE" w:rsidRPr="003663A5" w:rsidRDefault="008253DE" w:rsidP="00424683">
                  <w:pPr>
                    <w:rPr>
                      <w:sz w:val="18"/>
                      <w:szCs w:val="18"/>
                    </w:rPr>
                  </w:pPr>
                  <w:r>
                    <w:rPr>
                      <w:noProof/>
                      <w:sz w:val="18"/>
                      <w:szCs w:val="18"/>
                    </w:rPr>
                    <w:drawing>
                      <wp:inline distT="0" distB="0" distL="0" distR="0" wp14:anchorId="2E010418" wp14:editId="7806D8EB">
                        <wp:extent cx="209550" cy="209550"/>
                        <wp:effectExtent l="0" t="0" r="0" b="0"/>
                        <wp:docPr id="726" name="Picture 7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cons.pnlinkedin-g.png"/>
                                <pic:cNvPicPr/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9550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57" w:type="dxa"/>
                  <w:vAlign w:val="center"/>
                </w:tcPr>
                <w:p w14:paraId="364D086B" w14:textId="4EF0330C" w:rsidR="008253DE" w:rsidRPr="003663A5" w:rsidRDefault="0016715C" w:rsidP="00D441FD">
                  <w:pPr>
                    <w:rPr>
                      <w:sz w:val="18"/>
                      <w:szCs w:val="18"/>
                    </w:rPr>
                  </w:pPr>
                  <w:hyperlink r:id="rId27" w:history="1">
                    <w:r>
                      <w:rPr>
                        <w:rStyle w:val="Hyperlink"/>
                        <w:rFonts w:ascii="Tahoma" w:hAnsi="Tahoma" w:cs="Tahoma"/>
                        <w:color w:val="FFFFFF" w:themeColor="background1"/>
                        <w:sz w:val="18"/>
                        <w:szCs w:val="18"/>
                        <w:u w:val="none"/>
                      </w:rPr>
                      <w:t>http://linkedin.com/in/subhronil-mukhopadhyay</w:t>
                    </w:r>
                  </w:hyperlink>
                </w:p>
              </w:tc>
            </w:tr>
          </w:tbl>
          <w:p w14:paraId="36A404A7" w14:textId="77777777" w:rsidR="008253DE" w:rsidRPr="003663A5" w:rsidRDefault="0016715C" w:rsidP="0016715C">
            <w:pPr>
              <w:ind w:left="150"/>
              <w:rPr>
                <w:rStyle w:val="Hyperlink"/>
                <w:rFonts w:ascii="Tahoma" w:hAnsi="Tahoma" w:cs="Tahoma"/>
                <w:color w:val="FFFFFF" w:themeColor="background1"/>
                <w:sz w:val="18"/>
                <w:szCs w:val="18"/>
                <w:u w:val="none"/>
              </w:rPr>
            </w:pPr>
            <w:r>
              <w:rPr>
                <w:rFonts w:ascii="Tahoma" w:hAnsi="Tahoma" w:cs="Tahoma"/>
                <w:noProof/>
                <w:color w:val="FFFFFF" w:themeColor="background1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39BCA529" wp14:editId="1518DE0E">
                      <wp:extent cx="171450" cy="158750"/>
                      <wp:effectExtent l="0" t="0" r="0" b="0"/>
                      <wp:docPr id="51" name="Freeform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171450" cy="158750"/>
                              </a:xfrm>
                              <a:custGeom>
                                <a:avLst/>
                                <a:gdLst>
                                  <a:gd name="T0" fmla="*/ 85 w 269"/>
                                  <a:gd name="T1" fmla="*/ 219 h 270"/>
                                  <a:gd name="T2" fmla="*/ 84 w 269"/>
                                  <a:gd name="T3" fmla="*/ 197 h 270"/>
                                  <a:gd name="T4" fmla="*/ 96 w 269"/>
                                  <a:gd name="T5" fmla="*/ 126 h 270"/>
                                  <a:gd name="T6" fmla="*/ 69 w 269"/>
                                  <a:gd name="T7" fmla="*/ 126 h 270"/>
                                  <a:gd name="T8" fmla="*/ 92 w 269"/>
                                  <a:gd name="T9" fmla="*/ 115 h 270"/>
                                  <a:gd name="T10" fmla="*/ 125 w 269"/>
                                  <a:gd name="T11" fmla="*/ 113 h 270"/>
                                  <a:gd name="T12" fmla="*/ 101 w 269"/>
                                  <a:gd name="T13" fmla="*/ 96 h 270"/>
                                  <a:gd name="T14" fmla="*/ 56 w 269"/>
                                  <a:gd name="T15" fmla="*/ 101 h 270"/>
                                  <a:gd name="T16" fmla="*/ 51 w 269"/>
                                  <a:gd name="T17" fmla="*/ 144 h 270"/>
                                  <a:gd name="T18" fmla="*/ 64 w 269"/>
                                  <a:gd name="T19" fmla="*/ 156 h 270"/>
                                  <a:gd name="T20" fmla="*/ 64 w 269"/>
                                  <a:gd name="T21" fmla="*/ 185 h 270"/>
                                  <a:gd name="T22" fmla="*/ 45 w 269"/>
                                  <a:gd name="T23" fmla="*/ 209 h 270"/>
                                  <a:gd name="T24" fmla="*/ 58 w 269"/>
                                  <a:gd name="T25" fmla="*/ 232 h 270"/>
                                  <a:gd name="T26" fmla="*/ 84 w 269"/>
                                  <a:gd name="T27" fmla="*/ 238 h 270"/>
                                  <a:gd name="T28" fmla="*/ 115 w 269"/>
                                  <a:gd name="T29" fmla="*/ 188 h 270"/>
                                  <a:gd name="T30" fmla="*/ 84 w 269"/>
                                  <a:gd name="T31" fmla="*/ 176 h 270"/>
                                  <a:gd name="T32" fmla="*/ 88 w 269"/>
                                  <a:gd name="T33" fmla="*/ 160 h 270"/>
                                  <a:gd name="T34" fmla="*/ 118 w 269"/>
                                  <a:gd name="T35" fmla="*/ 124 h 270"/>
                                  <a:gd name="T36" fmla="*/ 125 w 269"/>
                                  <a:gd name="T37" fmla="*/ 113 h 270"/>
                                  <a:gd name="T38" fmla="*/ 159 w 269"/>
                                  <a:gd name="T39" fmla="*/ 186 h 270"/>
                                  <a:gd name="T40" fmla="*/ 159 w 269"/>
                                  <a:gd name="T41" fmla="*/ 104 h 270"/>
                                  <a:gd name="T42" fmla="*/ 135 w 269"/>
                                  <a:gd name="T43" fmla="*/ 92 h 270"/>
                                  <a:gd name="T44" fmla="*/ 136 w 269"/>
                                  <a:gd name="T45" fmla="*/ 173 h 270"/>
                                  <a:gd name="T46" fmla="*/ 224 w 269"/>
                                  <a:gd name="T47" fmla="*/ 183 h 270"/>
                                  <a:gd name="T48" fmla="*/ 213 w 269"/>
                                  <a:gd name="T49" fmla="*/ 166 h 270"/>
                                  <a:gd name="T50" fmla="*/ 203 w 269"/>
                                  <a:gd name="T51" fmla="*/ 112 h 270"/>
                                  <a:gd name="T52" fmla="*/ 217 w 269"/>
                                  <a:gd name="T53" fmla="*/ 112 h 270"/>
                                  <a:gd name="T54" fmla="*/ 222 w 269"/>
                                  <a:gd name="T55" fmla="*/ 92 h 270"/>
                                  <a:gd name="T56" fmla="*/ 204 w 269"/>
                                  <a:gd name="T57" fmla="*/ 74 h 270"/>
                                  <a:gd name="T58" fmla="*/ 180 w 269"/>
                                  <a:gd name="T59" fmla="*/ 84 h 270"/>
                                  <a:gd name="T60" fmla="*/ 169 w 269"/>
                                  <a:gd name="T61" fmla="*/ 92 h 270"/>
                                  <a:gd name="T62" fmla="*/ 176 w 269"/>
                                  <a:gd name="T63" fmla="*/ 112 h 270"/>
                                  <a:gd name="T64" fmla="*/ 180 w 269"/>
                                  <a:gd name="T65" fmla="*/ 112 h 270"/>
                                  <a:gd name="T66" fmla="*/ 179 w 269"/>
                                  <a:gd name="T67" fmla="*/ 112 h 270"/>
                                  <a:gd name="T68" fmla="*/ 180 w 269"/>
                                  <a:gd name="T69" fmla="*/ 162 h 270"/>
                                  <a:gd name="T70" fmla="*/ 186 w 269"/>
                                  <a:gd name="T71" fmla="*/ 180 h 270"/>
                                  <a:gd name="T72" fmla="*/ 205 w 269"/>
                                  <a:gd name="T73" fmla="*/ 188 h 270"/>
                                  <a:gd name="T74" fmla="*/ 162 w 269"/>
                                  <a:gd name="T75" fmla="*/ 59 h 270"/>
                                  <a:gd name="T76" fmla="*/ 147 w 269"/>
                                  <a:gd name="T77" fmla="*/ 43 h 270"/>
                                  <a:gd name="T78" fmla="*/ 132 w 269"/>
                                  <a:gd name="T79" fmla="*/ 59 h 270"/>
                                  <a:gd name="T80" fmla="*/ 147 w 269"/>
                                  <a:gd name="T81" fmla="*/ 75 h 270"/>
                                  <a:gd name="T82" fmla="*/ 162 w 269"/>
                                  <a:gd name="T83" fmla="*/ 59 h 270"/>
                                  <a:gd name="T84" fmla="*/ 269 w 269"/>
                                  <a:gd name="T85" fmla="*/ 220 h 270"/>
                                  <a:gd name="T86" fmla="*/ 219 w 269"/>
                                  <a:gd name="T87" fmla="*/ 270 h 270"/>
                                  <a:gd name="T88" fmla="*/ 14 w 269"/>
                                  <a:gd name="T89" fmla="*/ 255 h 270"/>
                                  <a:gd name="T90" fmla="*/ 0 w 269"/>
                                  <a:gd name="T91" fmla="*/ 51 h 270"/>
                                  <a:gd name="T92" fmla="*/ 50 w 269"/>
                                  <a:gd name="T93" fmla="*/ 0 h 270"/>
                                  <a:gd name="T94" fmla="*/ 255 w 269"/>
                                  <a:gd name="T95" fmla="*/ 15 h 2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</a:cxnLst>
                                <a:rect l="0" t="0" r="r" b="b"/>
                                <a:pathLst>
                                  <a:path w="269" h="270">
                                    <a:moveTo>
                                      <a:pt x="102" y="208"/>
                                    </a:moveTo>
                                    <a:cubicBezTo>
                                      <a:pt x="102" y="215"/>
                                      <a:pt x="96" y="219"/>
                                      <a:pt x="85" y="219"/>
                                    </a:cubicBezTo>
                                    <a:cubicBezTo>
                                      <a:pt x="73" y="219"/>
                                      <a:pt x="67" y="216"/>
                                      <a:pt x="67" y="208"/>
                                    </a:cubicBezTo>
                                    <a:cubicBezTo>
                                      <a:pt x="67" y="201"/>
                                      <a:pt x="72" y="197"/>
                                      <a:pt x="84" y="197"/>
                                    </a:cubicBezTo>
                                    <a:cubicBezTo>
                                      <a:pt x="96" y="197"/>
                                      <a:pt x="102" y="201"/>
                                      <a:pt x="102" y="208"/>
                                    </a:cubicBezTo>
                                    <a:close/>
                                    <a:moveTo>
                                      <a:pt x="96" y="126"/>
                                    </a:moveTo>
                                    <a:cubicBezTo>
                                      <a:pt x="96" y="136"/>
                                      <a:pt x="91" y="141"/>
                                      <a:pt x="83" y="141"/>
                                    </a:cubicBezTo>
                                    <a:cubicBezTo>
                                      <a:pt x="73" y="141"/>
                                      <a:pt x="69" y="136"/>
                                      <a:pt x="69" y="126"/>
                                    </a:cubicBezTo>
                                    <a:cubicBezTo>
                                      <a:pt x="69" y="115"/>
                                      <a:pt x="73" y="110"/>
                                      <a:pt x="83" y="110"/>
                                    </a:cubicBezTo>
                                    <a:cubicBezTo>
                                      <a:pt x="87" y="110"/>
                                      <a:pt x="90" y="112"/>
                                      <a:pt x="92" y="115"/>
                                    </a:cubicBezTo>
                                    <a:cubicBezTo>
                                      <a:pt x="94" y="118"/>
                                      <a:pt x="96" y="121"/>
                                      <a:pt x="96" y="126"/>
                                    </a:cubicBezTo>
                                    <a:close/>
                                    <a:moveTo>
                                      <a:pt x="125" y="113"/>
                                    </a:moveTo>
                                    <a:cubicBezTo>
                                      <a:pt x="125" y="91"/>
                                      <a:pt x="125" y="91"/>
                                      <a:pt x="125" y="91"/>
                                    </a:cubicBezTo>
                                    <a:cubicBezTo>
                                      <a:pt x="116" y="94"/>
                                      <a:pt x="108" y="96"/>
                                      <a:pt x="101" y="96"/>
                                    </a:cubicBezTo>
                                    <a:cubicBezTo>
                                      <a:pt x="95" y="92"/>
                                      <a:pt x="89" y="91"/>
                                      <a:pt x="82" y="91"/>
                                    </a:cubicBezTo>
                                    <a:cubicBezTo>
                                      <a:pt x="72" y="91"/>
                                      <a:pt x="63" y="94"/>
                                      <a:pt x="56" y="101"/>
                                    </a:cubicBezTo>
                                    <a:cubicBezTo>
                                      <a:pt x="49" y="107"/>
                                      <a:pt x="46" y="116"/>
                                      <a:pt x="46" y="126"/>
                                    </a:cubicBezTo>
                                    <a:cubicBezTo>
                                      <a:pt x="46" y="132"/>
                                      <a:pt x="48" y="138"/>
                                      <a:pt x="51" y="144"/>
                                    </a:cubicBezTo>
                                    <a:cubicBezTo>
                                      <a:pt x="54" y="150"/>
                                      <a:pt x="59" y="154"/>
                                      <a:pt x="64" y="156"/>
                                    </a:cubicBezTo>
                                    <a:cubicBezTo>
                                      <a:pt x="64" y="156"/>
                                      <a:pt x="64" y="156"/>
                                      <a:pt x="64" y="156"/>
                                    </a:cubicBezTo>
                                    <a:cubicBezTo>
                                      <a:pt x="59" y="158"/>
                                      <a:pt x="57" y="163"/>
                                      <a:pt x="57" y="171"/>
                                    </a:cubicBezTo>
                                    <a:cubicBezTo>
                                      <a:pt x="57" y="177"/>
                                      <a:pt x="60" y="182"/>
                                      <a:pt x="64" y="185"/>
                                    </a:cubicBezTo>
                                    <a:cubicBezTo>
                                      <a:pt x="64" y="185"/>
                                      <a:pt x="64" y="185"/>
                                      <a:pt x="64" y="185"/>
                                    </a:cubicBezTo>
                                    <a:cubicBezTo>
                                      <a:pt x="51" y="189"/>
                                      <a:pt x="45" y="198"/>
                                      <a:pt x="45" y="209"/>
                                    </a:cubicBezTo>
                                    <a:cubicBezTo>
                                      <a:pt x="45" y="215"/>
                                      <a:pt x="46" y="219"/>
                                      <a:pt x="48" y="223"/>
                                    </a:cubicBezTo>
                                    <a:cubicBezTo>
                                      <a:pt x="50" y="227"/>
                                      <a:pt x="54" y="230"/>
                                      <a:pt x="58" y="232"/>
                                    </a:cubicBezTo>
                                    <a:cubicBezTo>
                                      <a:pt x="62" y="234"/>
                                      <a:pt x="66" y="236"/>
                                      <a:pt x="70" y="237"/>
                                    </a:cubicBezTo>
                                    <a:cubicBezTo>
                                      <a:pt x="75" y="238"/>
                                      <a:pt x="79" y="238"/>
                                      <a:pt x="84" y="238"/>
                                    </a:cubicBezTo>
                                    <a:cubicBezTo>
                                      <a:pt x="111" y="238"/>
                                      <a:pt x="124" y="227"/>
                                      <a:pt x="124" y="205"/>
                                    </a:cubicBezTo>
                                    <a:cubicBezTo>
                                      <a:pt x="124" y="197"/>
                                      <a:pt x="121" y="191"/>
                                      <a:pt x="115" y="188"/>
                                    </a:cubicBezTo>
                                    <a:cubicBezTo>
                                      <a:pt x="110" y="184"/>
                                      <a:pt x="102" y="181"/>
                                      <a:pt x="93" y="180"/>
                                    </a:cubicBezTo>
                                    <a:cubicBezTo>
                                      <a:pt x="90" y="179"/>
                                      <a:pt x="87" y="178"/>
                                      <a:pt x="84" y="176"/>
                                    </a:cubicBezTo>
                                    <a:cubicBezTo>
                                      <a:pt x="81" y="174"/>
                                      <a:pt x="80" y="172"/>
                                      <a:pt x="80" y="169"/>
                                    </a:cubicBezTo>
                                    <a:cubicBezTo>
                                      <a:pt x="80" y="164"/>
                                      <a:pt x="83" y="161"/>
                                      <a:pt x="88" y="160"/>
                                    </a:cubicBezTo>
                                    <a:cubicBezTo>
                                      <a:pt x="97" y="158"/>
                                      <a:pt x="105" y="154"/>
                                      <a:pt x="110" y="148"/>
                                    </a:cubicBezTo>
                                    <a:cubicBezTo>
                                      <a:pt x="115" y="141"/>
                                      <a:pt x="118" y="133"/>
                                      <a:pt x="118" y="124"/>
                                    </a:cubicBezTo>
                                    <a:cubicBezTo>
                                      <a:pt x="118" y="121"/>
                                      <a:pt x="117" y="118"/>
                                      <a:pt x="116" y="115"/>
                                    </a:cubicBezTo>
                                    <a:cubicBezTo>
                                      <a:pt x="120" y="114"/>
                                      <a:pt x="123" y="113"/>
                                      <a:pt x="125" y="113"/>
                                    </a:cubicBezTo>
                                    <a:close/>
                                    <a:moveTo>
                                      <a:pt x="135" y="186"/>
                                    </a:moveTo>
                                    <a:cubicBezTo>
                                      <a:pt x="159" y="186"/>
                                      <a:pt x="159" y="186"/>
                                      <a:pt x="159" y="186"/>
                                    </a:cubicBezTo>
                                    <a:cubicBezTo>
                                      <a:pt x="159" y="183"/>
                                      <a:pt x="159" y="178"/>
                                      <a:pt x="159" y="172"/>
                                    </a:cubicBezTo>
                                    <a:cubicBezTo>
                                      <a:pt x="159" y="104"/>
                                      <a:pt x="159" y="104"/>
                                      <a:pt x="159" y="104"/>
                                    </a:cubicBezTo>
                                    <a:cubicBezTo>
                                      <a:pt x="159" y="98"/>
                                      <a:pt x="159" y="94"/>
                                      <a:pt x="159" y="92"/>
                                    </a:cubicBezTo>
                                    <a:cubicBezTo>
                                      <a:pt x="135" y="92"/>
                                      <a:pt x="135" y="92"/>
                                      <a:pt x="135" y="92"/>
                                    </a:cubicBezTo>
                                    <a:cubicBezTo>
                                      <a:pt x="135" y="94"/>
                                      <a:pt x="136" y="99"/>
                                      <a:pt x="136" y="104"/>
                                    </a:cubicBezTo>
                                    <a:cubicBezTo>
                                      <a:pt x="136" y="173"/>
                                      <a:pt x="136" y="173"/>
                                      <a:pt x="136" y="173"/>
                                    </a:cubicBezTo>
                                    <a:cubicBezTo>
                                      <a:pt x="136" y="179"/>
                                      <a:pt x="135" y="183"/>
                                      <a:pt x="135" y="186"/>
                                    </a:cubicBezTo>
                                    <a:close/>
                                    <a:moveTo>
                                      <a:pt x="224" y="183"/>
                                    </a:moveTo>
                                    <a:cubicBezTo>
                                      <a:pt x="224" y="162"/>
                                      <a:pt x="224" y="162"/>
                                      <a:pt x="224" y="162"/>
                                    </a:cubicBezTo>
                                    <a:cubicBezTo>
                                      <a:pt x="221" y="165"/>
                                      <a:pt x="217" y="166"/>
                                      <a:pt x="213" y="166"/>
                                    </a:cubicBezTo>
                                    <a:cubicBezTo>
                                      <a:pt x="206" y="166"/>
                                      <a:pt x="203" y="161"/>
                                      <a:pt x="203" y="151"/>
                                    </a:cubicBezTo>
                                    <a:cubicBezTo>
                                      <a:pt x="203" y="112"/>
                                      <a:pt x="203" y="112"/>
                                      <a:pt x="203" y="112"/>
                                    </a:cubicBezTo>
                                    <a:cubicBezTo>
                                      <a:pt x="212" y="112"/>
                                      <a:pt x="212" y="112"/>
                                      <a:pt x="212" y="112"/>
                                    </a:cubicBezTo>
                                    <a:cubicBezTo>
                                      <a:pt x="213" y="112"/>
                                      <a:pt x="215" y="112"/>
                                      <a:pt x="217" y="112"/>
                                    </a:cubicBezTo>
                                    <a:cubicBezTo>
                                      <a:pt x="219" y="112"/>
                                      <a:pt x="221" y="112"/>
                                      <a:pt x="222" y="112"/>
                                    </a:cubicBezTo>
                                    <a:cubicBezTo>
                                      <a:pt x="222" y="92"/>
                                      <a:pt x="222" y="92"/>
                                      <a:pt x="222" y="92"/>
                                    </a:cubicBezTo>
                                    <a:cubicBezTo>
                                      <a:pt x="203" y="92"/>
                                      <a:pt x="203" y="92"/>
                                      <a:pt x="203" y="92"/>
                                    </a:cubicBezTo>
                                    <a:cubicBezTo>
                                      <a:pt x="203" y="82"/>
                                      <a:pt x="203" y="76"/>
                                      <a:pt x="204" y="74"/>
                                    </a:cubicBezTo>
                                    <a:cubicBezTo>
                                      <a:pt x="179" y="74"/>
                                      <a:pt x="179" y="74"/>
                                      <a:pt x="179" y="74"/>
                                    </a:cubicBezTo>
                                    <a:cubicBezTo>
                                      <a:pt x="180" y="77"/>
                                      <a:pt x="180" y="80"/>
                                      <a:pt x="180" y="84"/>
                                    </a:cubicBezTo>
                                    <a:cubicBezTo>
                                      <a:pt x="180" y="92"/>
                                      <a:pt x="180" y="92"/>
                                      <a:pt x="180" y="92"/>
                                    </a:cubicBezTo>
                                    <a:cubicBezTo>
                                      <a:pt x="169" y="92"/>
                                      <a:pt x="169" y="92"/>
                                      <a:pt x="169" y="92"/>
                                    </a:cubicBezTo>
                                    <a:cubicBezTo>
                                      <a:pt x="169" y="112"/>
                                      <a:pt x="169" y="112"/>
                                      <a:pt x="169" y="112"/>
                                    </a:cubicBezTo>
                                    <a:cubicBezTo>
                                      <a:pt x="174" y="112"/>
                                      <a:pt x="176" y="112"/>
                                      <a:pt x="176" y="112"/>
                                    </a:cubicBezTo>
                                    <a:cubicBezTo>
                                      <a:pt x="176" y="112"/>
                                      <a:pt x="177" y="112"/>
                                      <a:pt x="178" y="112"/>
                                    </a:cubicBezTo>
                                    <a:cubicBezTo>
                                      <a:pt x="179" y="112"/>
                                      <a:pt x="179" y="112"/>
                                      <a:pt x="180" y="112"/>
                                    </a:cubicBezTo>
                                    <a:cubicBezTo>
                                      <a:pt x="180" y="112"/>
                                      <a:pt x="180" y="112"/>
                                      <a:pt x="180" y="112"/>
                                    </a:cubicBezTo>
                                    <a:cubicBezTo>
                                      <a:pt x="179" y="112"/>
                                      <a:pt x="179" y="112"/>
                                      <a:pt x="179" y="112"/>
                                    </a:cubicBezTo>
                                    <a:cubicBezTo>
                                      <a:pt x="179" y="150"/>
                                      <a:pt x="179" y="150"/>
                                      <a:pt x="179" y="150"/>
                                    </a:cubicBezTo>
                                    <a:cubicBezTo>
                                      <a:pt x="179" y="155"/>
                                      <a:pt x="180" y="159"/>
                                      <a:pt x="180" y="162"/>
                                    </a:cubicBezTo>
                                    <a:cubicBezTo>
                                      <a:pt x="180" y="165"/>
                                      <a:pt x="181" y="168"/>
                                      <a:pt x="182" y="172"/>
                                    </a:cubicBezTo>
                                    <a:cubicBezTo>
                                      <a:pt x="183" y="175"/>
                                      <a:pt x="184" y="178"/>
                                      <a:pt x="186" y="180"/>
                                    </a:cubicBezTo>
                                    <a:cubicBezTo>
                                      <a:pt x="188" y="182"/>
                                      <a:pt x="191" y="184"/>
                                      <a:pt x="194" y="186"/>
                                    </a:cubicBezTo>
                                    <a:cubicBezTo>
                                      <a:pt x="197" y="187"/>
                                      <a:pt x="201" y="188"/>
                                      <a:pt x="205" y="188"/>
                                    </a:cubicBezTo>
                                    <a:cubicBezTo>
                                      <a:pt x="213" y="188"/>
                                      <a:pt x="219" y="186"/>
                                      <a:pt x="224" y="183"/>
                                    </a:cubicBezTo>
                                    <a:close/>
                                    <a:moveTo>
                                      <a:pt x="162" y="59"/>
                                    </a:moveTo>
                                    <a:cubicBezTo>
                                      <a:pt x="162" y="55"/>
                                      <a:pt x="161" y="52"/>
                                      <a:pt x="158" y="48"/>
                                    </a:cubicBezTo>
                                    <a:cubicBezTo>
                                      <a:pt x="155" y="45"/>
                                      <a:pt x="151" y="43"/>
                                      <a:pt x="147" y="43"/>
                                    </a:cubicBezTo>
                                    <a:cubicBezTo>
                                      <a:pt x="143" y="43"/>
                                      <a:pt x="139" y="45"/>
                                      <a:pt x="137" y="48"/>
                                    </a:cubicBezTo>
                                    <a:cubicBezTo>
                                      <a:pt x="134" y="51"/>
                                      <a:pt x="132" y="55"/>
                                      <a:pt x="132" y="59"/>
                                    </a:cubicBezTo>
                                    <a:cubicBezTo>
                                      <a:pt x="132" y="64"/>
                                      <a:pt x="134" y="67"/>
                                      <a:pt x="137" y="70"/>
                                    </a:cubicBezTo>
                                    <a:cubicBezTo>
                                      <a:pt x="140" y="74"/>
                                      <a:pt x="143" y="75"/>
                                      <a:pt x="147" y="75"/>
                                    </a:cubicBezTo>
                                    <a:cubicBezTo>
                                      <a:pt x="151" y="75"/>
                                      <a:pt x="155" y="73"/>
                                      <a:pt x="158" y="70"/>
                                    </a:cubicBezTo>
                                    <a:cubicBezTo>
                                      <a:pt x="160" y="67"/>
                                      <a:pt x="162" y="64"/>
                                      <a:pt x="162" y="59"/>
                                    </a:cubicBezTo>
                                    <a:close/>
                                    <a:moveTo>
                                      <a:pt x="269" y="51"/>
                                    </a:moveTo>
                                    <a:cubicBezTo>
                                      <a:pt x="269" y="220"/>
                                      <a:pt x="269" y="220"/>
                                      <a:pt x="269" y="220"/>
                                    </a:cubicBezTo>
                                    <a:cubicBezTo>
                                      <a:pt x="269" y="234"/>
                                      <a:pt x="264" y="246"/>
                                      <a:pt x="255" y="255"/>
                                    </a:cubicBezTo>
                                    <a:cubicBezTo>
                                      <a:pt x="245" y="265"/>
                                      <a:pt x="233" y="270"/>
                                      <a:pt x="219" y="270"/>
                                    </a:cubicBezTo>
                                    <a:cubicBezTo>
                                      <a:pt x="50" y="270"/>
                                      <a:pt x="50" y="270"/>
                                      <a:pt x="50" y="270"/>
                                    </a:cubicBezTo>
                                    <a:cubicBezTo>
                                      <a:pt x="36" y="270"/>
                                      <a:pt x="24" y="265"/>
                                      <a:pt x="14" y="255"/>
                                    </a:cubicBezTo>
                                    <a:cubicBezTo>
                                      <a:pt x="5" y="246"/>
                                      <a:pt x="0" y="234"/>
                                      <a:pt x="0" y="220"/>
                                    </a:cubicBezTo>
                                    <a:cubicBezTo>
                                      <a:pt x="0" y="51"/>
                                      <a:pt x="0" y="51"/>
                                      <a:pt x="0" y="51"/>
                                    </a:cubicBezTo>
                                    <a:cubicBezTo>
                                      <a:pt x="0" y="37"/>
                                      <a:pt x="5" y="25"/>
                                      <a:pt x="14" y="15"/>
                                    </a:cubicBezTo>
                                    <a:cubicBezTo>
                                      <a:pt x="24" y="5"/>
                                      <a:pt x="36" y="0"/>
                                      <a:pt x="50" y="0"/>
                                    </a:cubicBezTo>
                                    <a:cubicBezTo>
                                      <a:pt x="219" y="0"/>
                                      <a:pt x="219" y="0"/>
                                      <a:pt x="219" y="0"/>
                                    </a:cubicBezTo>
                                    <a:cubicBezTo>
                                      <a:pt x="233" y="0"/>
                                      <a:pt x="245" y="5"/>
                                      <a:pt x="255" y="15"/>
                                    </a:cubicBezTo>
                                    <a:cubicBezTo>
                                      <a:pt x="264" y="25"/>
                                      <a:pt x="269" y="37"/>
                                      <a:pt x="269" y="51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B5DF999" id="Freeform 58" o:spid="_x0000_s1026" style="width:13.5pt;height:1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Yy2fwwAAMY+AAAOAAAAZHJzL2Uyb0RvYy54bWysW12P28oNfS/Q/yD4sUDvesYfshfZXKC5&#10;TVEgvQ2QFH1WbG3WqG25kje7ub++hzMcmVQ0u3RxX5JdLnWGPOSMyJnRm5+fD/viW912u+Z4N3E/&#10;TSdFfdw0293x693kX5/f/3k1KbpzddxW++ZY302+193k57d//MObp9Nt7ZuHZr+t2wIgx+726XQ3&#10;eTifT7c3N93moT5U3U/NqT7ij/dNe6jO+LX9erNtqyegH/Y3fjpd3jw17fbUNpu66yD9Jf5x8jbg&#10;39/Xm/M/7++7+lzs7yaw7Rz+bcO/X+jfm7dvqtuvbXV62G3YjOr/sOJQ7Y4YtIf6pTpXxWO7+wHq&#10;sNu0Tdfcn3/aNIeb5v5+t6mDD/DGTQfefHqoTnXwBeR0p56m7veD3fz67WNb7LZ3k4WbFMfqgBi9&#10;b+uaGC8WK+Ln6dTdQu3T6WNLHnanD83mP11xbP663Z0/NrvjGfY40rxRqvRLh4eKL0//aLbArR7P&#10;TSDp+b49EBTcL55DLL73saifz8UGQle6+QIR2+BPbrEq8TONUN2mhzeP3flvdROAqm8funMM5RY/&#10;hUBs2ZvPALk/7BHVP90Uq0XxVPjlmuPe68D3Xse7dfFQ+DIlR6/khdJqPg40EzpuXY4DzYXSejkO&#10;tBA6zi/HgZZCabkeByqFThYIs7T3f+3HgdZCx7nFuEVOsu18jm7Jt3OzDJYk3E3duFlOUg42R0Pn&#10;JOWLDOVOcY7xxqEk6YucUYr1+TwDJWlfZjLKKd5h+6hVXvKeg/KKdsyFcShJ+zwTQS9Z99PcjFG0&#10;r8YD6CXtfuYzVknac7PPS9r9bJWBkrRTJo8uCV7xvspgzSTvObNmivcyE8KZ5B3jjVo1k7y75XTc&#10;w5nk3bkcliTe+UySziTx2Rk9k8xnZ/RMMb/IrFgzzXyGrrlk3uWw5or6acbHuaTezTIZMZfcY5Uc&#10;nT1zRf0ss9TMFfVlZgGcS+o9AjSaEnNF/SqHJan3WHLHsRT1ywz19F7uXxd+msGigqLXci7D10JS&#10;7105btdCUp/Hktx7n3mPLST3uTAuFPXIm1G6FpL6MpNcqKIED6tpBkoyj4VkNLmWkniXe+MvJfE5&#10;B5eSd4c1adTBpYn3peTd5TxcSt6zMVxK4l2ZWSKWkvg8lol5VIMiPstMnqIcFFqrDF+lpJ6YGA1j&#10;Kbn308xyUyrucy+gUnEP60fjWErusVaOm6Won2emYimpn2dWm1Ixj3f6uFWS+ZxVK0V8zqqVJL7M&#10;VDYrybvLcbWSvGetkrSjoRh3cCVp9z6TDivJO3Ufo2StJO/oTsZjuFLEZ5atleTdLzJsrSXxmVVr&#10;LWlHMTyaV2tJ+yKHJFnPOLdWpMPuUaLWknTZp6B5/Jraw+ohdYyb5yO3jPipqGjfYhq61FPTUXdK&#10;/SN60M+xw61uoUX9ZUYZrpLyjJvVl5XhDikvTMpIElIuTcrIAlIOfS7cftkM6tlI29lcdOwjGq/Y&#10;kb+Czl6iuzKps5/O5qhjT9ElWdCpTSJX0QmZ1NlVdDsmdXYVHY1JnV1F12JSZ1fRmFjUqTMhV9F8&#10;mNRT5tpcpQ4joNtcpSYiqNtcpT4hqNtcpVaA1FHsW1ylaj+o21ylij6o21yloj2o21yds6tzm6tU&#10;ehM6imuLq1RdB3Wbqwt2FSWyCZ1dRRlsUmdXFzZXqdgl21HOWtCpoA3qNlepZg3qNlepLA3qNleX&#10;7GrcaXx1BabiktBRPlpcpfoxqNtcpRIxqNtcLdlVFHomY9jV0hZVKufIGBRsFnQq2YK6zdUVu4rC&#10;y4TOrqK2Mqmzq6ifLOpUQJHtKJJM6uzq2uYqFUMBXbkaU40LmhbHH8ODj3ZS4ODjC1lU3Z6qM9VB&#10;6cfi6W5Cm+PFA/5HTpL80HyrPzdB40zlkJtGM/00HA5gvIvG5vHLbvOX+rdR/fj+x5gBZh2ZR7XL&#10;lgQp1cvwiaXki0LUv0Ug6pIujyR46g+DdCnhk7Q3XQPq3yJ8/0iIYYLnCYgNfgnPycdSk/VMwwDo&#10;wrEa9SJO1GuLN/umq0NcLyFRbGP7n+x9NWbJKry1Y5rEkKHWB6cuvmUTFdQtXaQmpzlkAyDKOwLS&#10;gyZpb/nAZZUfHDIG0gmXBkWxK3xK1kepyXrqw8hODcRzHVsREp46n6Dbz1Flr/aFQxWnNTZtFVCc&#10;Li7WrYn7FKccOdl8wDYuG5bWmkvGjBmV9ONKloa3SE2UOhfdw5ImYuMwTYk9eKmkMQ2j1ARPDSHh&#10;qNBQD0xCNcP4bXNZsF8NF68EGoZ2zQhbuUM7ihDiHIvcMRmOmjA+opYZLjCJNMFLkuZyQXkSUy09&#10;goMHCRRZd6jBhZQ2c8l6FMNW67mYdPHkNiUNir8AhL8KeK7GHEiywutHErxFauK+t1PTwJMfERbW&#10;0zYwkXMp3xTbYzOqf0SFlktehzwU8MmnS1HzKrx+ZEhOBBqX2sjhbIiFUAKiQw2iYa0oYynOCM2h&#10;TY/oFZzTdVAycP/kLy36q+RwD+Vj352s53T16JsF97R5D59wLGm2nhsRjxZZAHED4fXrjQt/j+Mz&#10;6Jq4p63cYJFiGdX3iJQrEpyEmuEddoFGkHA8GMWatF48tb/h0jPDoodOp0P6qCUZ57NRjJ1NK0X0&#10;bg5Q8F+EINVPLvYeKfCot6NyumGi56v+jV/SjB97ngSUKgNsfotRU1WItspqP21mExNo3CRQGlQt&#10;DtxP4TDIDs9AWCQkPNMQ2+3eJ34bYGWyWo+iOFgfbw8lIIcMiWI1ah8qzGPrAH1K6EqUSqYwAs7I&#10;hV+9GBlsH4GhdL3lXKr9VIRT+UJ2mUfgnUiHmynSWLpXQaGPm6s9eT/Uazor85U/DrMjIA4Zom2v&#10;VHrpvRf1ewNMYtP6haN6tkiHKYn17Om1UWiZuU1QU82tSXyVD/pNl2zVdV8vvcIBDpquWFMoX5La&#10;rE/wmh7eo12rjpzasZCQkUsjPj+DnkvmdoJ6UXzlCANjU7IPBk7iNAesswd3LmSuwraXZ0+vjxpA&#10;eG4Tmzz36S2J03Q5QlqZUGYocVrUM56rWim+2/yUozeAmiYo9XrG7Y/I0GVDWmFqptMIaZHTLCUo&#10;3UP3I0SxjSU+oxq0494kNo4w7kOqVgY+pPBc5QOvkwOolABDcdpqsC8zuCETYqcXFIvURhHHcwBv&#10;kF4Fr3ullC2x2kqvL4/Vi1axWFCZ4HH1RDySgCxSGzzXbXGTvYdnKf4Ts9gl6RUFDD+iuU9AL0lt&#10;1vO23ADIIL0KfjB9qcaNxZFaNwZi2wh8JjIcgc8+XhYbR+BlVM9TR9dnQoGnfaALMxexcYRxOjhx&#10;hz5wRrDYNoJ+Zpilv8cIGWNNYpsPCUpvQ6WJPNidGoivHEG9ktNko/pvZDLj+hGJbSOkOOiXPvWx&#10;IWlw2qhG4FfBNSVz2gjH7oKC4vpnUJTTjSXKVthl94EzXK/XDjunEUoXo3y65fq2RRcS+rdYVtB+&#10;QoRSe2r4robFiiVcu5NiUxxwbVY+k+YD7UjFgXXx9UPxqK1+oWnjLaSYOTDt5aqTUonGj6f2ySpH&#10;10BJqhca3tC6pt2mC7MAwq6cTA3eEcalaCmly8ikG6QmUh1dq+4f6a2nS+A/DkrXzEl6xWYB31SJ&#10;9ekFfpQyuoIP+J73QcBUZctJx4/ovRTHg+L0UJLD1mPTzzxr+GqL3glKlA0mK3MfpTbuOYgDIA74&#10;oE/jzLnGet7PHtDA6TqgLCVxZh8re5YVDqwpaOlc5eXJktRxG1PGxiY2kdpD6Q1gz3vyHvvYIilw&#10;/TLkHP1vzQqfNsj1+8DTxyFgov90jdstXp5YbPIhbZHHYKdZY5Ga4HknYGgobzFrr+jTLXLqCn6Y&#10;UU103PQc7MqzMOaCyfT4hF5NXpNdARwPAnrC2XWZMMzHFXuN/B5SyzdHQM0BDq99dUovPoXyutBE&#10;R0pmjc2Jr1xJM+gaRtJc1EDcX+gYpOncry+DlwIvTHCKbtOEiq6/VhM8vXym2jX73fb9br+n6zTh&#10;E+f63b4tvlX4OPn87MJ9m/3jAV/LRhk+ep2y/xDjQ+Yo9kkM+B4lDKwG2Id7yseGBowrC0nCN7r0&#10;WW78sPdLs/2OT3TxBTc+jX5o2t8mxRO+hr6bdP99rNp6Uuz/fsTnvWsc/CLLz+GX+aKk3etW/uWL&#10;/Mvx8fCugU8oQKrjBqhwL/347hy/vsbnz6Dpw/HTaUOK4YJR250/P/+7ak/FCT/iIXwM/GuTvoKu&#10;btNnvsR1r8suRUf4F3wsHfjgD7vpa2z5e9C6fH7+9n8AAAD//wMAUEsDBBQABgAIAAAAIQDH5g3b&#10;2gAAAAMBAAAPAAAAZHJzL2Rvd25yZXYueG1sTI9BT8MwDIXvSPyHyEjcWLohCuqaTgMJDhyQNiZx&#10;zRqv6WicqvG2wq/HcBkXW0/Pev5euRhDp444pDaSgekkA4VUR9dSY2Dz/nzzACqxJWe7SGjgCxMs&#10;qsuL0hYunmiFxzU3SkIoFdaAZ+4LrVPtMdg0iT2SeLs4BMsih0a7wZ4kPHR6lmW5DrYl+eBtj08e&#10;68/1IRhoN/nb/jtf5tOXpG937B9Xrx+jMddX43IOinHk8zH84gs6VMK0jQdySXUGpAj/TfFm96K2&#10;su8y0FWp/7NXPwAAAP//AwBQSwECLQAUAAYACAAAACEAtoM4kv4AAADhAQAAEwAAAAAAAAAAAAAA&#10;AAAAAAAAW0NvbnRlbnRfVHlwZXNdLnhtbFBLAQItABQABgAIAAAAIQA4/SH/1gAAAJQBAAALAAAA&#10;AAAAAAAAAAAAAC8BAABfcmVscy8ucmVsc1BLAQItABQABgAIAAAAIQDj6Yy2fwwAAMY+AAAOAAAA&#10;AAAAAAAAAAAAAC4CAABkcnMvZTJvRG9jLnhtbFBLAQItABQABgAIAAAAIQDH5g3b2gAAAAMBAAAP&#10;AAAAAAAAAAAAAAAAANkOAABkcnMvZG93bnJldi54bWxQSwUGAAAAAAQABADzAAAA4A8AAAAA&#10;" path="m102,208v,7,-6,11,-17,11c73,219,67,216,67,208v,-7,5,-11,17,-11c96,197,102,201,102,208xm96,126v,10,-5,15,-13,15c73,141,69,136,69,126v,-11,4,-16,14,-16c87,110,90,112,92,115v2,3,4,6,4,11xm125,113v,-22,,-22,,-22c116,94,108,96,101,96,95,92,89,91,82,91v-10,,-19,3,-26,10c49,107,46,116,46,126v,6,2,12,5,18c54,150,59,154,64,156v,,,,,c59,158,57,163,57,171v,6,3,11,7,14c64,185,64,185,64,185v-13,4,-19,13,-19,24c45,215,46,219,48,223v2,4,6,7,10,9c62,234,66,236,70,237v5,1,9,1,14,1c111,238,124,227,124,205v,-8,-3,-14,-9,-17c110,184,102,181,93,180v-3,-1,-6,-2,-9,-4c81,174,80,172,80,169v,-5,3,-8,8,-9c97,158,105,154,110,148v5,-7,8,-15,8,-24c118,121,117,118,116,115v4,-1,7,-2,9,-2xm135,186v24,,24,,24,c159,183,159,178,159,172v,-68,,-68,,-68c159,98,159,94,159,92v-24,,-24,,-24,c135,94,136,99,136,104v,69,,69,,69c136,179,135,183,135,186xm224,183v,-21,,-21,,-21c221,165,217,166,213,166v-7,,-10,-5,-10,-15c203,112,203,112,203,112v9,,9,,9,c213,112,215,112,217,112v2,,4,,5,c222,92,222,92,222,92v-19,,-19,,-19,c203,82,203,76,204,74v-25,,-25,,-25,c180,77,180,80,180,84v,8,,8,,8c169,92,169,92,169,92v,20,,20,,20c174,112,176,112,176,112v,,1,,2,c179,112,179,112,180,112v,,,,,c179,112,179,112,179,112v,38,,38,,38c179,155,180,159,180,162v,3,1,6,2,10c183,175,184,178,186,180v2,2,5,4,8,6c197,187,201,188,205,188v8,,14,-2,19,-5xm162,59v,-4,-1,-7,-4,-11c155,45,151,43,147,43v-4,,-8,2,-10,5c134,51,132,55,132,59v,5,2,8,5,11c140,74,143,75,147,75v4,,8,-2,11,-5c160,67,162,64,162,59xm269,51v,169,,169,,169c269,234,264,246,255,255v-10,10,-22,15,-36,15c50,270,50,270,50,270v-14,,-26,-5,-36,-15c5,246,,234,,220,,51,,51,,51,,37,5,25,14,15,24,5,36,,50,,219,,219,,219,v14,,26,5,36,15c264,25,269,37,269,51xe" fillcolor="#404040 [2429]" stroked="f">
                      <v:path arrowok="t" o:connecttype="custom" o:connectlocs="54176,128764;53538,115829;61187,74083;43978,74083;58637,67616;79670,66440;64373,56444;35692,59384;32505,84667;40791,91722;40791,108773;28681,122884;36967,136407;53538,139935;73296,110537;53538,103481;56088,94074;75209,72907;79670,66440;101340,109361;101340,61148;86044,54093;86681,101718;142769,107597;135758,97602;129384,65852;138307,65852;141494,54093;130022,43509;114725,49389;107714,54093;112175,65852;114725,65852;114088,65852;114725,95250;118549,105833;130659,110537;103252,34690;93692,25282;84132,34690;93692,44097;103252,34690;171450,129352;139582,158750;8923,149931;0,29986;31868,0;162527,8819" o:connectangles="0,0,0,0,0,0,0,0,0,0,0,0,0,0,0,0,0,0,0,0,0,0,0,0,0,0,0,0,0,0,0,0,0,0,0,0,0,0,0,0,0,0,0,0,0,0,0,0"/>
                      <o:lock v:ext="edit" verticies="t"/>
                      <w10:anchorlock/>
                    </v:shape>
                  </w:pict>
                </mc:Fallback>
              </mc:AlternateContent>
            </w:r>
            <w:r>
              <w:rPr>
                <w:rStyle w:val="Hyperlink"/>
                <w:rFonts w:ascii="Tahoma" w:hAnsi="Tahoma" w:cs="Tahoma"/>
                <w:color w:val="FFFFFF" w:themeColor="background1"/>
                <w:sz w:val="18"/>
                <w:szCs w:val="18"/>
                <w:u w:val="none"/>
              </w:rPr>
              <w:t xml:space="preserve">      </w:t>
            </w:r>
            <w:hyperlink r:id="rId28" w:history="1">
              <w:r>
                <w:rPr>
                  <w:rStyle w:val="Hyperlink"/>
                  <w:rFonts w:ascii="Tahoma" w:hAnsi="Tahoma" w:cs="Tahoma"/>
                  <w:color w:val="FFFFFF" w:themeColor="background1"/>
                  <w:sz w:val="18"/>
                  <w:szCs w:val="18"/>
                  <w:u w:val="none"/>
                </w:rPr>
                <w:t>github.com</w:t>
              </w:r>
            </w:hyperlink>
          </w:p>
          <w:p w14:paraId="4D5354F5" w14:textId="77777777" w:rsidR="0016715C" w:rsidRPr="003663A5" w:rsidRDefault="0016715C" w:rsidP="0016715C">
            <w:pPr>
              <w:ind w:left="150"/>
              <w:rPr>
                <w:rStyle w:val="Hyperlink"/>
                <w:rFonts w:ascii="Tahoma" w:hAnsi="Tahoma" w:cs="Tahoma"/>
                <w:color w:val="FFFFFF" w:themeColor="background1"/>
                <w:sz w:val="18"/>
                <w:szCs w:val="18"/>
                <w:u w:val="none"/>
              </w:rPr>
            </w:pPr>
          </w:p>
          <w:p w14:paraId="10EF1020" w14:textId="77777777" w:rsidR="0016715C" w:rsidRPr="003663A5" w:rsidRDefault="0016715C" w:rsidP="0016715C">
            <w:pPr>
              <w:ind w:left="150"/>
              <w:rPr>
                <w:rStyle w:val="Hyperlink"/>
                <w:rFonts w:ascii="Tahoma" w:hAnsi="Tahoma" w:cs="Tahoma"/>
                <w:color w:val="FFFFFF" w:themeColor="background1"/>
                <w:sz w:val="18"/>
                <w:szCs w:val="18"/>
                <w:u w:val="none"/>
              </w:rPr>
            </w:pPr>
            <w:r>
              <w:rPr>
                <w:rFonts w:ascii="Tahoma" w:hAnsi="Tahoma" w:cs="Tahoma"/>
                <w:noProof/>
                <w:color w:val="FFFFFF" w:themeColor="background1"/>
                <w:sz w:val="18"/>
                <w:szCs w:val="18"/>
              </w:rPr>
              <mc:AlternateContent>
                <mc:Choice Requires="wps">
                  <w:drawing>
                    <wp:inline distT="0" distB="0" distL="0" distR="0" wp14:anchorId="760B6F7D" wp14:editId="2FC0F54A">
                      <wp:extent cx="171450" cy="146050"/>
                      <wp:effectExtent l="0" t="0" r="0" b="6350"/>
                      <wp:docPr id="66" name="Freeform 3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A7FC95B-5C8B-0E45-83B2-3095089ADC28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46050"/>
                              </a:xfrm>
                              <a:custGeom>
                                <a:avLst/>
                                <a:gdLst>
                                  <a:gd name="T0" fmla="*/ 183005 w 574"/>
                                  <a:gd name="T1" fmla="*/ 109768 h 510"/>
                                  <a:gd name="T2" fmla="*/ 183005 w 574"/>
                                  <a:gd name="T3" fmla="*/ 109768 h 510"/>
                                  <a:gd name="T4" fmla="*/ 114333 w 574"/>
                                  <a:gd name="T5" fmla="*/ 178734 h 510"/>
                                  <a:gd name="T6" fmla="*/ 101749 w 574"/>
                                  <a:gd name="T7" fmla="*/ 178734 h 510"/>
                                  <a:gd name="T8" fmla="*/ 101749 w 574"/>
                                  <a:gd name="T9" fmla="*/ 163207 h 510"/>
                                  <a:gd name="T10" fmla="*/ 167904 w 574"/>
                                  <a:gd name="T11" fmla="*/ 96769 h 510"/>
                                  <a:gd name="T12" fmla="*/ 167904 w 574"/>
                                  <a:gd name="T13" fmla="*/ 96769 h 510"/>
                                  <a:gd name="T14" fmla="*/ 167904 w 574"/>
                                  <a:gd name="T15" fmla="*/ 38274 h 510"/>
                                  <a:gd name="T16" fmla="*/ 111816 w 574"/>
                                  <a:gd name="T17" fmla="*/ 38274 h 510"/>
                                  <a:gd name="T18" fmla="*/ 30561 w 574"/>
                                  <a:gd name="T19" fmla="*/ 117350 h 510"/>
                                  <a:gd name="T20" fmla="*/ 30561 w 574"/>
                                  <a:gd name="T21" fmla="*/ 150570 h 510"/>
                                  <a:gd name="T22" fmla="*/ 66155 w 574"/>
                                  <a:gd name="T23" fmla="*/ 150570 h 510"/>
                                  <a:gd name="T24" fmla="*/ 139860 w 574"/>
                                  <a:gd name="T25" fmla="*/ 76549 h 510"/>
                                  <a:gd name="T26" fmla="*/ 139860 w 574"/>
                                  <a:gd name="T27" fmla="*/ 66438 h 510"/>
                                  <a:gd name="T28" fmla="*/ 129793 w 574"/>
                                  <a:gd name="T29" fmla="*/ 66438 h 510"/>
                                  <a:gd name="T30" fmla="*/ 68672 w 574"/>
                                  <a:gd name="T31" fmla="*/ 129988 h 510"/>
                                  <a:gd name="T32" fmla="*/ 53571 w 574"/>
                                  <a:gd name="T33" fmla="*/ 129988 h 510"/>
                                  <a:gd name="T34" fmla="*/ 53571 w 574"/>
                                  <a:gd name="T35" fmla="*/ 114823 h 510"/>
                                  <a:gd name="T36" fmla="*/ 114333 w 574"/>
                                  <a:gd name="T37" fmla="*/ 53440 h 510"/>
                                  <a:gd name="T38" fmla="*/ 154961 w 574"/>
                                  <a:gd name="T39" fmla="*/ 53440 h 510"/>
                                  <a:gd name="T40" fmla="*/ 154961 w 574"/>
                                  <a:gd name="T41" fmla="*/ 91714 h 510"/>
                                  <a:gd name="T42" fmla="*/ 78739 w 574"/>
                                  <a:gd name="T43" fmla="*/ 165735 h 510"/>
                                  <a:gd name="T44" fmla="*/ 17977 w 574"/>
                                  <a:gd name="T45" fmla="*/ 165735 h 510"/>
                                  <a:gd name="T46" fmla="*/ 17977 w 574"/>
                                  <a:gd name="T47" fmla="*/ 104713 h 510"/>
                                  <a:gd name="T48" fmla="*/ 17977 w 574"/>
                                  <a:gd name="T49" fmla="*/ 104713 h 510"/>
                                  <a:gd name="T50" fmla="*/ 96716 w 574"/>
                                  <a:gd name="T51" fmla="*/ 22748 h 510"/>
                                  <a:gd name="T52" fmla="*/ 96716 w 574"/>
                                  <a:gd name="T53" fmla="*/ 22748 h 510"/>
                                  <a:gd name="T54" fmla="*/ 183005 w 574"/>
                                  <a:gd name="T55" fmla="*/ 22748 h 510"/>
                                  <a:gd name="T56" fmla="*/ 183005 w 574"/>
                                  <a:gd name="T57" fmla="*/ 109768 h 510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</a:gdLst>
                                <a:ahLst/>
                                <a:cxnLst>
                                  <a:cxn ang="T58">
                                    <a:pos x="T0" y="T1"/>
                                  </a:cxn>
                                  <a:cxn ang="T59">
                                    <a:pos x="T2" y="T3"/>
                                  </a:cxn>
                                  <a:cxn ang="T60">
                                    <a:pos x="T4" y="T5"/>
                                  </a:cxn>
                                  <a:cxn ang="T61">
                                    <a:pos x="T6" y="T7"/>
                                  </a:cxn>
                                  <a:cxn ang="T62">
                                    <a:pos x="T8" y="T9"/>
                                  </a:cxn>
                                  <a:cxn ang="T63">
                                    <a:pos x="T10" y="T11"/>
                                  </a:cxn>
                                  <a:cxn ang="T64">
                                    <a:pos x="T12" y="T13"/>
                                  </a:cxn>
                                  <a:cxn ang="T65">
                                    <a:pos x="T14" y="T15"/>
                                  </a:cxn>
                                  <a:cxn ang="T66">
                                    <a:pos x="T16" y="T17"/>
                                  </a:cxn>
                                  <a:cxn ang="T67">
                                    <a:pos x="T18" y="T19"/>
                                  </a:cxn>
                                  <a:cxn ang="T68">
                                    <a:pos x="T20" y="T21"/>
                                  </a:cxn>
                                  <a:cxn ang="T69">
                                    <a:pos x="T22" y="T23"/>
                                  </a:cxn>
                                  <a:cxn ang="T70">
                                    <a:pos x="T24" y="T25"/>
                                  </a:cxn>
                                  <a:cxn ang="T71">
                                    <a:pos x="T26" y="T27"/>
                                  </a:cxn>
                                  <a:cxn ang="T72">
                                    <a:pos x="T28" y="T29"/>
                                  </a:cxn>
                                  <a:cxn ang="T73">
                                    <a:pos x="T30" y="T31"/>
                                  </a:cxn>
                                  <a:cxn ang="T74">
                                    <a:pos x="T32" y="T33"/>
                                  </a:cxn>
                                  <a:cxn ang="T75">
                                    <a:pos x="T34" y="T35"/>
                                  </a:cxn>
                                  <a:cxn ang="T76">
                                    <a:pos x="T36" y="T37"/>
                                  </a:cxn>
                                  <a:cxn ang="T77">
                                    <a:pos x="T38" y="T39"/>
                                  </a:cxn>
                                  <a:cxn ang="T78">
                                    <a:pos x="T40" y="T41"/>
                                  </a:cxn>
                                  <a:cxn ang="T79">
                                    <a:pos x="T42" y="T43"/>
                                  </a:cxn>
                                  <a:cxn ang="T80">
                                    <a:pos x="T44" y="T45"/>
                                  </a:cxn>
                                  <a:cxn ang="T81">
                                    <a:pos x="T46" y="T47"/>
                                  </a:cxn>
                                  <a:cxn ang="T82">
                                    <a:pos x="T48" y="T49"/>
                                  </a:cxn>
                                  <a:cxn ang="T83">
                                    <a:pos x="T50" y="T51"/>
                                  </a:cxn>
                                  <a:cxn ang="T84">
                                    <a:pos x="T52" y="T53"/>
                                  </a:cxn>
                                  <a:cxn ang="T85">
                                    <a:pos x="T54" y="T55"/>
                                  </a:cxn>
                                  <a:cxn ang="T86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574" h="510">
                                    <a:moveTo>
                                      <a:pt x="509" y="304"/>
                                    </a:moveTo>
                                    <a:lnTo>
                                      <a:pt x="509" y="304"/>
                                    </a:lnTo>
                                    <a:cubicBezTo>
                                      <a:pt x="318" y="495"/>
                                      <a:pt x="318" y="495"/>
                                      <a:pt x="318" y="495"/>
                                    </a:cubicBezTo>
                                    <a:cubicBezTo>
                                      <a:pt x="311" y="502"/>
                                      <a:pt x="290" y="502"/>
                                      <a:pt x="283" y="495"/>
                                    </a:cubicBezTo>
                                    <a:cubicBezTo>
                                      <a:pt x="269" y="480"/>
                                      <a:pt x="269" y="466"/>
                                      <a:pt x="283" y="452"/>
                                    </a:cubicBezTo>
                                    <a:cubicBezTo>
                                      <a:pt x="467" y="268"/>
                                      <a:pt x="467" y="268"/>
                                      <a:pt x="467" y="268"/>
                                    </a:cubicBezTo>
                                    <a:cubicBezTo>
                                      <a:pt x="509" y="226"/>
                                      <a:pt x="509" y="148"/>
                                      <a:pt x="467" y="106"/>
                                    </a:cubicBezTo>
                                    <a:cubicBezTo>
                                      <a:pt x="424" y="63"/>
                                      <a:pt x="354" y="63"/>
                                      <a:pt x="311" y="106"/>
                                    </a:cubicBezTo>
                                    <a:cubicBezTo>
                                      <a:pt x="85" y="325"/>
                                      <a:pt x="85" y="325"/>
                                      <a:pt x="85" y="325"/>
                                    </a:cubicBezTo>
                                    <a:cubicBezTo>
                                      <a:pt x="64" y="353"/>
                                      <a:pt x="64" y="396"/>
                                      <a:pt x="85" y="417"/>
                                    </a:cubicBezTo>
                                    <a:cubicBezTo>
                                      <a:pt x="113" y="445"/>
                                      <a:pt x="156" y="445"/>
                                      <a:pt x="184" y="417"/>
                                    </a:cubicBezTo>
                                    <a:cubicBezTo>
                                      <a:pt x="389" y="212"/>
                                      <a:pt x="389" y="212"/>
                                      <a:pt x="389" y="212"/>
                                    </a:cubicBezTo>
                                    <a:cubicBezTo>
                                      <a:pt x="396" y="205"/>
                                      <a:pt x="396" y="198"/>
                                      <a:pt x="389" y="184"/>
                                    </a:cubicBezTo>
                                    <a:cubicBezTo>
                                      <a:pt x="382" y="176"/>
                                      <a:pt x="368" y="176"/>
                                      <a:pt x="361" y="184"/>
                                    </a:cubicBezTo>
                                    <a:cubicBezTo>
                                      <a:pt x="191" y="360"/>
                                      <a:pt x="191" y="360"/>
                                      <a:pt x="191" y="360"/>
                                    </a:cubicBezTo>
                                    <a:cubicBezTo>
                                      <a:pt x="177" y="374"/>
                                      <a:pt x="156" y="374"/>
                                      <a:pt x="149" y="360"/>
                                    </a:cubicBezTo>
                                    <a:cubicBezTo>
                                      <a:pt x="134" y="346"/>
                                      <a:pt x="134" y="332"/>
                                      <a:pt x="149" y="318"/>
                                    </a:cubicBezTo>
                                    <a:cubicBezTo>
                                      <a:pt x="318" y="148"/>
                                      <a:pt x="318" y="148"/>
                                      <a:pt x="318" y="148"/>
                                    </a:cubicBezTo>
                                    <a:cubicBezTo>
                                      <a:pt x="354" y="120"/>
                                      <a:pt x="396" y="120"/>
                                      <a:pt x="431" y="148"/>
                                    </a:cubicBezTo>
                                    <a:cubicBezTo>
                                      <a:pt x="460" y="176"/>
                                      <a:pt x="460" y="226"/>
                                      <a:pt x="431" y="254"/>
                                    </a:cubicBezTo>
                                    <a:cubicBezTo>
                                      <a:pt x="219" y="459"/>
                                      <a:pt x="219" y="459"/>
                                      <a:pt x="219" y="459"/>
                                    </a:cubicBezTo>
                                    <a:cubicBezTo>
                                      <a:pt x="177" y="509"/>
                                      <a:pt x="99" y="509"/>
                                      <a:pt x="50" y="459"/>
                                    </a:cubicBezTo>
                                    <a:cubicBezTo>
                                      <a:pt x="0" y="410"/>
                                      <a:pt x="0" y="332"/>
                                      <a:pt x="50" y="290"/>
                                    </a:cubicBezTo>
                                    <a:cubicBezTo>
                                      <a:pt x="269" y="63"/>
                                      <a:pt x="269" y="63"/>
                                      <a:pt x="269" y="63"/>
                                    </a:cubicBezTo>
                                    <a:cubicBezTo>
                                      <a:pt x="332" y="0"/>
                                      <a:pt x="438" y="0"/>
                                      <a:pt x="509" y="63"/>
                                    </a:cubicBezTo>
                                    <a:cubicBezTo>
                                      <a:pt x="573" y="134"/>
                                      <a:pt x="573" y="240"/>
                                      <a:pt x="509" y="304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C0C446" id="Freeform 37" o:spid="_x0000_s1026" style="width:13.5pt;height:11.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574,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lQytgcAAOUhAAAOAAAAZHJzL2Uyb0RvYy54bWysWm1v4zYS/n5A/4PgjwW8Ft9EKVhvsclu&#10;Dgf07go09wMUWY6N2pYhKXH2iv73zlCkM3RMHvfQ/ZC1x8OZefgMh0NKH3963e+yl7Yftt1hOWMf&#10;8lnWHpputT08LWf/ebifl7NsGOvDqt51h3Y5+9YOs58+/fC3j6fjTcu7TbdbtX0GRg7Dzem4nG3G&#10;8XizWAzNpt3Xw4fu2B7gx3XX7+sRvvZPi1Vfn8D6frfgeV4sTl2/OvZd0w4DSL9MP84+GfvrdduM&#10;/16vh3bMdssZxDaav735+4h/F58+1jdPfX3cbBsbRv1/RLGvtwdwejb1pR7r7LnfvjO13zZ9N3Tr&#10;8UPT7Rfder1tWoMB0LD8As2vm/rYGiwwOcPxPE3DX2e2+dfLL322XS1nRTHLDvUeOLrv2xZnPBPa&#10;YGpfx5+HEdHBpwnV7/f3/FZ9vZfze/g0l/mtnN9+ldX8novyK9f3d1wUf+BoVtw0fVuPkB//WLkZ&#10;ZkUaAss1zo1cmDk2of5efgYPlbqdq7vydp5/lWpeils+F3ml8rL6/OWOl38gtwsTs/vfoFicjsON&#10;gY1JYj7+evylR3jD8eeu+W3IDt3dpj48tZ/7vjtt2noFE86MOW8AfhlgaPZ4+me3gomrn8fOzNjr&#10;ut+jQeA3ezXJ9u2cbDiHDQiZZlJBSjbwE5NFDp+ngN3g5nkY/952xlD9ArFPubqyXDytLF0PYGS9&#10;30Ha/rjIWCnyXGWnTGlpk/usx6heXumizDaZYm4RnPU41YvYE1QvYk9SPSaFENfjU1RPl1rI6/FB&#10;or7hzZmW1XV7mupF7EGJSrJXUb1C8Fxfjw9mlBgsdJXL6wEyykhV6KIKGPQYiRmklMQMepTEDFJO&#10;RMl1gBLmccJYyYoAZEpKzCAlReSqYAF7HilMC5Vfn0NOSYkY5JQTpnKlQwYpKUXBVGDVccpJ1KBH&#10;iqjKIr+OmVNSdKEg/6+vY4+UmEFKSlFIESoMlBTGK10FVjKnrEQMCkpKURaaX0csPFJ4VZWBCAUl&#10;RQmlA2kjPFJiBikpMYOUE8ZkycV1UoRHSqQawub7VkWUkDKQh8IjBZIhtFQEJSViUFJSWMSgpKxU&#10;uJ9dhywpKViHA/VaeqQUChZzwCAlhelK6+tpIz1SYgY9UiIGKScsl5oFWJYeKRGDlJOYQewUzpsU&#10;VPZQfVWUEw71OrBQFOUkZo9yErPnURJpGhTlJGbQoyRm0Ock3NYoykmeFTn8ywqlYEXazso1VIqy&#10;EtUsKC1xTUpMXJNSE9ek5MQ1KT1xTcpPXJMyFNekFMU1kzkqkjnSyRzpZI50Mkc6mSNo2N+WeHSW&#10;dDJHOpkjncyRTuZIJ3NUJnNUJnNUJnNUJnNUJnNUJnNURjmCE+yTO/LVG3cKbF4P9hgInzI4qy5n&#10;D1Df8Mx57AY8c+KpEE6WD9O5tb4BPfyVqFeeOkwWqgt7CH2nDpWOWod5QHUVVGeeOkBEdR1U5546&#10;ZBiqV0F14anjgQv14Tw1HaHfRy/9ARYtC8NV/gCLl4UBF/4Ai5iFIU+XK44uZjGzMGifXzzQIGg4&#10;sIRAXzBsQcOBJDAAKiXlmFvQcN4IDfBZ5hY0D4KGuul5sKDhvBDy4DONBwYEDQeC0ACfaTwQmAFh&#10;0D7TwoIWYdA+09jQGw9h0D7T2LCbAWHQPtPYkOMA6LdDoH2mseE2A4Kgod5SHqQFDQ1zwAOUXW+A&#10;BS2DoKH6egMsaBkEDUWYDsCGFzFAQxsKyWcaO1ozIAzaZ1pZ0NCRhjz4TCsLWnmgoUBDubHVuIcL&#10;58ur5n6WwVXzIzqB6lyPWMTdx+y0nOFNXbaB/6GMoXzfvbQPndEYsZKrHLZRQCZyc6MH/t40doe4&#10;pvu9eX7cNrftf6m2sCVHVmYCIDbjLk2MqD2b/jdnCjZriFzl3KI3Hng1cXspxm0YtG08SR44toE4&#10;BhJ6mt/JgxPDpTYVOw+QKyBO8iALaIzAAy9KaipNnOTB8cuhfJJgnRjuEqjYOWa50U7yIG0lL8zS&#10;OBNtF8CFFC8lAe/32MdeB4aIaaNw9lOkSeEX00IVygvfSStv1qxT+bbv/s8sZdAFmByaqp8Ln9nl&#10;Li/E2AJixn2HB1FOWcqZtw7SxElTJGAWMCqe+2vZilnl5ZBzzABL6jqAu1rjgcGRgmSpgGWBjt+J&#10;bRZ9hwdWTWMEtJrEQ5o4aZYYHnIwUd2zkalMOaYvxbBXGe0pnjQPtn0Q0psl5sTQjlBozgNU4mQe&#10;bNW+KAuuasfFSRiErQsMOkwSrEuxC7HEu1lMgKlMJXmAp13XksaJLwqh88AhrtRZ4tBGY1QSrnII&#10;hjRxEgaXS1imiYdq8nshtc2MjSbJ/jRD0j2dmzJ1Ego/i6xx3FWTp8fuj37pd5tpTJoUOwaIs+/l&#10;DzxVeC90m9zkMsk4XAtPyQNriky8E3Polqn4XfNEGxVwiA2ZaQXOnZmJ4u3R69Dttqv77W6HHZl5&#10;L6G92/XZSw1vFIyvU1u8e97DE+BJphXcK04hgBjePpjE3InB/NmKcew52JlT+qFDhxObk6Q17zK4&#10;4//0RB5/d8+gp2fZj93qGzyPPsH7DMvZAV64mMHdQLPp4IWHZuxNeuAAeJfAeLbvPeDLCvS7Mfv2&#10;dsanPwEAAP//AwBQSwMEFAAGAAgAAAAhALFpEPvXAAAAAwEAAA8AAABkcnMvZG93bnJldi54bWxM&#10;j0FPwzAMhe9I/IfISNxYShEDdU0nQOKGqDYQ56zxmrLGqRp3K/8ewwUutp6e9fy9cj2HXh1xTF0k&#10;A9eLDBRSE11HrYH3t+ere1CJLTnbR0IDX5hgXZ2flbZw8UQbPG65VRJCqbAGPPNQaJ0aj8GmRRyQ&#10;xNvHMVgWObbajfYk4aHXeZYtdbAdyQdvB3zy2By2UzAQXza3H/Myr+sW65kPfuLHz1djLi/mhxUo&#10;xpn/juEHX9ChEqZdnMgl1RuQIvw7xcvvRO1k32Sgq1L/Z6++AQAA//8DAFBLAQItABQABgAIAAAA&#10;IQC2gziS/gAAAOEBAAATAAAAAAAAAAAAAAAAAAAAAABbQ29udGVudF9UeXBlc10ueG1sUEsBAi0A&#10;FAAGAAgAAAAhADj9If/WAAAAlAEAAAsAAAAAAAAAAAAAAAAALwEAAF9yZWxzLy5yZWxzUEsBAi0A&#10;FAAGAAgAAAAhAA8KVDK2BwAA5SEAAA4AAAAAAAAAAAAAAAAALgIAAGRycy9lMm9Eb2MueG1sUEsB&#10;Ai0AFAAGAAgAAAAhALFpEPvXAAAAAwEAAA8AAAAAAAAAAAAAAAAAEAoAAGRycy9kb3ducmV2Lnht&#10;bFBLBQYAAAAABAAEAPMAAAAUCwAAAAA=&#10;" path="m509,304r,c318,495,318,495,318,495v-7,7,-28,7,-35,c269,480,269,466,283,452,467,268,467,268,467,268v42,-42,42,-120,,-162c424,63,354,63,311,106,85,325,85,325,85,325v-21,28,-21,71,,92c113,445,156,445,184,417,389,212,389,212,389,212v7,-7,7,-14,,-28c382,176,368,176,361,184,191,360,191,360,191,360v-14,14,-35,14,-42,c134,346,134,332,149,318,318,148,318,148,318,148v36,-28,78,-28,113,c460,176,460,226,431,254,219,459,219,459,219,459v-42,50,-120,50,-169,c,410,,332,50,290,269,63,269,63,269,63,332,,438,,509,63v64,71,64,177,,241e" fillcolor="#404040 [2429]" stroked="f">
                      <v:path o:connecttype="custom" o:connectlocs="54662382,31434542;54662382,31434542;34150510,51184511;30391753,51184511;30391753,46738005;50151813,27711985;50151813,27711985;50151813,10960623;33398699,10960623;9128368,33605819;9128368,43119115;19760061,43119115;41775256,21921532;41775256,19026019;38768310,19026019;20511872,37224995;16001303,37224995;16001303,32882155;34150510,15303749;46285825,15303749;46285825,26264372;23518818,47461954;5369611,47461954;5369611,29986929;5369611,29986929;28888429,6514403;28888429,6514403;54662382,6514403;54662382,31434542" o:connectangles="0,0,0,0,0,0,0,0,0,0,0,0,0,0,0,0,0,0,0,0,0,0,0,0,0,0,0,0,0"/>
                      <w10:anchorlock/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color w:val="FFFFFF" w:themeColor="background1"/>
                <w:sz w:val="18"/>
                <w:szCs w:val="18"/>
              </w:rPr>
              <w:t xml:space="preserve">      </w:t>
            </w:r>
            <w:hyperlink r:id="rId29" w:history="1">
              <w:r>
                <w:rPr>
                  <w:rStyle w:val="Hyperlink"/>
                  <w:rFonts w:ascii="Tahoma" w:hAnsi="Tahoma" w:cs="Tahoma"/>
                  <w:color w:val="FFFFFF" w:themeColor="background1"/>
                  <w:sz w:val="18"/>
                  <w:szCs w:val="18"/>
                  <w:u w:val="none"/>
                </w:rPr>
                <w:t>leetcode.com</w:t>
              </w:r>
            </w:hyperlink>
          </w:p>
          <w:p w14:paraId="3E4A5C4A" w14:textId="77777777" w:rsidR="0016715C" w:rsidRPr="003663A5" w:rsidRDefault="0016715C" w:rsidP="0016715C">
            <w:pPr>
              <w:ind w:left="150"/>
              <w:rPr>
                <w:rStyle w:val="Hyperlink"/>
                <w:rFonts w:ascii="Tahoma" w:hAnsi="Tahoma" w:cs="Tahoma"/>
                <w:color w:val="FFFFFF" w:themeColor="background1"/>
                <w:sz w:val="16"/>
                <w:szCs w:val="18"/>
                <w:u w:val="none"/>
              </w:rPr>
            </w:pPr>
          </w:p>
          <w:p w14:paraId="45C3535B" w14:textId="77777777" w:rsidR="0016715C" w:rsidRPr="003663A5" w:rsidRDefault="0016715C" w:rsidP="0016715C">
            <w:pPr>
              <w:ind w:left="150"/>
              <w:rPr>
                <w:rStyle w:val="Hyperlink"/>
                <w:rFonts w:ascii="Tahoma" w:hAnsi="Tahoma" w:cs="Tahoma"/>
                <w:color w:val="FFFFFF" w:themeColor="background1"/>
                <w:sz w:val="16"/>
                <w:szCs w:val="18"/>
                <w:u w:val="none"/>
              </w:rPr>
            </w:pPr>
          </w:p>
          <w:p w14:paraId="7161A70B" w14:textId="77777777" w:rsidR="0016715C" w:rsidRPr="003663A5" w:rsidRDefault="0016715C" w:rsidP="0016715C">
            <w:pPr>
              <w:ind w:left="150"/>
              <w:rPr>
                <w:rStyle w:val="Hyperlink"/>
                <w:rFonts w:ascii="Tahoma" w:hAnsi="Tahoma" w:cs="Tahoma"/>
                <w:color w:val="FFFFFF" w:themeColor="background1"/>
                <w:sz w:val="16"/>
                <w:szCs w:val="18"/>
                <w:u w:val="none"/>
              </w:rPr>
            </w:pPr>
          </w:p>
          <w:p w14:paraId="4A523ACB" w14:textId="5771C5F9" w:rsidR="008253DE" w:rsidRPr="003663A5" w:rsidRDefault="00151079" w:rsidP="00424683">
            <w:pPr>
              <w:spacing w:before="60" w:after="6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Areas of Exposure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64"/>
            </w:tblGrid>
            <w:tr w:rsidR="008253DE" w:rsidRPr="003663A5" w14:paraId="3E38479C" w14:textId="77777777" w:rsidTr="00424683">
              <w:tc>
                <w:tcPr>
                  <w:tcW w:w="3464" w:type="dxa"/>
                </w:tcPr>
                <w:p w14:paraId="4FA669DE" w14:textId="0FBBB9FD" w:rsidR="008253DE" w:rsidRPr="003663A5" w:rsidRDefault="00DC4E64" w:rsidP="00424683">
                  <w:pP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Cloud Computing Infrastructure</w:t>
                  </w:r>
                </w:p>
              </w:tc>
            </w:tr>
            <w:tr w:rsidR="008253DE" w:rsidRPr="003663A5" w14:paraId="36389301" w14:textId="77777777" w:rsidTr="00424683">
              <w:tc>
                <w:tcPr>
                  <w:tcW w:w="3464" w:type="dxa"/>
                </w:tcPr>
                <w:p w14:paraId="101FFCF9" w14:textId="5E26DCAD" w:rsidR="008253DE" w:rsidRPr="003663A5" w:rsidRDefault="008253DE" w:rsidP="00424683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188EDA7F" wp14:editId="3B60FFF8">
                            <wp:extent cx="2014538" cy="45719"/>
                            <wp:effectExtent l="0" t="0" r="5080" b="0"/>
                            <wp:docPr id="9" name="Rectangle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FCB15A8" id="Rectangle 9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jIgpQIAAL4FAAAOAAAAZHJzL2Uyb0RvYy54bWysVE1v2zAMvQ/YfxB0X+2kadcGdYqgRYcB&#10;XVu0HXpWZCk2IImapMTJfv0oyXY/scOwiyxS5CP5TPLsfKcV2QrnWzAVnRyUlAjDoW7NuqI/H6++&#10;nFDiAzM1U2BERffC0/PF509nnZ2LKTSgauEIghg/72xFmxDsvCg8b4Rm/gCsMPgowWkWUHTronas&#10;Q3StimlZHhcduNo64MJ71F7mR7pI+FIKHm6l9CIQVVHMLaTTpXMVz2JxxuZrx2zT8j4N9g9ZaNYa&#10;DDpCXbLAyMa176B0yx14kOGAgy5AypaLVANWMynfVPPQMCtSLUiOtyNN/v/B8pvtnSNtXdFTSgzT&#10;+IvukTRm1kqQ00hPZ/0crR7sneslj9dY6046Hb9YBdklSvcjpWIXCEclVjU7OsQm4Pg2O/o6SZjF&#10;s7N1PnwToEm8VNRh8EQk2177gAHRdDCJsTyotr5qlUpC7BJxoRzZMvy/YTdJrmqjf0CddcdHZdn/&#10;ZVRjL2T14aBG+NRrESUFexVAmRjGQAyYc4maIlKSSUi3sFci2ilzLyRyGctOiYzIOSjjXJiQc/QN&#10;q0VWx1RSiu9ySYARWWL8EbsHeF37gJ2z7O2jq0hDMDqXf0ssO48eKTKYMDrr1oD7CEBhVX3kbD+Q&#10;lKmJLK2g3mOnOcgj6C2/avGPXzMf7pjDmcPpxD0SbvGQCrqKQn+jpAH3+yN9tMdRwFdKOpzhivpf&#10;G+YEJeq7wSE5ncxmceiTgM03RcG9fFm9fDEbfQHYRhPcWJana7QParhKB/oJ180yRsUnZjjGrigP&#10;bhAuQt4tuLC4WC6TGQ66ZeHaPFgewSOrsaMfd0/M2b7tA87LDQzzzuZvuj/bRk8Dy00A2abReOa1&#10;5xuXRGrifqHFLfRSTlbPa3fxBwAA//8DAFBLAwQUAAYACAAAACEAQnMpgNgAAAADAQAADwAAAGRy&#10;cy9kb3ducmV2LnhtbEyOQU7DMBBF90jcwRqk7qjTVGohxKlQBN1VApMDuPGQRMTjKHbbhNMzZQOb&#10;kb7+15uX7ybXizOOofOkYLVMQCDV3nbUKKg+Xu8fQIRoyJreEyqYMcCuuL3JTWb9hd7xrGMjGEIh&#10;MwraGIdMylC36ExY+gGJu08/OhM5jo20o7kw3PUyTZKNdKYj/tCaAcsW6y99cgqS/duLnr/TCstH&#10;XYXNrOWhKZVa3E3PTyAiTvFvDFd9VoeCnY7+RDaInhm8+73crVfbNYijgm0Kssjlf/fiBwAA//8D&#10;AFBLAQItABQABgAIAAAAIQC2gziS/gAAAOEBAAATAAAAAAAAAAAAAAAAAAAAAABbQ29udGVudF9U&#10;eXBlc10ueG1sUEsBAi0AFAAGAAgAAAAhADj9If/WAAAAlAEAAAsAAAAAAAAAAAAAAAAALwEAAF9y&#10;ZWxzLy5yZWxzUEsBAi0AFAAGAAgAAAAhAKE2MiClAgAAvgUAAA4AAAAAAAAAAAAAAAAALgIAAGRy&#10;cy9lMm9Eb2MueG1sUEsBAi0AFAAGAAgAAAAhAEJzKYDYAAAAAwEAAA8AAAAAAAAAAAAAAAAA/wQA&#10;AGRycy9kb3ducmV2LnhtbFBLBQYAAAAABAAEAPMAAAAEBgAAAAA=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8253DE" w:rsidRPr="003663A5" w14:paraId="6218F80B" w14:textId="77777777" w:rsidTr="00424683">
              <w:tc>
                <w:tcPr>
                  <w:tcW w:w="3464" w:type="dxa"/>
                </w:tcPr>
                <w:p w14:paraId="336C7032" w14:textId="77777777" w:rsidR="008253DE" w:rsidRPr="003663A5" w:rsidRDefault="0017045F" w:rsidP="00424683">
                  <w:pP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Predictive Analytics</w:t>
                  </w:r>
                </w:p>
              </w:tc>
            </w:tr>
            <w:tr w:rsidR="008253DE" w:rsidRPr="003663A5" w14:paraId="138D77F3" w14:textId="77777777" w:rsidTr="00424683">
              <w:tc>
                <w:tcPr>
                  <w:tcW w:w="3464" w:type="dxa"/>
                </w:tcPr>
                <w:p w14:paraId="72F09B94" w14:textId="7A652BEC" w:rsidR="008253DE" w:rsidRPr="003663A5" w:rsidRDefault="008253DE" w:rsidP="00424683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1348B206" wp14:editId="66E25D5B">
                            <wp:extent cx="2014538" cy="45719"/>
                            <wp:effectExtent l="0" t="0" r="5080" b="0"/>
                            <wp:docPr id="10" name="Rectangle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8E85DC0" id="Rectangle 10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iAcpgIAAMAFAAAOAAAAZHJzL2Uyb0RvYy54bWysVE1v2zAMvQ/YfxB0X+2kadcGdYogRYcB&#10;XVu0HXpWZSk2IImapMTJfv0oyXY/scOwiy1S5CP5RPLsfKcV2QrnWzAVnRyUlAjDoW7NuqI/Hy6/&#10;nFDiAzM1U2BERffC0/PF509nnZ2LKTSgauEIghg/72xFmxDsvCg8b4Rm/gCsMHgpwWkWUHTronas&#10;Q3StimlZHhcduNo64MJ71F7kS7pI+FIKHm6k9CIQVVHMLaSvS9+n+C0WZ2y+dsw2Le/TYP+QhWat&#10;waAj1AULjGxc+w5Kt9yBBxkOOOgCpGy5SDVgNZPyTTX3DbMi1YLkeDvS5P8fLL/e3jrS1vh2SI9h&#10;Gt/oDlljZq0EQR0S1Fk/R7t7e+t6yeMxVruTTsc/1kF2idT9SKrYBcJRiXXNjg6xDTjezY6+Tk4j&#10;ZvHsbJ0P3wRoEg8VdRg9Ucm2Vz5k08EkxvKg2vqyVSoJsU/ESjmyZfjCYTdJrmqjf0CddcdHZdm/&#10;M6qxG7L6cFBjJqnbIkrK61UAZWIYAzFgziVqikhJJiGdwl6JaKfMnZDIZiw7JTIi56CMc2FCztE3&#10;rBZZHVNJKb7LJQFGZInxR+we4HXtA3bOsrePriKNwehc/i2x7Dx6pMhgwuisWwPuIwCFVfWRs/1A&#10;UqYmsvQE9R57zUEeQm/5ZYsvfsV8uGUOpw4bEDdJuMGPVNBVFPoTJQ243x/poz0OA95S0uEUV9T/&#10;2jAnKFHfDY7J6WQ2i2OfBGy+KQru5c3Tyxuz0SvANprgzrI8HaN9UMNROtCPuHCWMSpeMcMxdkV5&#10;cIOwCnm74MriYrlMZjjqloUrc295BI+sxo5+2D0yZ/u2Dzgv1zBMPJu/6f5sGz0NLDcBZJtG45nX&#10;nm9cE6mJ+5UW99BLOVk9L97FHwAAAP//AwBQSwMEFAAGAAgAAAAhAEJzKYDYAAAAAwEAAA8AAABk&#10;cnMvZG93bnJldi54bWxMjkFOwzAQRfdI3MEapO6o01RqIcSpUATdVQKTA7jxkETE4yh224TTM2UD&#10;m5G+/tebl+8m14szjqHzpGC1TEAg1d521CioPl7vH0CEaMia3hMqmDHArri9yU1m/YXe8axjIxhC&#10;ITMK2hiHTMpQt+hMWPoBibtPPzoTOY6NtKO5MNz1Mk2SjXSmI/7QmgHLFusvfXIKkv3bi56/0wrL&#10;R12FzazloSmVWtxNz08gIk7xbwxXfVaHgp2O/kQ2iJ4ZvPu93K1X2zWIo4JtCrLI5X/34gcAAP//&#10;AwBQSwECLQAUAAYACAAAACEAtoM4kv4AAADhAQAAEwAAAAAAAAAAAAAAAAAAAAAAW0NvbnRlbnRf&#10;VHlwZXNdLnhtbFBLAQItABQABgAIAAAAIQA4/SH/1gAAAJQBAAALAAAAAAAAAAAAAAAAAC8BAABf&#10;cmVscy8ucmVsc1BLAQItABQABgAIAAAAIQCpuiAcpgIAAMAFAAAOAAAAAAAAAAAAAAAAAC4CAABk&#10;cnMvZTJvRG9jLnhtbFBLAQItABQABgAIAAAAIQBCcymA2AAAAAMBAAAPAAAAAAAAAAAAAAAAAAAF&#10;AABkcnMvZG93bnJldi54bWxQSwUGAAAAAAQABADzAAAABQYAAAAA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8253DE" w:rsidRPr="003663A5" w14:paraId="5DC90CEB" w14:textId="77777777" w:rsidTr="00424683">
              <w:tc>
                <w:tcPr>
                  <w:tcW w:w="3464" w:type="dxa"/>
                </w:tcPr>
                <w:p w14:paraId="353F706E" w14:textId="37A02671" w:rsidR="008253DE" w:rsidRPr="003663A5" w:rsidRDefault="00DC4E64" w:rsidP="00424683">
                  <w:pPr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Data Visualization and Dashboarding</w:t>
                  </w:r>
                </w:p>
              </w:tc>
            </w:tr>
            <w:tr w:rsidR="008253DE" w:rsidRPr="003663A5" w14:paraId="2306BF72" w14:textId="77777777" w:rsidTr="00424683">
              <w:tc>
                <w:tcPr>
                  <w:tcW w:w="3464" w:type="dxa"/>
                </w:tcPr>
                <w:p w14:paraId="05016EDD" w14:textId="2E610555" w:rsidR="008253DE" w:rsidRPr="003663A5" w:rsidRDefault="008253DE" w:rsidP="00424683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15244959" wp14:editId="2C1E9447">
                            <wp:extent cx="2014538" cy="45719"/>
                            <wp:effectExtent l="0" t="0" r="5080" b="0"/>
                            <wp:docPr id="11" name="Rectangle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80C5F53" id="Rectangle 11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HPDpgIAAMAFAAAOAAAAZHJzL2Uyb0RvYy54bWysVE1v2zAMvQ/YfxB0X+2kadcGdYogRYcB&#10;XVu0HXpWZSk2IImapMTJfv0oyXY/scOwiy1S5CP5RPLsfKcV2QrnWzAVnRyUlAjDoW7NuqI/Hy6/&#10;nFDiAzM1U2BERffC0/PF509nnZ2LKTSgauEIghg/72xFmxDsvCg8b4Rm/gCsMHgpwWkWUHTronas&#10;Q3StimlZHhcduNo64MJ71F7kS7pI+FIKHm6k9CIQVVHMLaSvS9+n+C0WZ2y+dsw2Le/TYP+QhWat&#10;waAj1AULjGxc+w5Kt9yBBxkOOOgCpGy5SDVgNZPyTTX3DbMi1YLkeDvS5P8fLL/e3jrS1vh2E0oM&#10;0/hGd8gaM2slCOqQoM76Odrd21vXSx6PsdqddDr+sQ6yS6TuR1LFLhCOSqxrdnSIbcDxbnb0dXIa&#10;MYtnZ+t8+CZAk3ioqMPoiUq2vfIhmw4mMZYH1daXrVJJiH0iVsqRLcMXDrtJclUb/QPqrDs+Ksv+&#10;nVGN3ZDVh4MaM0ndFlFSXq8CKBPDGIgBcy5RU0RKMgnpFPZKRDtl7oRENmPZKZEROQdlnAsTco6+&#10;YbXI6phKSvFdLgkwIkuMP2L3AK9rH7Bzlr19dBVpDEbn8m+JZefRI0UGE0Zn3RpwHwEorKqPnO0H&#10;kjI1kaUnqPfYaw7yEHrLL1t88Svmwy1zOHU4n7hJwg1+pIKuotCfKGnA/f5IH+1xGPCWkg6nuKL+&#10;14Y5QYn6bnBMTiezWRz7JGDzTVFwL2+eXt6YjV4BthFOAmaXjtE+qOEoHehHXDjLGBWvmOEYu6I8&#10;uEFYhbxdcGVxsVwmMxx1y8KVubc8gkdWY0c/7B6Zs33bB5yXaxgmns3fdH+2jZ4GlpsAsk2j8cxr&#10;zzeuidTE/UqLe+ilnKyeF+/iDwAAAP//AwBQSwMEFAAGAAgAAAAhAEJzKYDYAAAAAwEAAA8AAABk&#10;cnMvZG93bnJldi54bWxMjkFOwzAQRfdI3MEapO6o01RqIcSpUATdVQKTA7jxkETE4yh224TTM2UD&#10;m5G+/tebl+8m14szjqHzpGC1TEAg1d521CioPl7vH0CEaMia3hMqmDHArri9yU1m/YXe8axjIxhC&#10;ITMK2hiHTMpQt+hMWPoBibtPPzoTOY6NtKO5MNz1Mk2SjXSmI/7QmgHLFusvfXIKkv3bi56/0wrL&#10;R12FzazloSmVWtxNz08gIk7xbwxXfVaHgp2O/kQ2iJ4ZvPu93K1X2zWIo4JtCrLI5X/34gcAAP//&#10;AwBQSwECLQAUAAYACAAAACEAtoM4kv4AAADhAQAAEwAAAAAAAAAAAAAAAAAAAAAAW0NvbnRlbnRf&#10;VHlwZXNdLnhtbFBLAQItABQABgAIAAAAIQA4/SH/1gAAAJQBAAALAAAAAAAAAAAAAAAAAC8BAABf&#10;cmVscy8ucmVsc1BLAQItABQABgAIAAAAIQAHTHPDpgIAAMAFAAAOAAAAAAAAAAAAAAAAAC4CAABk&#10;cnMvZTJvRG9jLnhtbFBLAQItABQABgAIAAAAIQBCcymA2AAAAAMBAAAPAAAAAAAAAAAAAAAAAAAF&#10;AABkcnMvZG93bnJldi54bWxQSwUGAAAAAAQABADzAAAABQYAAAAA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8253DE" w:rsidRPr="003663A5" w14:paraId="6097721D" w14:textId="77777777" w:rsidTr="00424683">
              <w:tc>
                <w:tcPr>
                  <w:tcW w:w="3464" w:type="dxa"/>
                </w:tcPr>
                <w:p w14:paraId="54EB43DE" w14:textId="30B1C2CF" w:rsidR="008253DE" w:rsidRPr="003663A5" w:rsidRDefault="00DC4E64" w:rsidP="00424683">
                  <w:pPr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Neural Network Architectures</w:t>
                  </w:r>
                </w:p>
              </w:tc>
            </w:tr>
            <w:tr w:rsidR="008253DE" w:rsidRPr="003663A5" w14:paraId="355F77F1" w14:textId="77777777" w:rsidTr="00424683">
              <w:tc>
                <w:tcPr>
                  <w:tcW w:w="3464" w:type="dxa"/>
                </w:tcPr>
                <w:p w14:paraId="2D01B3E7" w14:textId="1F286563" w:rsidR="008253DE" w:rsidRPr="003663A5" w:rsidRDefault="008253DE" w:rsidP="00424683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2C2B436F" wp14:editId="12C6B26C">
                            <wp:extent cx="2014538" cy="45719"/>
                            <wp:effectExtent l="0" t="0" r="5080" b="0"/>
                            <wp:docPr id="12" name="Rectangle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6E0B12D" id="Rectangle 12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fZ5pgIAAMAFAAAOAAAAZHJzL2Uyb0RvYy54bWysVE1v2zAMvQ/YfxB0X+2kadcGdYqgRYcB&#10;XRu0HXpWZSk2IImapMTJfv0oyXY/scOwiy1S5CP5RPLsfKcV2QrnWzAVnRyUlAjDoW7NuqI/H66+&#10;nFDiAzM1U2BERffC0/PF509nnZ2LKTSgauEIghg/72xFmxDsvCg8b4Rm/gCsMHgpwWkWUHTronas&#10;Q3StimlZHhcduNo64MJ71F7mS7pI+FIKHm6l9CIQVVHMLaSvS9+n+C0WZ2y+dsw2Le/TYP+QhWat&#10;waAj1CULjGxc+w5Kt9yBBxkOOOgCpGy5SDVgNZPyTTX3DbMi1YLkeDvS5P8fLL/Zrhxpa3y7KSWG&#10;aXyjO2SNmbUSBHVIUGf9HO3u7cr1ksdjrHYnnY5/rIPsEqn7kVSxC4SjEuuaHR1iG3C8mx19nZxG&#10;zOLZ2TofvgnQJB4q6jB6opJtr33IpoNJjOVBtfVVq1QSYp+IC+XIluELh90kuaqN/gF11h0flWX/&#10;zqjGbsjqw0GNmaRuiygpr1cBlIlhDMSAOZeoKSIlmYR0Cnslop0yd0Iim7HslMiInIMyzoUJOUff&#10;sFpkdUwlpfgulwQYkSXGH7F7gNe1D9g5y94+uoo0BqNz+bfEsvPokSKDCaOzbg24jwAUVtVHzvYD&#10;SZmayNIT1HvsNQd5CL3lVy2++DXzYcUcTh3OJ26ScIsfqaCrKPQnShpwvz/SR3scBrylpMMprqj/&#10;tWFOUKK+GxyT08lsFsc+Cdh8UxTcy5unlzdmoy8A22iCO8vydIz2QQ1H6UA/4sJZxqh4xQzH2BXl&#10;wQ3CRcjbBVcWF8tlMsNRtyxcm3vLI3hkNXb0w+6ROdu3fcB5uYFh4tn8Tfdn2+hpYLkJINs0Gs+8&#10;9nzjmkhN3K+0uIdeysnqefEu/gAAAP//AwBQSwMEFAAGAAgAAAAhAEJzKYDYAAAAAwEAAA8AAABk&#10;cnMvZG93bnJldi54bWxMjkFOwzAQRfdI3MEapO6o01RqIcSpUATdVQKTA7jxkETE4yh224TTM2UD&#10;m5G+/tebl+8m14szjqHzpGC1TEAg1d521CioPl7vH0CEaMia3hMqmDHArri9yU1m/YXe8axjIxhC&#10;ITMK2hiHTMpQt+hMWPoBibtPPzoTOY6NtKO5MNz1Mk2SjXSmI/7QmgHLFusvfXIKkv3bi56/0wrL&#10;R12FzazloSmVWtxNz08gIk7xbwxXfVaHgp2O/kQ2iJ4ZvPu93K1X2zWIo4JtCrLI5X/34gcAAP//&#10;AwBQSwECLQAUAAYACAAAACEAtoM4kv4AAADhAQAAEwAAAAAAAAAAAAAAAAAAAAAAW0NvbnRlbnRf&#10;VHlwZXNdLnhtbFBLAQItABQABgAIAAAAIQA4/SH/1gAAAJQBAAALAAAAAAAAAAAAAAAAAC8BAABf&#10;cmVscy8ucmVsc1BLAQItABQABgAIAAAAIQC0UfZ5pgIAAMAFAAAOAAAAAAAAAAAAAAAAAC4CAABk&#10;cnMvZTJvRG9jLnhtbFBLAQItABQABgAIAAAAIQBCcymA2AAAAAMBAAAPAAAAAAAAAAAAAAAAAAAF&#10;AABkcnMvZG93bnJldi54bWxQSwUGAAAAAAQABADzAAAABQYAAAAA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8253DE" w:rsidRPr="003663A5" w14:paraId="681AA924" w14:textId="77777777" w:rsidTr="00424683">
              <w:tc>
                <w:tcPr>
                  <w:tcW w:w="3464" w:type="dxa"/>
                </w:tcPr>
                <w:p w14:paraId="2A8915EB" w14:textId="763D93C4" w:rsidR="008253DE" w:rsidRPr="003663A5" w:rsidRDefault="00DC4E64" w:rsidP="00424683">
                  <w:pP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Real-time Collaborative Systems</w:t>
                  </w:r>
                </w:p>
              </w:tc>
            </w:tr>
            <w:tr w:rsidR="008253DE" w:rsidRPr="003663A5" w14:paraId="2D5E4A81" w14:textId="77777777" w:rsidTr="00424683">
              <w:tc>
                <w:tcPr>
                  <w:tcW w:w="3464" w:type="dxa"/>
                </w:tcPr>
                <w:p w14:paraId="61D7C2F0" w14:textId="4D3C440E" w:rsidR="008253DE" w:rsidRPr="003663A5" w:rsidRDefault="008253DE" w:rsidP="00424683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6BB79C71" wp14:editId="6F6DA1C4">
                            <wp:extent cx="2014538" cy="45719"/>
                            <wp:effectExtent l="0" t="0" r="5080" b="0"/>
                            <wp:docPr id="13" name="Rectangle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317AC6A" id="Rectangle 13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6WmpgIAAMAFAAAOAAAAZHJzL2Uyb0RvYy54bWysVEtv2zAMvg/YfxB0X+082rVBnSJo0WFA&#10;1xZth55VWYoNSKImKXGyXz9Kst0ndhh2sUWK/Eh+Inl6ttOKbIXzLZiKTg5KSoThULdmXdGfD5df&#10;jinxgZmaKTCionvh6dny86fTzi7EFBpQtXAEQYxfdLaiTQh2URSeN0IzfwBWGLyU4DQLKLp1UTvW&#10;IbpWxbQsj4oOXG0dcOE9ai/yJV0mfCkFDzdSehGIqijmFtLXpe9T/BbLU7ZYO2ablvdpsH/IQrPW&#10;YNAR6oIFRjaufQelW+7AgwwHHHQBUrZcpBqwmkn5ppr7hlmRakFyvB1p8v8Pll9vbx1pa3y7GSWG&#10;aXyjO2SNmbUSBHVIUGf9Au3u7a3rJY/HWO1OOh3/WAfZJVL3I6liFwhHJdY1P5xhG3C8mx9+nZxE&#10;zOLZ2TofvgnQJB4q6jB6opJtr3zIpoNJjOVBtfVlq1QSYp+Ic+XIluELh90kuaqN/gF11h0dlmX/&#10;zqjGbsjq2aDGTFK3RZSU16sAysQwBmLAnEvUFJGSTEI6hb0S0U6ZOyGRzVh2SmREzkEZ58KEnKNv&#10;WC2yOqaSUnyXSwKMyBLjj9g9wOvaB+ycZW8fXUUag9G5/Fti2Xn0SJHBhNFZtwbcRwAKq+ojZ/uB&#10;pExNZOkJ6j32moM8hN7yyxZf/Ir5cMscTh3OJ26ScIMfqaCrKPQnShpwvz/SR3scBrylpMMprqj/&#10;tWFOUKK+GxyTk8l8Hsc+Cdh8UxTcy5unlzdmo88B22iCO8vydIz2QQ1H6UA/4sJZxah4xQzH2BXl&#10;wQ3CecjbBVcWF6tVMsNRtyxcmXvLI3hkNXb0w+6ROdu3fcB5uYZh4tniTfdn2+hpYLUJINs0Gs+8&#10;9nzjmkhN3K+0uIdeysnqefEu/wAAAP//AwBQSwMEFAAGAAgAAAAhAEJzKYDYAAAAAwEAAA8AAABk&#10;cnMvZG93bnJldi54bWxMjkFOwzAQRfdI3MEapO6o01RqIcSpUATdVQKTA7jxkETE4yh224TTM2UD&#10;m5G+/tebl+8m14szjqHzpGC1TEAg1d521CioPl7vH0CEaMia3hMqmDHArri9yU1m/YXe8axjIxhC&#10;ITMK2hiHTMpQt+hMWPoBibtPPzoTOY6NtKO5MNz1Mk2SjXSmI/7QmgHLFusvfXIKkv3bi56/0wrL&#10;R12FzazloSmVWtxNz08gIk7xbwxXfVaHgp2O/kQ2iJ4ZvPu93K1X2zWIo4JtCrLI5X/34gcAAP//&#10;AwBQSwECLQAUAAYACAAAACEAtoM4kv4AAADhAQAAEwAAAAAAAAAAAAAAAAAAAAAAW0NvbnRlbnRf&#10;VHlwZXNdLnhtbFBLAQItABQABgAIAAAAIQA4/SH/1gAAAJQBAAALAAAAAAAAAAAAAAAAAC8BAABf&#10;cmVscy8ucmVsc1BLAQItABQABgAIAAAAIQAap6WmpgIAAMAFAAAOAAAAAAAAAAAAAAAAAC4CAABk&#10;cnMvZTJvRG9jLnhtbFBLAQItABQABgAIAAAAIQBCcymA2AAAAAMBAAAPAAAAAAAAAAAAAAAAAAAF&#10;AABkcnMvZG93bnJldi54bWxQSwUGAAAAAAQABADzAAAABQYAAAAA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8253DE" w:rsidRPr="003663A5" w14:paraId="2B8DBB23" w14:textId="77777777" w:rsidTr="00424683">
              <w:tc>
                <w:tcPr>
                  <w:tcW w:w="3464" w:type="dxa"/>
                </w:tcPr>
                <w:p w14:paraId="155CFE1F" w14:textId="62631D89" w:rsidR="008253DE" w:rsidRPr="003663A5" w:rsidRDefault="00DC4E64" w:rsidP="00424683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Computer Vision Applications</w:t>
                  </w:r>
                </w:p>
              </w:tc>
            </w:tr>
            <w:tr w:rsidR="008253DE" w:rsidRPr="003663A5" w14:paraId="78797CD4" w14:textId="77777777" w:rsidTr="00424683">
              <w:tc>
                <w:tcPr>
                  <w:tcW w:w="3464" w:type="dxa"/>
                </w:tcPr>
                <w:p w14:paraId="7750F950" w14:textId="3648D321" w:rsidR="008253DE" w:rsidRPr="003663A5" w:rsidRDefault="008253DE" w:rsidP="00424683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6B6142CF" wp14:editId="0D4CF5D0">
                            <wp:extent cx="2014538" cy="45719"/>
                            <wp:effectExtent l="0" t="0" r="5080" b="0"/>
                            <wp:docPr id="15" name="Rectangle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BC1A290" id="Rectangle 15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t4IpgIAAMAFAAAOAAAAZHJzL2Uyb0RvYy54bWysVE1v2zAMvQ/YfxB0X+20SdcGdYqgRYcB&#10;XRu0HXpWZSk2IImapMTJfv0oyXY/scOwiy1S5CP5RPLsfKcV2QrnWzAVnRyUlAjDoW7NuqI/H66+&#10;nFDiAzM1U2BERffC0/PF509nnZ2LQ2hA1cIRBDF+3tmKNiHYeVF43gjN/AFYYfBSgtMsoOjWRe1Y&#10;h+haFYdleVx04GrrgAvvUXuZL+ki4UspeLiV0otAVEUxt5C+Ln2f4rdYnLH52jHbtLxPg/1DFpq1&#10;BoOOUJcsMLJx7Tso3XIHHmQ44KALkLLlItWA1UzKN9XcN8yKVAuS4+1Ik/9/sPxmu3KkrfHtZpQY&#10;pvGN7pA1ZtZKENQhQZ31c7S7tyvXSx6PsdqddDr+sQ6yS6TuR1LFLhCOSqxrOjvCNuB4N519nZxG&#10;zOLZ2TofvgnQJB4q6jB6opJtr33IpoNJjOVBtfVVq1QSYp+IC+XIluELh90kuaqN/gF11h3PyrJ/&#10;Z1RjN2T10aDGTFK3RZSU16sAysQwBmLAnEvUFJGSTEI6hb0S0U6ZOyGRzVh2SmREzkEZ58KEnKNv&#10;WC2yOqaSUnyXSwKMyBLjj9g9wOvaB+ycZW8fXUUag9G5/Fti2Xn0SJHBhNFZtwbcRwAKq+ojZ/uB&#10;pExNZOkJ6j32moM8hN7yqxZf/Jr5sGIOpw7nEzdJuMWPVNBVFPoTJQ243x/poz0OA95S0uEUV9T/&#10;2jAnKFHfDY7J6WQ6jWOfBGy+QxTcy5unlzdmoy8A22iCO8vydIz2QQ1H6UA/4sJZxqh4xQzH2BXl&#10;wQ3CRcjbBVcWF8tlMsNRtyxcm3vLI3hkNXb0w+6ROdu3fcB5uYFh4tn8Tfdn2+hpYLkJINs0Gs+8&#10;9nzjmkhN3K+0uIdeysnqefEu/gAAAP//AwBQSwMEFAAGAAgAAAAhAEJzKYDYAAAAAwEAAA8AAABk&#10;cnMvZG93bnJldi54bWxMjkFOwzAQRfdI3MEapO6o01RqIcSpUATdVQKTA7jxkETE4yh224TTM2UD&#10;m5G+/tebl+8m14szjqHzpGC1TEAg1d521CioPl7vH0CEaMia3hMqmDHArri9yU1m/YXe8axjIxhC&#10;ITMK2hiHTMpQt+hMWPoBibtPPzoTOY6NtKO5MNz1Mk2SjXSmI/7QmgHLFusvfXIKkv3bi56/0wrL&#10;R12FzazloSmVWtxNz08gIk7xbwxXfVaHgp2O/kQ2iJ4ZvPu93K1X2zWIo4JtCrLI5X/34gcAAP//&#10;AwBQSwECLQAUAAYACAAAACEAtoM4kv4AAADhAQAAEwAAAAAAAAAAAAAAAAAAAAAAW0NvbnRlbnRf&#10;VHlwZXNdLnhtbFBLAQItABQABgAIAAAAIQA4/SH/1gAAAJQBAAALAAAAAAAAAAAAAAAAAC8BAABf&#10;cmVscy8ucmVsc1BLAQItABQABgAIAAAAIQA9mt4IpgIAAMAFAAAOAAAAAAAAAAAAAAAAAC4CAABk&#10;cnMvZTJvRG9jLnhtbFBLAQItABQABgAIAAAAIQBCcymA2AAAAAMBAAAPAAAAAAAAAAAAAAAAAAAF&#10;AABkcnMvZG93bnJldi54bWxQSwUGAAAAAAQABADzAAAABQYAAAAA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8253DE" w:rsidRPr="003663A5" w14:paraId="680FCAEC" w14:textId="77777777" w:rsidTr="00424683">
              <w:tc>
                <w:tcPr>
                  <w:tcW w:w="3464" w:type="dxa"/>
                </w:tcPr>
                <w:p w14:paraId="67B6BA23" w14:textId="77777777" w:rsidR="008253DE" w:rsidRPr="003663A5" w:rsidRDefault="00DC4E64" w:rsidP="00424683">
                  <w:pPr>
                    <w:rPr>
                      <w:rFonts w:ascii="Tahoma" w:hAnsi="Tahoma" w:cs="Tahoma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Algorithm Optimization</w:t>
                  </w:r>
                </w:p>
              </w:tc>
            </w:tr>
            <w:tr w:rsidR="008253DE" w:rsidRPr="003663A5" w14:paraId="37D0FD22" w14:textId="77777777" w:rsidTr="00424683">
              <w:tc>
                <w:tcPr>
                  <w:tcW w:w="3464" w:type="dxa"/>
                </w:tcPr>
                <w:p w14:paraId="40E8A364" w14:textId="77777777" w:rsidR="008253DE" w:rsidRPr="003663A5" w:rsidRDefault="008253DE" w:rsidP="00424683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5C7EF4B8" wp14:editId="0D7F0D9D">
                            <wp:extent cx="2014538" cy="45719"/>
                            <wp:effectExtent l="0" t="0" r="5080" b="0"/>
                            <wp:docPr id="16" name="Rectangle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BFD2FE5" id="Rectangle 16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1uypgIAAMAFAAAOAAAAZHJzL2Uyb0RvYy54bWysVE1v2zAMvQ/YfxB0X+2kadcGdYogRYcB&#10;XVu0HXpWZSk2IImapMTJfv0oyXY/scOwiy1S5CP5RPLsfKcV2QrnWzAVnRyUlAjDoW7NuqI/Hy6/&#10;nFDiAzM1U2BERffC0/PF509nnZ2LKTSgauEIghg/72xFmxDsvCg8b4Rm/gCsMHgpwWkWUHTronas&#10;Q3StimlZHhcduNo64MJ71F7kS7pI+FIKHm6k9CIQVVHMLaSvS9+n+C0WZ2y+dsw2Le/TYP+QhWat&#10;waAj1AULjGxc+w5Kt9yBBxkOOOgCpGy5SDVgNZPyTTX3DbMi1YLkeDvS5P8fLL/e3jrS1vh2x5QY&#10;pvGN7pA1ZtZKENQhQZ31c7S7t7eulzweY7U76XT8Yx1kl0jdj6SKXSAclVjX7OgQ24Dj3ezo6+Q0&#10;YhbPztb58E2AJvFQUYfRE5Vse+VDNh1MYiwPqq0vW6WSEPtErJQjW4YvHHaT5Ko2+gfUWXd8VJb9&#10;O6MauyGrDwc1ZpK6LaKkvF4FUCaGMRAD5lyipoiUZBLSKeyViHbK3AmJbMayUyIjcg7KOBcm5Bx9&#10;w2qR1TGVlOK7XBJgRJYYf8TuAV7XPmDnLHv76CrSGIzO5d8Sy86jR4oMJozOujXgPgJQWFUfOdsP&#10;JGVqIktPUO+x1xzkIfSWX7b44lfMh1vmcOpwPnGThBv8SAVdRaE/UdKA+/2RPtrjMOAtJR1OcUX9&#10;rw1zghL13eCYnE5mszj2ScDmm6LgXt48vbwxG70CbKMJ7izL0zHaBzUcpQP9iAtnGaPiFTMcY1eU&#10;BzcIq5C3C64sLpbLZIajblm4MveWR/DIauzoh90jc7Zv+4Dzcg3DxLP5m+7PttHTwHITQLZpNJ55&#10;7fnGNZGauF9pcQ+9lJPV8+Jd/AEAAP//AwBQSwMEFAAGAAgAAAAhAEJzKYDYAAAAAwEAAA8AAABk&#10;cnMvZG93bnJldi54bWxMjkFOwzAQRfdI3MEapO6o01RqIcSpUATdVQKTA7jxkETE4yh224TTM2UD&#10;m5G+/tebl+8m14szjqHzpGC1TEAg1d521CioPl7vH0CEaMia3hMqmDHArri9yU1m/YXe8axjIxhC&#10;ITMK2hiHTMpQt+hMWPoBibtPPzoTOY6NtKO5MNz1Mk2SjXSmI/7QmgHLFusvfXIKkv3bi56/0wrL&#10;R12FzazloSmVWtxNz08gIk7xbwxXfVaHgp2O/kQ2iJ4ZvPu93K1X2zWIo4JtCrLI5X/34gcAAP//&#10;AwBQSwECLQAUAAYACAAAACEAtoM4kv4AAADhAQAAEwAAAAAAAAAAAAAAAAAAAAAAW0NvbnRlbnRf&#10;VHlwZXNdLnhtbFBLAQItABQABgAIAAAAIQA4/SH/1gAAAJQBAAALAAAAAAAAAAAAAAAAAC8BAABf&#10;cmVscy8ucmVsc1BLAQItABQABgAIAAAAIQCOh1uypgIAAMAFAAAOAAAAAAAAAAAAAAAAAC4CAABk&#10;cnMvZTJvRG9jLnhtbFBLAQItABQABgAIAAAAIQBCcymA2AAAAAMBAAAPAAAAAAAAAAAAAAAAAAAF&#10;AABkcnMvZG93bnJldi54bWxQSwUGAAAAAAQABADzAAAABQYAAAAA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8253DE" w:rsidRPr="003663A5" w14:paraId="7AE91E08" w14:textId="77777777" w:rsidTr="00424683">
              <w:tc>
                <w:tcPr>
                  <w:tcW w:w="3464" w:type="dxa"/>
                </w:tcPr>
                <w:p w14:paraId="678BD7F7" w14:textId="77777777" w:rsidR="008253DE" w:rsidRPr="003663A5" w:rsidRDefault="00DC4E64" w:rsidP="00424683">
                  <w:pP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Software Development Life Cycle</w:t>
                  </w:r>
                </w:p>
              </w:tc>
            </w:tr>
            <w:tr w:rsidR="008253DE" w:rsidRPr="003663A5" w14:paraId="06B852FE" w14:textId="77777777" w:rsidTr="00424683">
              <w:tc>
                <w:tcPr>
                  <w:tcW w:w="3464" w:type="dxa"/>
                </w:tcPr>
                <w:p w14:paraId="5C320A0C" w14:textId="77777777" w:rsidR="008253DE" w:rsidRPr="003663A5" w:rsidRDefault="008253DE" w:rsidP="00424683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5E3A008C" wp14:editId="7233E3C2">
                            <wp:extent cx="2014538" cy="45719"/>
                            <wp:effectExtent l="0" t="0" r="5080" b="0"/>
                            <wp:docPr id="17" name="Rectangle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A14D2E7" id="Rectangle 17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QhtpgIAAMAFAAAOAAAAZHJzL2Uyb0RvYy54bWysVE1v2zAMvQ/YfxB0X+2kabsGdYogRYcB&#10;XVu0HXpWZSk2IImapMTJfv0oyXY/scOwiy1S5CP5RPLsfKcV2QrnWzAVnRyUlAjDoW7NuqI/Hy6/&#10;fKXEB2ZqpsCIiu6Fp+eLz5/OOjsXU2hA1cIRBDF+3tmKNiHYeVF43gjN/AFYYfBSgtMsoOjWRe1Y&#10;h+haFdOyPC46cLV1wIX3qL3Il3SR8KUUPNxI6UUgqqKYW0hfl75P8Vsszth87ZhtWt6nwf4hC81a&#10;g0FHqAsWGNm49h2UbrkDDzIccNAFSNlykWrAaiblm2ruG2ZFqgXJ8Xakyf8/WH69vXWkrfHtTigx&#10;TOMb3SFrzKyVIKhDgjrr52h3b29dL3k8xmp30un4xzrILpG6H0kVu0A4KrGu2dEhtgHHu9nRyeQ0&#10;YhbPztb58E2AJvFQUYfRE5Vse+VDNh1MYiwPqq0vW6WSEPtErJQjW4YvHHaT5Ko2+gfUWXd8VJb9&#10;O6MauyGrDwc1ZpK6LaKkvF4FUCaGMRAD5lyipoiUZBLSKeyViHbK3AmJbMayUyIjcg7KOBcm5Bx9&#10;w2qR1TGVlOK7XBJgRJYYf8TuAV7XPmDnLHv76CrSGIzO5d8Sy86jR4oMJozOujXgPgJQWFUfOdsP&#10;JGVqIktPUO+x1xzkIfSWX7b44lfMh1vmcOpwPnGThBv8SAVdRaE/UdKA+/2RPtrjMOAtJR1OcUX9&#10;rw1zghL13eCYnE5mszj2ScDmm6LgXt48vbwxG70CbKMJ7izL0zHaBzUcpQP9iAtnGaPiFTMcY1eU&#10;BzcIq5C3C64sLpbLZIajblm4MveWR/DIauzoh90jc7Zv+4Dzcg3DxLP5m+7PttHTwHITQLZpNJ55&#10;7fnGNZGauF9pcQ+9lJPV8+Jd/AEAAP//AwBQSwMEFAAGAAgAAAAhAEJzKYDYAAAAAwEAAA8AAABk&#10;cnMvZG93bnJldi54bWxMjkFOwzAQRfdI3MEapO6o01RqIcSpUATdVQKTA7jxkETE4yh224TTM2UD&#10;m5G+/tebl+8m14szjqHzpGC1TEAg1d521CioPl7vH0CEaMia3hMqmDHArri9yU1m/YXe8axjIxhC&#10;ITMK2hiHTMpQt+hMWPoBibtPPzoTOY6NtKO5MNz1Mk2SjXSmI/7QmgHLFusvfXIKkv3bi56/0wrL&#10;R12FzazloSmVWtxNz08gIk7xbwxXfVaHgp2O/kQ2iJ4ZvPu93K1X2zWIo4JtCrLI5X/34gcAAP//&#10;AwBQSwECLQAUAAYACAAAACEAtoM4kv4AAADhAQAAEwAAAAAAAAAAAAAAAAAAAAAAW0NvbnRlbnRf&#10;VHlwZXNdLnhtbFBLAQItABQABgAIAAAAIQA4/SH/1gAAAJQBAAALAAAAAAAAAAAAAAAAAC8BAABf&#10;cmVscy8ucmVsc1BLAQItABQABgAIAAAAIQAgcQhtpgIAAMAFAAAOAAAAAAAAAAAAAAAAAC4CAABk&#10;cnMvZTJvRG9jLnhtbFBLAQItABQABgAIAAAAIQBCcymA2AAAAAMBAAAPAAAAAAAAAAAAAAAAAAAF&#10;AABkcnMvZG93bnJldi54bWxQSwUGAAAAAAQABADzAAAABQYAAAAA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68548B93" w14:textId="77777777" w:rsidR="008253DE" w:rsidRPr="003663A5" w:rsidRDefault="008253DE" w:rsidP="00424683">
            <w:pPr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0E7B742D" w14:textId="77777777" w:rsidR="00586007" w:rsidRPr="003663A5" w:rsidRDefault="00586007" w:rsidP="00424683">
            <w:pPr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312499CC" w14:textId="77777777" w:rsidR="00586007" w:rsidRPr="003663A5" w:rsidRDefault="00586007" w:rsidP="00424683">
            <w:pPr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42CEA78" w14:textId="77777777" w:rsidR="00586007" w:rsidRPr="003663A5" w:rsidRDefault="00586007" w:rsidP="00424683">
            <w:pPr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2A2BE2C0" w14:textId="77777777" w:rsidR="008253DE" w:rsidRPr="003663A5" w:rsidRDefault="008253DE" w:rsidP="00424683">
            <w:pPr>
              <w:spacing w:before="60" w:after="6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Soft Skills</w:t>
            </w:r>
          </w:p>
          <w:tbl>
            <w:tblPr>
              <w:tblStyle w:val="TableGrid"/>
              <w:tblW w:w="34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64"/>
            </w:tblGrid>
            <w:tr w:rsidR="008253DE" w:rsidRPr="003663A5" w14:paraId="42A71B84" w14:textId="77777777" w:rsidTr="004E2912">
              <w:tc>
                <w:tcPr>
                  <w:tcW w:w="3464" w:type="dxa"/>
                </w:tcPr>
                <w:p w14:paraId="70A69B77" w14:textId="77777777" w:rsidR="008253DE" w:rsidRPr="003663A5" w:rsidRDefault="0017045F" w:rsidP="00424683">
                  <w:pP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Analytical Thinking</w:t>
                  </w:r>
                </w:p>
              </w:tc>
            </w:tr>
            <w:tr w:rsidR="008253DE" w:rsidRPr="003663A5" w14:paraId="280BE20A" w14:textId="77777777" w:rsidTr="004E2912">
              <w:tc>
                <w:tcPr>
                  <w:tcW w:w="3464" w:type="dxa"/>
                </w:tcPr>
                <w:p w14:paraId="1FD77763" w14:textId="77777777" w:rsidR="008253DE" w:rsidRPr="003663A5" w:rsidRDefault="008253DE" w:rsidP="00424683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4BB56EB4" wp14:editId="0A64D885">
                            <wp:extent cx="2014538" cy="45719"/>
                            <wp:effectExtent l="0" t="0" r="5080" b="0"/>
                            <wp:docPr id="18" name="Rectangle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4385DE68" id="Rectangle 18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pQpQIAAMAFAAAOAAAAZHJzL2Uyb0RvYy54bWysVE1v2zAMvQ/YfxB0X+2kadcGdYogRYcB&#10;XVu0HXpWZSk2IImapMTJfv0oyXY/scOwiy1S5CP5RPLsfKcV2QrnWzAVnRyUlAjDoW7NuqI/Hy6/&#10;nFDiAzM1U2BERffC0/PF509nnZ2LKTSgauEIghg/72xFmxDsvCg8b4Rm/gCsMHgpwWkWUHTronas&#10;Q3StimlZHhcduNo64MJ71F7kS7pI+FIKHm6k9CIQVVHMLaSvS9+n+C0WZ2y+dsw2Le/TYP+QhWat&#10;waAj1AULjGxc+w5Kt9yBBxkOOOgCpGy5SDVgNZPyTTX3DbMi1YLkeDvS5P8fLL/e3jrS1vh2+FKG&#10;aXyjO2SNmbUSBHVIUGf9HO3u7a3rJY/HWO1OOh3/WAfZJVL3I6liFwhHJdY1OzpEcI53s6Ovk9OI&#10;WTw7W+fDNwGaxENFHUZPVLLtlQ/ZdDCJsTyotr5slUpC7BOxUo5sGb5w2E2Sq9roH1Bn3fFRWfbv&#10;jGrshqw+HNSYSeq2iJLyehVAmRjGQAyYc4maIlKSSUinsFci2ilzJySyGctOiYzIOSjjXJiQc/QN&#10;q0VWx1RSiu9ySYARWWL8EbsHeF37gJ2z7O2jq0hjMDqXf0ssO48eKTKYMDrr1oD7CEBhVX3kbD+Q&#10;lKmJLD1Bvcdec5CH0Ft+2eKLXzEfbpnDqcP5xE0SbvAjFXQVhf5ESQPu90f6aI/DgLeUdDjFFfW/&#10;NswJStR3g2NyOpnN4tgnAZtvioJ7efP08sZs9AqwjSa4syxPx2gf1HCUDvQjLpxljIpXzHCMXVEe&#10;3CCsQt4uuLK4WC6TGY66ZeHK3FsewSOrsaMfdo/M2b7tA87LNQwTz+Zvuj/bRk8Dy00A2abReOa1&#10;5xvXRGrifqXFPfRSTlbPi3fxBwAA//8DAFBLAwQUAAYACAAAACEAQnMpgNgAAAADAQAADwAAAGRy&#10;cy9kb3ducmV2LnhtbEyOQU7DMBBF90jcwRqk7qjTVGohxKlQBN1VApMDuPGQRMTjKHbbhNMzZQOb&#10;kb7+15uX7ybXizOOofOkYLVMQCDV3nbUKKg+Xu8fQIRoyJreEyqYMcCuuL3JTWb9hd7xrGMjGEIh&#10;MwraGIdMylC36ExY+gGJu08/OhM5jo20o7kw3PUyTZKNdKYj/tCaAcsW6y99cgqS/duLnr/TCstH&#10;XYXNrOWhKZVa3E3PTyAiTvFvDFd9VoeCnY7+RDaInhm8+73crVfbNYijgm0Kssjlf/fiBwAA//8D&#10;AFBLAQItABQABgAIAAAAIQC2gziS/gAAAOEBAAATAAAAAAAAAAAAAAAAAAAAAABbQ29udGVudF9U&#10;eXBlc10ueG1sUEsBAi0AFAAGAAgAAAAhADj9If/WAAAAlAEAAAsAAAAAAAAAAAAAAAAALwEAAF9y&#10;ZWxzLy5yZWxzUEsBAi0AFAAGAAgAAAAhAJwQClClAgAAwAUAAA4AAAAAAAAAAAAAAAAALgIAAGRy&#10;cy9lMm9Eb2MueG1sUEsBAi0AFAAGAAgAAAAhAEJzKYDYAAAAAwEAAA8AAAAAAAAAAAAAAAAA/wQA&#10;AGRycy9kb3ducmV2LnhtbFBLBQYAAAAABAAEAPMAAAAEBgAAAAA=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8253DE" w:rsidRPr="003663A5" w14:paraId="630D9968" w14:textId="77777777" w:rsidTr="004E2912">
              <w:tc>
                <w:tcPr>
                  <w:tcW w:w="3464" w:type="dxa"/>
                </w:tcPr>
                <w:p w14:paraId="6AEB61A3" w14:textId="77777777" w:rsidR="008253DE" w:rsidRPr="003663A5" w:rsidRDefault="00DC6CCD" w:rsidP="00424683">
                  <w:pP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Willingness to Learn</w:t>
                  </w:r>
                </w:p>
              </w:tc>
            </w:tr>
            <w:tr w:rsidR="008253DE" w:rsidRPr="003663A5" w14:paraId="26C574B5" w14:textId="77777777" w:rsidTr="004E2912">
              <w:tc>
                <w:tcPr>
                  <w:tcW w:w="3464" w:type="dxa"/>
                </w:tcPr>
                <w:p w14:paraId="1BC319E7" w14:textId="77777777" w:rsidR="008253DE" w:rsidRPr="003663A5" w:rsidRDefault="008253DE" w:rsidP="00424683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59D313B9" wp14:editId="11A87CE5">
                            <wp:extent cx="2014538" cy="45719"/>
                            <wp:effectExtent l="0" t="0" r="5080" b="0"/>
                            <wp:docPr id="19" name="Rectangle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849587E" id="Rectangle 19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lmPpQIAAMAFAAAOAAAAZHJzL2Uyb0RvYy54bWysVE1v2zAMvQ/YfxB0X+2kadcGdYogRYcB&#10;XVu0HXpWZSk2IImapMTJfv0oyXY/scOwiy1S5CP5RPLsfKcV2QrnWzAVnRyUlAjDoW7NuqI/Hy6/&#10;nFDiAzM1U2BERffC0/PF509nnZ2LKTSgauEIghg/72xFmxDsvCg8b4Rm/gCsMHgpwWkWUHTronas&#10;Q3StimlZHhcduNo64MJ71F7kS7pI+FIKHm6k9CIQVVHMLaSvS9+n+C0WZ2y+dsw2Le/TYP+QhWat&#10;waAj1AULjGxc+w5Kt9yBBxkOOOgCpGy5SDVgNZPyTTX3DbMi1YLkeDvS5P8fLL/e3jrS1vh2p5QY&#10;pvGN7pA1ZtZKENQhQZ31c7S7t7eulzweY7U76XT8Yx1kl0jdj6SKXSAclVjX7OgQ24Dj3ezoa8Ys&#10;np2t8+GbAE3ioaIOoycq2fbKBwyIpoNJjOVBtfVlq1QSYp+IlXJky/CFw26SXNVG/4A6646PyrJ/&#10;Z1RjN2T14aBG+NRtESUFexVAmRjGQAyYc4maIlKSSUinsFci2ilzJySyGctOiYzIOSjjXJiQc/QN&#10;q0VWx1RSiu9ySYARWWL8EbsHeF37gJ2z7O2jq0hjMDqXf0ssO48eKTKYMDrr1oD7CEBhVX3kbD+Q&#10;lKmJLD1Bvcdec5CH0Ft+2eKLXzEfbpnDqcP5xE0SbvAjFXQVhf5ESQPu90f6aI/DgLeUdDjFFfW/&#10;NswJStR3g2NyOpnN4tgnAZtvioJ7efP08sZs9AqwjSa4syxPx2gf1HCUDvQjLpxljIpXzHCMXVEe&#10;3CCsQt4uuLK4WC6TGY66ZeHK3FsewSOrsaMfdo/M2b7tA87LNQwTz+Zvuj/bRk8Dy00A2abReOa1&#10;5xvXRGrifqXFPfRSTlbPi3fxBwAA//8DAFBLAwQUAAYACAAAACEAQnMpgNgAAAADAQAADwAAAGRy&#10;cy9kb3ducmV2LnhtbEyOQU7DMBBF90jcwRqk7qjTVGohxKlQBN1VApMDuPGQRMTjKHbbhNMzZQOb&#10;kb7+15uX7ybXizOOofOkYLVMQCDV3nbUKKg+Xu8fQIRoyJreEyqYMcCuuL3JTWb9hd7xrGMjGEIh&#10;MwraGIdMylC36ExY+gGJu08/OhM5jo20o7kw3PUyTZKNdKYj/tCaAcsW6y99cgqS/duLnr/TCstH&#10;XYXNrOWhKZVa3E3PTyAiTvFvDFd9VoeCnY7+RDaInhm8+73crVfbNYijgm0Kssjlf/fiBwAA//8D&#10;AFBLAQItABQABgAIAAAAIQC2gziS/gAAAOEBAAATAAAAAAAAAAAAAAAAAAAAAABbQ29udGVudF9U&#10;eXBlc10ueG1sUEsBAi0AFAAGAAgAAAAhADj9If/WAAAAlAEAAAsAAAAAAAAAAAAAAAAALwEAAF9y&#10;ZWxzLy5yZWxzUEsBAi0AFAAGAAgAAAAhADLmWY+lAgAAwAUAAA4AAAAAAAAAAAAAAAAALgIAAGRy&#10;cy9lMm9Eb2MueG1sUEsBAi0AFAAGAAgAAAAhAEJzKYDYAAAAAwEAAA8AAAAAAAAAAAAAAAAA/wQA&#10;AGRycy9kb3ducmV2LnhtbFBLBQYAAAAABAAEAPMAAAAEBgAAAAA=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8253DE" w:rsidRPr="003663A5" w14:paraId="284E844B" w14:textId="77777777" w:rsidTr="004E2912">
              <w:tc>
                <w:tcPr>
                  <w:tcW w:w="3464" w:type="dxa"/>
                </w:tcPr>
                <w:p w14:paraId="001B09AB" w14:textId="77777777" w:rsidR="008253DE" w:rsidRPr="003663A5" w:rsidRDefault="00DC6CCD" w:rsidP="00424683">
                  <w:pPr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Innovative Thinking</w:t>
                  </w:r>
                </w:p>
              </w:tc>
            </w:tr>
            <w:tr w:rsidR="008253DE" w:rsidRPr="003663A5" w14:paraId="1CD04806" w14:textId="77777777" w:rsidTr="004E2912">
              <w:tc>
                <w:tcPr>
                  <w:tcW w:w="3464" w:type="dxa"/>
                </w:tcPr>
                <w:p w14:paraId="6735FA4D" w14:textId="77777777" w:rsidR="008253DE" w:rsidRPr="003663A5" w:rsidRDefault="008253DE" w:rsidP="00424683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07CC2B1F" wp14:editId="3E9EF424">
                            <wp:extent cx="2014538" cy="45719"/>
                            <wp:effectExtent l="0" t="0" r="5080" b="0"/>
                            <wp:docPr id="20" name="Rectangl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F043584" id="Rectangle 20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fJOpAIAAMAFAAAOAAAAZHJzL2Uyb0RvYy54bWysVEtP3DAQvlfqf7B8L8nCQmFFFq1AVJUo&#10;IKDibBxnE8n2uLb31V/fGTsJT/VQ9eLY8/hm5svMnJ5tjWZr5UMHtuKTvZIzZSXUnV1W/OfD5Zdj&#10;zkIUthYarKr4TgV+Nv/86XTjZmofWtC18gxBbJhtXMXbGN2sKIJslRFhD5yyqGzAGxHx6ZdF7cUG&#10;0Y0u9svyqNiAr50HqUJA6UVW8nnCbxol403TBBWZrjjmFtPp0/lEZzE/FbOlF67tZJ+G+IcsjOgs&#10;Bh2hLkQUbOW7d1Cmkx4CNHFPgimgaTqpUg1YzaR8U819K5xKtSA5wY00hf8HK6/Xt551dcX3kR4r&#10;DP6jO2RN2KVWDGVI0MaFGdrdu1vfvwJeqdpt4w19sQ62TaTuRlLVNjKJQqxreniAbSBRNz38Ojkh&#10;zOLZ2fkQvykwjC4V9xg9USnWVyFm08GEYgXQXX3ZaZ0e1CfqXHu2FviH43aSXPXK/IA6y44Oy7L/&#10;zyjGbsjig0GMmaRuI5SU16sA2lIYCxQw50KSgijJJKRb3GlFdtreqQbZpLJTIiNyDiqkVDbmHEMr&#10;apXFlEpK8V0uCZCQG4w/YvcAr2sfsHOWvT25qjQGo3P5t8Sy8+iRIoONo7PpLPiPADRW1UfO9gNJ&#10;mRpi6QnqHfaahzyEwcnLDv/4lQjxVnicOmxA3CTxBo9Gw6bi0N84a8H//khO9jgMqOVsg1Nc8fBr&#10;JbziTH+3OCYnk+mUxj49sPmoyf1LzdNLjV2Zc8A2muDOcjJdyT7q4dp4MI+4cBYUFVXCSoxdcRn9&#10;8DiPebvgypJqsUhmOOpOxCt77ySBE6vU0Q/bR+Fd3/YR5+UahokXszfdn23J08JiFaHp0mg889rz&#10;jWsiNXG/0mgPvXwnq+fFO/8DAAD//wMAUEsDBBQABgAIAAAAIQBCcymA2AAAAAMBAAAPAAAAZHJz&#10;L2Rvd25yZXYueG1sTI5BTsMwEEX3SNzBGqTuqNNUaiHEqVAE3VUCkwO48ZBExOModtuE0zNlA5uR&#10;vv7Xm5fvJteLM46h86RgtUxAINXedtQoqD5e7x9AhGjImt4TKpgxwK64vclNZv2F3vGsYyMYQiEz&#10;CtoYh0zKULfoTFj6AYm7Tz86EzmOjbSjuTDc9TJNko10piP+0JoByxbrL31yCpL924uev9MKy0dd&#10;hc2s5aEplVrcTc9PICJO8W8MV31Wh4Kdjv5ENoieGbz7vdytV9s1iKOCbQqyyOV/9+IHAAD//wMA&#10;UEsBAi0AFAAGAAgAAAAhALaDOJL+AAAA4QEAABMAAAAAAAAAAAAAAAAAAAAAAFtDb250ZW50X1R5&#10;cGVzXS54bWxQSwECLQAUAAYACAAAACEAOP0h/9YAAACUAQAACwAAAAAAAAAAAAAAAAAvAQAAX3Jl&#10;bHMvLnJlbHNQSwECLQAUAAYACAAAACEAgt3yTqQCAADABQAADgAAAAAAAAAAAAAAAAAuAgAAZHJz&#10;L2Uyb0RvYy54bWxQSwECLQAUAAYACAAAACEAQnMpgNgAAAADAQAADwAAAAAAAAAAAAAAAAD+BAAA&#10;ZHJzL2Rvd25yZXYueG1sUEsFBgAAAAAEAAQA8wAAAAMGAAAAAA==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8253DE" w:rsidRPr="003663A5" w14:paraId="100FE09F" w14:textId="77777777" w:rsidTr="004E2912">
              <w:tc>
                <w:tcPr>
                  <w:tcW w:w="3464" w:type="dxa"/>
                </w:tcPr>
                <w:p w14:paraId="7D67BECE" w14:textId="77777777" w:rsidR="008253DE" w:rsidRPr="003663A5" w:rsidRDefault="0017045F" w:rsidP="00424683"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Team Player</w:t>
                  </w:r>
                </w:p>
              </w:tc>
            </w:tr>
            <w:tr w:rsidR="008253DE" w:rsidRPr="003663A5" w14:paraId="58A35C2D" w14:textId="77777777" w:rsidTr="004E2912">
              <w:tc>
                <w:tcPr>
                  <w:tcW w:w="3464" w:type="dxa"/>
                </w:tcPr>
                <w:p w14:paraId="4C28E9EF" w14:textId="77777777" w:rsidR="008253DE" w:rsidRPr="003663A5" w:rsidRDefault="008253DE" w:rsidP="00424683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7308E589" wp14:editId="375ABE84">
                            <wp:extent cx="2014538" cy="45719"/>
                            <wp:effectExtent l="0" t="0" r="5080" b="0"/>
                            <wp:docPr id="22" name="Rectangle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426CD52" id="Rectangle 22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iQrpgIAAMAFAAAOAAAAZHJzL2Uyb0RvYy54bWysVE1v2zAMvQ/YfxB0X+2kadcGdYqgRYcB&#10;XRu0HXpWZSk2IImapMTJfv0oyXY/scOwiyxS5CP5TPLsfKcV2QrnWzAVnRyUlAjDoW7NuqI/H66+&#10;nFDiAzM1U2BERffC0/PF509nnZ2LKTSgauEIghg/72xFmxDsvCg8b4Rm/gCsMPgowWkWUHTronas&#10;Q3StimlZHhcduNo64MJ71F7mR7pI+FIKHm6l9CIQVVHMLaTTpfMpnsXijM3Xjtmm5X0a7B+y0Kw1&#10;GHSEumSBkY1r30HpljvwIMMBB12AlC0XqQasZlK+qea+YVakWpAcb0ea/P+D5TfblSNtXdHplBLD&#10;NP6jO2SNmbUSBHVIUGf9HO3u7cr1ksdrrHYnnY5frIPsEqn7kVSxC4SjEuuaHR1iG3B8mx19nZxG&#10;zOLZ2TofvgnQJF4q6jB6opJtr33IpoNJjOVBtfVVq1QSYp+IC+XIluEfDrtJclUb/QPqrDs+Ksv+&#10;P6MauyGrDwc1ZpK6LaKkvF4FUCaGMRAD5lyipoiUZBLSLeyViHbK3AmJbMayUyIjcg7KOBcm5Bx9&#10;w2qR1TGVlOK7XBJgRJYYf8TuAV7XPmDnLHv76CrSGIzO5d8Sy86jR4oMJozOujXgPgJQWFUfOdsP&#10;JGVqIktPUO+x1xzkIfSWX7X4x6+ZDyvmcOpwPnGThFs8pIKuotDfKGnA/f5IH+1xGPCVkg6nuKL+&#10;14Y5QYn6bnBMTiezWRz7JGDzTVFwL1+eXr6Yjb4AbKMJ7izL0zXaBzVcpQP9iAtnGaPiEzMcY1eU&#10;BzcIFyFvF1xZXCyXyQxH3bJwbe4tj+CR1djRD7tH5mzf9gHn5QaGiWfzN92fbaOngeUmgGzTaDzz&#10;2vONayI1cb/S4h56KSer58W7+AMAAP//AwBQSwMEFAAGAAgAAAAhAEJzKYDYAAAAAwEAAA8AAABk&#10;cnMvZG93bnJldi54bWxMjkFOwzAQRfdI3MEapO6o01RqIcSpUATdVQKTA7jxkETE4yh224TTM2UD&#10;m5G+/tebl+8m14szjqHzpGC1TEAg1d521CioPl7vH0CEaMia3hMqmDHArri9yU1m/YXe8axjIxhC&#10;ITMK2hiHTMpQt+hMWPoBibtPPzoTOY6NtKO5MNz1Mk2SjXSmI/7QmgHLFusvfXIKkv3bi56/0wrL&#10;R12FzazloSmVWtxNz08gIk7xbwxXfVaHgp2O/kQ2iJ4ZvPu93K1X2zWIo4JtCrLI5X/34gcAAP//&#10;AwBQSwECLQAUAAYACAAAACEAtoM4kv4AAADhAQAAEwAAAAAAAAAAAAAAAAAAAAAAW0NvbnRlbnRf&#10;VHlwZXNdLnhtbFBLAQItABQABgAIAAAAIQA4/SH/1gAAAJQBAAALAAAAAAAAAAAAAAAAAC8BAABf&#10;cmVscy8ucmVsc1BLAQItABQABgAIAAAAIQCfNiQrpgIAAMAFAAAOAAAAAAAAAAAAAAAAAC4CAABk&#10;cnMvZTJvRG9jLnhtbFBLAQItABQABgAIAAAAIQBCcymA2AAAAAMBAAAPAAAAAAAAAAAAAAAAAAAF&#10;AABkcnMvZG93bnJldi54bWxQSwUGAAAAAAQABADzAAAABQYAAAAA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0E1408D6" w14:textId="77777777" w:rsidR="008253DE" w:rsidRPr="003663A5" w:rsidRDefault="008253DE" w:rsidP="00424683">
            <w:pPr>
              <w:rPr>
                <w:rFonts w:ascii="Tahoma" w:hAnsi="Tahoma" w:cs="Tahoma"/>
                <w:b/>
                <w:sz w:val="2"/>
                <w:szCs w:val="2"/>
              </w:rPr>
            </w:pPr>
          </w:p>
          <w:tbl>
            <w:tblPr>
              <w:tblStyle w:val="TableGrid"/>
              <w:tblW w:w="34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64"/>
            </w:tblGrid>
            <w:tr w:rsidR="00EE783A" w:rsidRPr="003663A5" w14:paraId="6F80EBC8" w14:textId="77777777" w:rsidTr="00EE783A">
              <w:tc>
                <w:tcPr>
                  <w:tcW w:w="3464" w:type="dxa"/>
                </w:tcPr>
                <w:p w14:paraId="31A3AF18" w14:textId="77777777" w:rsidR="00EE783A" w:rsidRPr="003663A5" w:rsidRDefault="0017045F" w:rsidP="00EE783A">
                  <w:pPr>
                    <w:rPr>
                      <w:u w:val="single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Time Management</w:t>
                  </w:r>
                </w:p>
              </w:tc>
            </w:tr>
            <w:tr w:rsidR="00EE783A" w:rsidRPr="003663A5" w14:paraId="654F32E9" w14:textId="77777777" w:rsidTr="00EE783A">
              <w:tc>
                <w:tcPr>
                  <w:tcW w:w="3464" w:type="dxa"/>
                </w:tcPr>
                <w:p w14:paraId="3FE23D1C" w14:textId="77777777" w:rsidR="00EE783A" w:rsidRPr="003663A5" w:rsidRDefault="00EE783A" w:rsidP="00EE783A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2F4BB0A3" wp14:editId="05C41929">
                            <wp:extent cx="2014538" cy="45719"/>
                            <wp:effectExtent l="0" t="0" r="5080" b="0"/>
                            <wp:docPr id="26" name="Rectangle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66AB6DD8" id="Rectangle 26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IngpgIAAMAFAAAOAAAAZHJzL2Uyb0RvYy54bWysVE1v2zAMvQ/YfxB0X+2kadcGdYqgRYcB&#10;XRu0HXpWZSk2IImapMTJfv0oyXY/scOwiyxS5CP5TPLsfKcV2QrnWzAVnRyUlAjDoW7NuqI/H66+&#10;nFDiAzM1U2BERffC0/PF509nnZ2LKTSgauEIghg/72xFmxDsvCg8b4Rm/gCsMPgowWkWUHTronas&#10;Q3StimlZHhcduNo64MJ71F7mR7pI+FIKHm6l9CIQVVHMLaTTpfMpnsXijM3Xjtmm5X0a7B+y0Kw1&#10;GHSEumSBkY1r30HpljvwIMMBB12AlC0XqQasZlK+qea+YVakWpAcb0ea/P+D5TfblSNtXdHpMSWG&#10;afxHd8gaM2slCOqQoM76Odrd25XrJY/XWO1OOh2/WAfZJVL3I6liFwhHJdY1OzrENuD4Njv6OjmN&#10;mMWzs3U+fBOgSbxU1GH0RCXbXvuQTQeTGMuDauurVqkkxD4RF8qRLcM/HHaT5Ko2+gfUWXd8VJb9&#10;f0Y1dkNWHw5qzCR1W0RJeb0KoEwMYyAGzLlETREpySSkW9grEe2UuRMS2Yxlp0RG5ByUcS5MyDn6&#10;htUiq2MqKcV3uSTAiCwx/ojdA7yufcDOWfb20VWkMRidy78llp1HjxQZTBiddWvAfQSgsKo+crYf&#10;SMrURJaeoN5jrznIQ+gtv2rxj18zH1bM4dThfOImCbd4SAVdRaG/UdKA+/2RPtrjMOArJR1OcUX9&#10;rw1zghL13eCYnE5mszj2ScDmm6LgXr48vXwxG30B2EYT3FmWp2u0D2q4Sgf6ERfOMkbFJ2Y4xq4o&#10;D24QLkLeLriyuFgukxmOumXh2txbHsEjq7GjH3aPzNm+7QPOyw0ME8/mb7o/20ZPA8tNANmm0Xjm&#10;tecb10Rq4n6lxT30Uk5Wz4t38QcAAP//AwBQSwMEFAAGAAgAAAAhAEJzKYDYAAAAAwEAAA8AAABk&#10;cnMvZG93bnJldi54bWxMjkFOwzAQRfdI3MEapO6o01RqIcSpUATdVQKTA7jxkETE4yh224TTM2UD&#10;m5G+/tebl+8m14szjqHzpGC1TEAg1d521CioPl7vH0CEaMia3hMqmDHArri9yU1m/YXe8axjIxhC&#10;ITMK2hiHTMpQt+hMWPoBibtPPzoTOY6NtKO5MNz1Mk2SjXSmI/7QmgHLFusvfXIKkv3bi56/0wrL&#10;R12FzazloSmVWtxNz08gIk7xbwxXfVaHgp2O/kQ2iJ4ZvPu93K1X2zWIo4JtCrLI5X/34gcAAP//&#10;AwBQSwECLQAUAAYACAAAACEAtoM4kv4AAADhAQAAEwAAAAAAAAAAAAAAAAAAAAAAW0NvbnRlbnRf&#10;VHlwZXNdLnhtbFBLAQItABQABgAIAAAAIQA4/SH/1gAAAJQBAAALAAAAAAAAAAAAAAAAAC8BAABf&#10;cmVscy8ucmVsc1BLAQItABQABgAIAAAAIQCl4IngpgIAAMAFAAAOAAAAAAAAAAAAAAAAAC4CAABk&#10;cnMvZTJvRG9jLnhtbFBLAQItABQABgAIAAAAIQBCcymA2AAAAAMBAAAPAAAAAAAAAAAAAAAAAAAF&#10;AABkcnMvZG93bnJldi54bWxQSwUGAAAAAAQABADzAAAABQYAAAAA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EE783A" w:rsidRPr="003663A5" w14:paraId="67B1CE4A" w14:textId="77777777" w:rsidTr="00EE783A">
              <w:tc>
                <w:tcPr>
                  <w:tcW w:w="3464" w:type="dxa"/>
                </w:tcPr>
                <w:p w14:paraId="2A610962" w14:textId="77777777" w:rsidR="00EE783A" w:rsidRPr="003663A5" w:rsidRDefault="00FE3199" w:rsidP="00EE783A">
                  <w:pPr>
                    <w:rPr>
                      <w:u w:val="single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Problem-solving</w:t>
                  </w:r>
                </w:p>
              </w:tc>
            </w:tr>
            <w:tr w:rsidR="00EE783A" w:rsidRPr="003663A5" w14:paraId="649B3CD0" w14:textId="77777777" w:rsidTr="00EE783A">
              <w:tc>
                <w:tcPr>
                  <w:tcW w:w="3464" w:type="dxa"/>
                </w:tcPr>
                <w:p w14:paraId="2B43D6FC" w14:textId="77777777" w:rsidR="00EE783A" w:rsidRPr="003663A5" w:rsidRDefault="00EE783A" w:rsidP="00EE783A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4F05F95C" wp14:editId="333C127E">
                            <wp:extent cx="2014538" cy="45719"/>
                            <wp:effectExtent l="0" t="0" r="5080" b="0"/>
                            <wp:docPr id="27" name="Rectangle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6056826" id="Rectangle 27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to/pgIAAMAFAAAOAAAAZHJzL2Uyb0RvYy54bWysVE1v2zAMvQ/YfxB0X+2kabsGdYqgRYcB&#10;XRu0HXpWZSk2IImapMTJfv0oyXY/scOwiyxS5CP5TPLsfKcV2QrnWzAVnRyUlAjDoW7NuqI/H66+&#10;fKXEB2ZqpsCIiu6Fp+eLz5/OOjsXU2hA1cIRBDF+3tmKNiHYeVF43gjN/AFYYfBRgtMsoOjWRe1Y&#10;h+haFdOyPC46cLV1wIX3qL3Mj3SR8KUUPNxK6UUgqqKYW0inS+dTPIvFGZuvHbNNy/s02D9koVlr&#10;MOgIdckCIxvXvoPSLXfgQYYDDroAKVsuUg1YzaR8U819w6xItSA53o40+f8Hy2+2K0fauqLTE0oM&#10;0/iP7pA1ZtZKENQhQZ31c7S7tyvXSx6vsdqddDp+sQ6yS6TuR1LFLhCOSqxrdnSIbcDxbXZ0MjmN&#10;mMWzs3U+fBOgSbxU1GH0RCXbXvuQTQeTGMuDauurVqkkxD4RF8qRLcM/HHaT5Ko2+gfUWXd8VJb9&#10;f0Y1dkNWHw5qzCR1W0RJeb0KoEwMYyAGzLlETREpySSkW9grEe2UuRMS2Yxlp0RG5ByUcS5MyDn6&#10;htUiq2MqKcV3uSTAiCwx/ojdA7yufcDOWfb20VWkMRidy78llp1HjxQZTBiddWvAfQSgsKo+crYf&#10;SMrURJaeoN5jrznIQ+gtv2rxj18zH1bM4dThfOImCbd4SAVdRaG/UdKA+/2RPtrjMOArJR1OcUX9&#10;rw1zghL13eCYnE5mszj2ScDmm6LgXr48vXwxG30B2EYT3FmWp2u0D2q4Sgf6ERfOMkbFJ2Y4xq4o&#10;D24QLkLeLriyuFgukxmOumXh2txbHsEjq7GjH3aPzNm+7QPOyw0ME8/mb7o/20ZPA8tNANmm0Xjm&#10;tecb10Rq4n6lxT30Uk5Wz4t38QcAAP//AwBQSwMEFAAGAAgAAAAhAEJzKYDYAAAAAwEAAA8AAABk&#10;cnMvZG93bnJldi54bWxMjkFOwzAQRfdI3MEapO6o01RqIcSpUATdVQKTA7jxkETE4yh224TTM2UD&#10;m5G+/tebl+8m14szjqHzpGC1TEAg1d521CioPl7vH0CEaMia3hMqmDHArri9yU1m/YXe8axjIxhC&#10;ITMK2hiHTMpQt+hMWPoBibtPPzoTOY6NtKO5MNz1Mk2SjXSmI/7QmgHLFusvfXIKkv3bi56/0wrL&#10;R12FzazloSmVWtxNz08gIk7xbwxXfVaHgp2O/kQ2iJ4ZvPu93K1X2zWIo4JtCrLI5X/34gcAAP//&#10;AwBQSwECLQAUAAYACAAAACEAtoM4kv4AAADhAQAAEwAAAAAAAAAAAAAAAAAAAAAAW0NvbnRlbnRf&#10;VHlwZXNdLnhtbFBLAQItABQABgAIAAAAIQA4/SH/1gAAAJQBAAALAAAAAAAAAAAAAAAAAC8BAABf&#10;cmVscy8ucmVsc1BLAQItABQABgAIAAAAIQALFto/pgIAAMAFAAAOAAAAAAAAAAAAAAAAAC4CAABk&#10;cnMvZTJvRG9jLnhtbFBLAQItABQABgAIAAAAIQBCcymA2AAAAAMBAAAPAAAAAAAAAAAAAAAAAAAF&#10;AABkcnMvZG93bnJldi54bWxQSwUGAAAAAAQABADzAAAABQYAAAAA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3278EB67" w14:textId="77777777" w:rsidR="008253DE" w:rsidRPr="003663A5" w:rsidRDefault="008253DE" w:rsidP="00424683">
            <w:pPr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3EBA136" w14:textId="77777777" w:rsidR="008253DE" w:rsidRPr="003663A5" w:rsidRDefault="008253DE" w:rsidP="00424683">
            <w:pPr>
              <w:spacing w:after="120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19489CE" w14:textId="77777777" w:rsidR="008253DE" w:rsidRPr="003663A5" w:rsidRDefault="008253DE" w:rsidP="00424683">
            <w:pPr>
              <w:spacing w:after="120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1A7780F9" w14:textId="77777777" w:rsidR="00F55598" w:rsidRPr="003663A5" w:rsidRDefault="00F55598" w:rsidP="00424683">
            <w:pPr>
              <w:spacing w:after="120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759BA1D4" w14:textId="77777777" w:rsidR="00064E0C" w:rsidRPr="003663A5" w:rsidRDefault="00064E0C" w:rsidP="00424683">
            <w:pPr>
              <w:spacing w:after="120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E9C25E4" w14:textId="77777777" w:rsidR="00F55598" w:rsidRPr="003663A5" w:rsidRDefault="00F55598" w:rsidP="00F55598">
            <w:pPr>
              <w:spacing w:before="60" w:after="6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Technical Skills</w:t>
            </w:r>
          </w:p>
          <w:tbl>
            <w:tblPr>
              <w:tblStyle w:val="TableGrid"/>
              <w:tblW w:w="34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64"/>
            </w:tblGrid>
            <w:tr w:rsidR="00F55598" w:rsidRPr="003663A5" w14:paraId="373A681E" w14:textId="77777777" w:rsidTr="00D87926">
              <w:tc>
                <w:tcPr>
                  <w:tcW w:w="3464" w:type="dxa"/>
                </w:tcPr>
                <w:p w14:paraId="7766A0F9" w14:textId="77777777" w:rsidR="00F55598" w:rsidRPr="003663A5" w:rsidRDefault="0017045F" w:rsidP="006902D8">
                  <w:pPr>
                    <w:spacing w:line="300" w:lineRule="atLeast"/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Python, C++, Java, &amp; JavaScript</w:t>
                  </w:r>
                </w:p>
              </w:tc>
            </w:tr>
            <w:tr w:rsidR="00F55598" w:rsidRPr="003663A5" w14:paraId="17A27EE7" w14:textId="77777777" w:rsidTr="00D87926">
              <w:tc>
                <w:tcPr>
                  <w:tcW w:w="3464" w:type="dxa"/>
                </w:tcPr>
                <w:p w14:paraId="56B923E2" w14:textId="77777777" w:rsidR="00F55598" w:rsidRPr="003663A5" w:rsidRDefault="00F55598" w:rsidP="00F55598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229E3DF9" wp14:editId="2BBC36E6">
                            <wp:extent cx="2014538" cy="45719"/>
                            <wp:effectExtent l="0" t="0" r="5080" b="0"/>
                            <wp:docPr id="1" name="Rectangl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0B34B8AD" id="Rectangle 1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6R7owIAAL4FAAAOAAAAZHJzL2Uyb0RvYy54bWysVN1P3DAMf5+0/yHK+2gPDgYneugEYprE&#10;AAETzyFNr5WSOEtyX/vrZydt+dQepr20sWP/bP9i+/RsazRbKx86sBWf7JWcKSuh7uyy4j8fLr8c&#10;cxaisLXQYFXFdyrws/nnT6cbN1P70IKulWcIYsNs4yrexuhmRRFkq4wIe+CUxcsGvBERRb8sai82&#10;iG50sV+WR8UGfO08SBUCai/yJZ8n/KZRMt40TVCR6YpjbjF9ffo+0beYn4rZ0gvXdrJPQ/xDFkZ0&#10;FoOOUBciCrby3Tso00kPAZq4J8EU0DSdVKkGrGZSvqnmvhVOpVqQnOBGmsL/g5XX61vPuhrfjjMr&#10;DD7RHZIm7FIrNiF6Ni7M0Ore3fpeCnikWreNN/THKtg2UbobKVXbyCQqsarp4QE2gcS76eHXyQlh&#10;Fs/Ozof4TYFhdKi4x+CJSLG+CjGbDiYUK4Du6stO6yRQl6hz7dla4PvG7SS56pX5AXXWHR2WZf/K&#10;qMZeyOqDQY2ZpF4jlJTXqwDaUhgLFDDnQpqCKMkkpFPcaUV22t6pBrmkslMiI3IOKqRUNuYcQytq&#10;ldWUSkrxXS4JkJAbjD9i9wCvax+wc5a9PbmqNASjc/m3xLLz6JEig42js+ks+I8ANFbVR872A0mZ&#10;GmLpCeoddpqHPILBycsOX/xKhHgrPM4cTifukXiDn0bDpuLQnzhrwf/+SE/2OAp4y9kGZ7ji4ddK&#10;eMWZ/m5xSE4m0ykNfRKw+fZR8C9vnl7e2JU5B2wjHATMLh3JPurh2Hgwj7huFhQVr4SVGLviMvpB&#10;OI95t+DCkmqxSGY46E7EK3vvJIETq9TRD9tH4V3f9hHn5RqGeRezN92fbcnTwmIVoenSaDzz2vON&#10;SyI1cb/QaAu9lJPV89qd/wEAAP//AwBQSwMEFAAGAAgAAAAhAEJzKYDYAAAAAwEAAA8AAABkcnMv&#10;ZG93bnJldi54bWxMjkFOwzAQRfdI3MEapO6o01RqIcSpUATdVQKTA7jxkETE4yh224TTM2UDm5G+&#10;/tebl+8m14szjqHzpGC1TEAg1d521CioPl7vH0CEaMia3hMqmDHArri9yU1m/YXe8axjIxhCITMK&#10;2hiHTMpQt+hMWPoBibtPPzoTOY6NtKO5MNz1Mk2SjXSmI/7QmgHLFusvfXIKkv3bi56/0wrLR12F&#10;zazloSmVWtxNz08gIk7xbwxXfVaHgp2O/kQ2iJ4ZvPu93K1X2zWIo4JtCrLI5X/34gcAAP//AwBQ&#10;SwECLQAUAAYACAAAACEAtoM4kv4AAADhAQAAEwAAAAAAAAAAAAAAAAAAAAAAW0NvbnRlbnRfVHlw&#10;ZXNdLnhtbFBLAQItABQABgAIAAAAIQA4/SH/1gAAAJQBAAALAAAAAAAAAAAAAAAAAC8BAABfcmVs&#10;cy8ucmVsc1BLAQItABQABgAIAAAAIQDGN6R7owIAAL4FAAAOAAAAAAAAAAAAAAAAAC4CAABkcnMv&#10;ZTJvRG9jLnhtbFBLAQItABQABgAIAAAAIQBCcymA2AAAAAMBAAAPAAAAAAAAAAAAAAAAAP0EAABk&#10;cnMvZG93bnJldi54bWxQSwUGAAAAAAQABADzAAAAAgYAAAAA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F55598" w:rsidRPr="003663A5" w14:paraId="0BAAAFD0" w14:textId="77777777" w:rsidTr="00D87926">
              <w:tc>
                <w:tcPr>
                  <w:tcW w:w="3464" w:type="dxa"/>
                </w:tcPr>
                <w:p w14:paraId="4FEB29AD" w14:textId="77777777" w:rsidR="00F55598" w:rsidRPr="003663A5" w:rsidRDefault="0017045F" w:rsidP="0017045F">
                  <w:pPr>
                    <w:spacing w:line="300" w:lineRule="atLeast"/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AI &amp; Machine Learning Frameworks</w:t>
                  </w:r>
                </w:p>
              </w:tc>
            </w:tr>
            <w:tr w:rsidR="00F55598" w:rsidRPr="003663A5" w14:paraId="39070A0C" w14:textId="77777777" w:rsidTr="00D87926">
              <w:tc>
                <w:tcPr>
                  <w:tcW w:w="3464" w:type="dxa"/>
                </w:tcPr>
                <w:p w14:paraId="2E27697F" w14:textId="77777777" w:rsidR="00F55598" w:rsidRPr="003663A5" w:rsidRDefault="00F55598" w:rsidP="00F55598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6E92ED4B" wp14:editId="15A64AFD">
                            <wp:extent cx="2014538" cy="45719"/>
                            <wp:effectExtent l="0" t="0" r="5080" b="0"/>
                            <wp:docPr id="3" name="Rectangle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633499B" id="Rectangle 3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SX2pQIAAL4FAAAOAAAAZHJzL2Uyb0RvYy54bWysVN1P3DAMf5+0/yHK+2iPO9g40UMnENMk&#10;BgiYeA5peq2UxFmS+9pfPztpy9e0h2kvaezYP9u/2j492xnNNsqHDmzFJwclZ8pKqDu7qviPh8tP&#10;XzgLUdhaaLCq4nsV+Nni44fTrZurQ2hB18ozBLFhvnUVb2N086IIslVGhANwyuJjA96IiKJfFbUX&#10;W0Q3ujgsy+NiC752HqQKAbUX+ZEvEn7TKBlvmiaoyHTFMbeYTp/OJzqLxamYr7xwbSf7NMQ/ZGFE&#10;ZzHoCHUhomBr372DMp30EKCJBxJMAU3TSZVqwGom5Ztq7lvhVKoFyQlupCn8P1h5vbn1rKsrPuXM&#10;CoO/6A5JE3alFZsSPVsX5mh17259LwW8Uq27xhv6YhVslyjdj5SqXWQSlVjV7GiKTSDxbXb0eXJC&#10;mMWzs/MhflVgGF0q7jF4IlJsrkLMpoMJxQqgu/qy0zoJ1CXqXHu2Efh/426SXPXafIc6646PyrL/&#10;y6jGXsjq6aDGTFKvEUrK61UAbSmMBQqYcyFNQZRkEtIt7rUiO23vVINcUtkpkRE5BxVSKhtzjqEV&#10;tcpqSiWl+C6XBEjIDcYfsXuA17UP2DnL3p5cVRqC0bn8W2LZefRIkcHG0dl0FvyfADRW1UfO9gNJ&#10;mRpi6QnqPXaahzyCwcnLDv/4lQjxVnicOZxO3CPxBo9Gw7bi0N84a8H/+pOe7HEU8JWzLc5wxcPP&#10;tfCKM/3N4pCcTGYzGvokYPMdouBfvjy9fLFrcw7YRhPcWE6mK9lHPVwbD+YR182SouKTsBJjV1xG&#10;PwjnMe8WXFhSLZfJDAfdiXhl750kcGKVOvph9yi869s+4rxcwzDvYv6m+7MteVpYriM0XRqNZ157&#10;vnFJpCbuFxptoZdysnpeu4vfAAAA//8DAFBLAwQUAAYACAAAACEAQnMpgNgAAAADAQAADwAAAGRy&#10;cy9kb3ducmV2LnhtbEyOQU7DMBBF90jcwRqk7qjTVGohxKlQBN1VApMDuPGQRMTjKHbbhNMzZQOb&#10;kb7+15uX7ybXizOOofOkYLVMQCDV3nbUKKg+Xu8fQIRoyJreEyqYMcCuuL3JTWb9hd7xrGMjGEIh&#10;MwraGIdMylC36ExY+gGJu08/OhM5jo20o7kw3PUyTZKNdKYj/tCaAcsW6y99cgqS/duLnr/TCstH&#10;XYXNrOWhKZVa3E3PTyAiTvFvDFd9VoeCnY7+RDaInhm8+73crVfbNYijgm0Kssjlf/fiBwAA//8D&#10;AFBLAQItABQABgAIAAAAIQC2gziS/gAAAOEBAAATAAAAAAAAAAAAAAAAAAAAAABbQ29udGVudF9U&#10;eXBlc10ueG1sUEsBAi0AFAAGAAgAAAAhADj9If/WAAAAlAEAAAsAAAAAAAAAAAAAAAAALwEAAF9y&#10;ZWxzLy5yZWxzUEsBAi0AFAAGAAgAAAAhAC91JfalAgAAvgUAAA4AAAAAAAAAAAAAAAAALgIAAGRy&#10;cy9lMm9Eb2MueG1sUEsBAi0AFAAGAAgAAAAhAEJzKYDYAAAAAwEAAA8AAAAAAAAAAAAAAAAA/wQA&#10;AGRycy9kb3ducmV2LnhtbFBLBQYAAAAABAAEAPMAAAAEBgAAAAA=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F55598" w:rsidRPr="003663A5" w14:paraId="0C4C8EAF" w14:textId="77777777" w:rsidTr="00D87926">
              <w:tc>
                <w:tcPr>
                  <w:tcW w:w="3464" w:type="dxa"/>
                </w:tcPr>
                <w:p w14:paraId="5E195130" w14:textId="77777777" w:rsidR="00F55598" w:rsidRPr="003663A5" w:rsidRDefault="0017045F" w:rsidP="006902D8">
                  <w:pPr>
                    <w:spacing w:line="300" w:lineRule="atLeast"/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AWS, PostgreSQL, MySQL, &amp; MongoDB</w:t>
                  </w:r>
                </w:p>
              </w:tc>
            </w:tr>
            <w:tr w:rsidR="00F55598" w:rsidRPr="003663A5" w14:paraId="5EE214ED" w14:textId="77777777" w:rsidTr="00D87926">
              <w:tc>
                <w:tcPr>
                  <w:tcW w:w="3464" w:type="dxa"/>
                </w:tcPr>
                <w:p w14:paraId="700A86CB" w14:textId="77777777" w:rsidR="00F55598" w:rsidRPr="003663A5" w:rsidRDefault="00F55598" w:rsidP="00F55598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27977F63" wp14:editId="79FECAA2">
                            <wp:extent cx="2014538" cy="45719"/>
                            <wp:effectExtent l="0" t="0" r="5080" b="0"/>
                            <wp:docPr id="4" name="Rectangle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19B55E3D" id="Rectangle 4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q8QpAIAAL4FAAAOAAAAZHJzL2Uyb0RvYy54bWysVN1P3DAMf5+0/yHK+2gPDgYneugEYprE&#10;AAETzyFNrpXSOEtyX/vrZydt+dQepr2ksWP/bP9q+/Rs2xm2Vj60YCs+2Ss5U1ZC3dplxX8+XH45&#10;5ixEYWthwKqK71TgZ/PPn043bqb2oQFTK88QxIbZxlW8idHNiiLIRnUi7IFTFh81+E5EFP2yqL3Y&#10;IHpniv2yPCo24GvnQaoQUHuRH/k84WutZLzROqjITMUxt5hOn84nOov5qZgtvXBNK/s0xD9k0YnW&#10;YtAR6kJEwVa+fQfVtdJDAB33JHQFaN1KlWrAaiblm2ruG+FUqgXJCW6kKfw/WHm9vvWsrSs+5cyK&#10;Dn/RHZIm7NIoNiV6Ni7M0Ore3fpeCnilWrfad/TFKtg2UbobKVXbyCQqsarp4QE2gcS36eHXyQlh&#10;Fs/Ozof4TUHH6FJxj8ETkWJ9FWI2HUwoVgDT1petMUmgLlHnxrO1wP8bt5PkalbdD6iz7uiwLPu/&#10;jGrshaw+GNSYSeo1Qkl5vQpgLIWxQAFzLqQpiJJMQrrFnVFkZ+yd0sgllZ0SGZFzUCGlsjHnGBpR&#10;q6ymVFKK73JJgISsMf6I3QO8rn3Azln29uSq0hCMzuXfEsvOo0eKDDaOzl1rwX8EYLCqPnK2H0jK&#10;1BBLT1DvsNM85BEMTl62+MevRIi3wuPM4XTiHok3eGgDm4pDf+OsAf/7Iz3Z4yjgK2cbnOGKh18r&#10;4RVn5rvFITmZTKc09EnA5ttHwb98eXr5YlfdOWAbTXBjOZmuZB/NcNUeukdcNwuKik/CSoxdcRn9&#10;IJzHvFtwYUm1WCQzHHQn4pW9d5LAiVXq6Ifto/Cub/uI83INw7yL2Zvuz7bkaWGxiqDbNBrPvPZ8&#10;45JITdwvNNpCL+Vk9bx2538AAAD//wMAUEsDBBQABgAIAAAAIQBCcymA2AAAAAMBAAAPAAAAZHJz&#10;L2Rvd25yZXYueG1sTI5BTsMwEEX3SNzBGqTuqNNUaiHEqVAE3VUCkwO48ZBExOModtuE0zNlA5uR&#10;vv7Xm5fvJteLM46h86RgtUxAINXedtQoqD5e7x9AhGjImt4TKpgxwK64vclNZv2F3vGsYyMYQiEz&#10;CtoYh0zKULfoTFj6AYm7Tz86EzmOjbSjuTDc9TJNko10piP+0JoByxbrL31yCpL924uev9MKy0dd&#10;hc2s5aEplVrcTc9PICJO8W8MV31Wh4Kdjv5ENoieGbz7vdytV9s1iKOCbQqyyOV/9+IHAAD//wMA&#10;UEsBAi0AFAAGAAgAAAAhALaDOJL+AAAA4QEAABMAAAAAAAAAAAAAAAAAAAAAAFtDb250ZW50X1R5&#10;cGVzXS54bWxQSwECLQAUAAYACAAAACEAOP0h/9YAAACUAQAACwAAAAAAAAAAAAAAAAAvAQAAX3Jl&#10;bHMvLnJlbHNQSwECLQAUAAYACAAAACEAAZavEKQCAAC+BQAADgAAAAAAAAAAAAAAAAAuAgAAZHJz&#10;L2Uyb0RvYy54bWxQSwECLQAUAAYACAAAACEAQnMpgNgAAAADAQAADwAAAAAAAAAAAAAAAAD+BAAA&#10;ZHJzL2Rvd25yZXYueG1sUEsFBgAAAAAEAAQA8wAAAAMGAAAAAA==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F55598" w:rsidRPr="003663A5" w14:paraId="01629CFF" w14:textId="77777777" w:rsidTr="00D87926">
              <w:tc>
                <w:tcPr>
                  <w:tcW w:w="3464" w:type="dxa"/>
                </w:tcPr>
                <w:p w14:paraId="2249B99E" w14:textId="77777777" w:rsidR="00F55598" w:rsidRPr="003663A5" w:rsidRDefault="0017045F" w:rsidP="00BA2371">
                  <w:pPr>
                    <w:spacing w:line="300" w:lineRule="atLeast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ReactJS, NodeJS, jQuery</w:t>
                  </w:r>
                </w:p>
              </w:tc>
            </w:tr>
            <w:tr w:rsidR="00F55598" w:rsidRPr="003663A5" w14:paraId="5323E55D" w14:textId="77777777" w:rsidTr="00D87926">
              <w:tc>
                <w:tcPr>
                  <w:tcW w:w="3464" w:type="dxa"/>
                </w:tcPr>
                <w:p w14:paraId="3F2D97C3" w14:textId="77777777" w:rsidR="00F55598" w:rsidRPr="003663A5" w:rsidRDefault="00F55598" w:rsidP="00F55598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3EB0A89B" wp14:editId="1A41109C">
                            <wp:extent cx="2014538" cy="45719"/>
                            <wp:effectExtent l="0" t="0" r="5080" b="0"/>
                            <wp:docPr id="5" name="Rectangle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2543172D" id="Rectangle 5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Ne7pQIAAL4FAAAOAAAAZHJzL2Uyb0RvYy54bWysVN1P3DAMf5+0/yHK+2gP7tg40UMnENMk&#10;BgiYeA5pcq2UxlmS+9pfPztpy9e0h2kvaezYP9u/2j4923WGbZQPLdiKTw5KzpSVULd2VfEfD5ef&#10;vnAWorC1MGBVxfcq8LPFxw+nWzdXh9CAqZVnCGLDfOsq3sTo5kURZKM6EQ7AKYuPGnwnIop+VdRe&#10;bBG9M8VhWR4XW/C18yBVCKi9yI98kfC1VjLeaB1UZKbimFtMp0/nE53F4lTMV164ppV9GuIfsuhE&#10;azHoCHUhomBr376D6lrpIYCOBxK6ArRupUo1YDWT8k01941wKtWC5AQ30hT+H6y83tx61tYVn3Fm&#10;RYe/6A5JE3ZlFJsRPVsX5mh17259LwW8Uq077Tv6YhVslyjdj5SqXWQSlVjVdHaETSDxbTr7PDkh&#10;zOLZ2fkQvyroGF0q7jF4IlJsrkLMpoMJxQpg2vqyNSYJ1CXq3Hi2Efh/426SXM26+w511h3PyrL/&#10;y6jGXsjqo0GNmaReI5SU16sAxlIYCxQw50KagijJJKRb3BtFdsbeKY1cUtkpkRE5BxVSKhtzjqER&#10;tcpqSiWl+C6XBEjIGuOP2D3A69oH7Jxlb0+uKg3B6Fz+LbHsPHqkyGDj6Ny1FvyfAAxW1UfO9gNJ&#10;mRpi6QnqPXaahzyCwcnLFv/4lQjxVnicOZxO3CPxBg9tYFtx6G+cNeB//UlP9jgK+MrZFme44uHn&#10;WnjFmflmcUhOJtMpDX0SsPkOUfAvX55evth1dw7YRhPcWE6mK9lHM1y1h+4R182SouKTsBJjV1xG&#10;PwjnMe8WXFhSLZfJDAfdiXhl750kcGKVOvph9yi869s+4rxcwzDvYv6m+7MteVpYriPoNo3GM689&#10;37gkUhP3C4220Es5WT2v3cVvAAAA//8DAFBLAwQUAAYACAAAACEAQnMpgNgAAAADAQAADwAAAGRy&#10;cy9kb3ducmV2LnhtbEyOQU7DMBBF90jcwRqk7qjTVGohxKlQBN1VApMDuPGQRMTjKHbbhNMzZQOb&#10;kb7+15uX7ybXizOOofOkYLVMQCDV3nbUKKg+Xu8fQIRoyJreEyqYMcCuuL3JTWb9hd7xrGMjGEIh&#10;MwraGIdMylC36ExY+gGJu08/OhM5jo20o7kw3PUyTZKNdKYj/tCaAcsW6y99cgqS/duLnr/TCstH&#10;XYXNrOWhKZVa3E3PTyAiTvFvDFd9VoeCnY7+RDaInhm8+73crVfbNYijgm0Kssjlf/fiBwAA//8D&#10;AFBLAQItABQABgAIAAAAIQC2gziS/gAAAOEBAAATAAAAAAAAAAAAAAAAAAAAAABbQ29udGVudF9U&#10;eXBlc10ueG1sUEsBAi0AFAAGAAgAAAAhADj9If/WAAAAlAEAAAsAAAAAAAAAAAAAAAAALwEAAF9y&#10;ZWxzLy5yZWxzUEsBAi0AFAAGAAgAAAAhAFW017ulAgAAvgUAAA4AAAAAAAAAAAAAAAAALgIAAGRy&#10;cy9lMm9Eb2MueG1sUEsBAi0AFAAGAAgAAAAhAEJzKYDYAAAAAwEAAA8AAAAAAAAAAAAAAAAA/wQA&#10;AGRycy9kb3ducmV2LnhtbFBLBQYAAAAABAAEAPMAAAAEBgAAAAA=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F55598" w:rsidRPr="003663A5" w14:paraId="0F8582D8" w14:textId="77777777" w:rsidTr="00D87926">
              <w:tc>
                <w:tcPr>
                  <w:tcW w:w="3464" w:type="dxa"/>
                </w:tcPr>
                <w:p w14:paraId="2322F7B4" w14:textId="77777777" w:rsidR="00F55598" w:rsidRPr="003663A5" w:rsidRDefault="00100356" w:rsidP="00BA2371">
                  <w:pPr>
                    <w:spacing w:line="300" w:lineRule="atLeast"/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MS Office Suite</w:t>
                  </w:r>
                </w:p>
              </w:tc>
            </w:tr>
            <w:tr w:rsidR="00F55598" w:rsidRPr="003663A5" w14:paraId="6AE8E8D1" w14:textId="77777777" w:rsidTr="00D87926">
              <w:tc>
                <w:tcPr>
                  <w:tcW w:w="3464" w:type="dxa"/>
                </w:tcPr>
                <w:p w14:paraId="0FF952C4" w14:textId="77777777" w:rsidR="00F55598" w:rsidRPr="003663A5" w:rsidRDefault="00F55598" w:rsidP="00F55598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4D270364" wp14:editId="6CBA018C">
                            <wp:extent cx="2014538" cy="45719"/>
                            <wp:effectExtent l="0" t="0" r="5080" b="0"/>
                            <wp:docPr id="8" name="Rectangle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543CD804" id="Rectangle 8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EqLowIAAL4FAAAOAAAAZHJzL2Uyb0RvYy54bWysVN1P3DAMf5+0/yHK+2gPDgYneugEYprE&#10;AAETzyFNrpXSOEtyX/vrZydt+dQepr20sWP/bP9i+/Rs2xm2Vj60YCs+2Ss5U1ZC3dplxX8+XH45&#10;5ixEYWthwKqK71TgZ/PPn043bqb2oQFTK88QxIbZxlW8idHNiiLIRnUi7IFTFi81+E5EFP2yqL3Y&#10;IHpniv2yPCo24GvnQaoQUHuRL/k84WutZLzROqjITMUxt5i+Pn2f6FvMT8Vs6YVrWtmnIf4hi060&#10;FoOOUBciCrby7TuorpUeAui4J6ErQOtWqlQDVjMp31Rz3winUi1ITnAjTeH/wcrr9a1nbV1xfCgr&#10;OnyiOyRN2KVR7Jjo2bgwQ6t7d+t7KeCRat1q39Efq2DbROlupFRtI5OoxKqmhweILfFuevh1ckKY&#10;xbOz8yF+U9AxOlTcY/BEpFhfhZhNBxOKFcC09WVrTBKoS9S58Wwt8H3jdpJczar7AXXWHR2WZf/K&#10;qMZeyOqDQY2ZpF4jlJTXqwDGUhgLFDDnQpqCKMkkpFPcGUV2xt4pjVxS2SmRETkHFVIqG3OOoRG1&#10;ympKJaX4LpcESMga44/YPcDr2gfsnGVvT64qDcHoXP4tsew8eqTIYOPo3LUW/EcABqvqI2f7gaRM&#10;DbH0BPUOO81DHsHg5GWLL34lQrwVHmcOpxP3SLzBjzawqTj0J84a8L8/0pM9jgLecrbBGa54+LUS&#10;XnFmvlsckpPJdEpDnwRsvn0U/Mubp5c3dtWdA7bRBDeWk+lI9tEMR+2he8R1s6CoeCWsxNgVl9EP&#10;wnnMuwUXllSLRTLDQXciXtl7JwmcWKWOftg+Cu/6to84L9cwzLuYven+bEueFharCLpNo/HMa883&#10;LonUxP1Coy30Uk5Wz2t3/gcAAP//AwBQSwMEFAAGAAgAAAAhAEJzKYDYAAAAAwEAAA8AAABkcnMv&#10;ZG93bnJldi54bWxMjkFOwzAQRfdI3MEapO6o01RqIcSpUATdVQKTA7jxkETE4yh224TTM2UDm5G+&#10;/tebl+8m14szjqHzpGC1TEAg1d521CioPl7vH0CEaMia3hMqmDHArri9yU1m/YXe8axjIxhCITMK&#10;2hiHTMpQt+hMWPoBibtPPzoTOY6NtKO5MNz1Mk2SjXSmI/7QmgHLFusvfXIKkv3bi56/0wrLR12F&#10;zazloSmVWtxNz08gIk7xbwxXfVaHgp2O/kQ2iJ4ZvPu93K1X2zWIo4JtCrLI5X/34gcAAP//AwBQ&#10;SwECLQAUAAYACAAAACEAtoM4kv4AAADhAQAAEwAAAAAAAAAAAAAAAAAAAAAAW0NvbnRlbnRfVHlw&#10;ZXNdLnhtbFBLAQItABQABgAIAAAAIQA4/SH/1gAAAJQBAAALAAAAAAAAAAAAAAAAAC8BAABfcmVs&#10;cy8ucmVsc1BLAQItABQABgAIAAAAIQD1FEqLowIAAL4FAAAOAAAAAAAAAAAAAAAAAC4CAABkcnMv&#10;ZTJvRG9jLnhtbFBLAQItABQABgAIAAAAIQBCcymA2AAAAAMBAAAPAAAAAAAAAAAAAAAAAP0EAABk&#10;cnMvZG93bnJldi54bWxQSwUGAAAAAAQABADzAAAAAgYAAAAA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  <w:tr w:rsidR="00D87926" w:rsidRPr="003663A5" w14:paraId="05F749C8" w14:textId="77777777" w:rsidTr="00D87926">
              <w:tc>
                <w:tcPr>
                  <w:tcW w:w="3464" w:type="dxa"/>
                </w:tcPr>
                <w:p w14:paraId="04387BF0" w14:textId="77777777" w:rsidR="00D87926" w:rsidRPr="003663A5" w:rsidRDefault="0017045F" w:rsidP="00BA2371">
                  <w:pPr>
                    <w:spacing w:line="300" w:lineRule="atLeast"/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  <w:t>Git, Figma, OrCAD &amp; Verilog HDL</w:t>
                  </w:r>
                </w:p>
              </w:tc>
            </w:tr>
            <w:tr w:rsidR="00D87926" w:rsidRPr="003663A5" w14:paraId="07C2C489" w14:textId="77777777" w:rsidTr="00D87926">
              <w:tc>
                <w:tcPr>
                  <w:tcW w:w="3464" w:type="dxa"/>
                </w:tcPr>
                <w:p w14:paraId="7AD63BD8" w14:textId="77777777" w:rsidR="00D87926" w:rsidRPr="003663A5" w:rsidRDefault="00D87926" w:rsidP="00D87926">
                  <w:pPr>
                    <w:spacing w:after="160" w:line="96" w:lineRule="auto"/>
                    <w:rPr>
                      <w:rFonts w:ascii="Tahoma" w:hAnsi="Tahoma" w:cs="Tahoma"/>
                      <w:b/>
                      <w:color w:val="FFFFFF" w:themeColor="background1"/>
                    </w:rPr>
                  </w:pPr>
                  <w:r>
                    <w:rPr>
                      <w:rFonts w:ascii="Tahoma" w:hAnsi="Tahoma" w:cs="Tahoma"/>
                      <w:b/>
                      <w:noProof/>
                      <w:color w:val="FFFFFF" w:themeColor="background1"/>
                    </w:rPr>
                    <mc:AlternateContent>
                      <mc:Choice Requires="wps">
                        <w:drawing>
                          <wp:inline distT="0" distB="0" distL="0" distR="0" wp14:anchorId="36DA391E" wp14:editId="6CCE050B">
                            <wp:extent cx="2014538" cy="45719"/>
                            <wp:effectExtent l="0" t="0" r="5080" b="0"/>
                            <wp:docPr id="23" name="Rectangle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014538" cy="45719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1">
                                        <a:lumMod val="65000"/>
                                        <a:lumOff val="35000"/>
                                      </a:schemeClr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rect w14:anchorId="3CB940E8" id="Rectangle 23" o:spid="_x0000_s1026" style="width:158.65pt;height: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Hf0pgIAAMAFAAAOAAAAZHJzL2Uyb0RvYy54bWysVE1v2zAMvQ/YfxB0X+2kadcGdYqgRYcB&#10;XRu0HXpWZSk2IImapMTJfv0oyXY/scOwiyxS5CP5TPLsfKcV2QrnWzAVnRyUlAjDoW7NuqI/H66+&#10;nFDiAzM1U2BERffC0/PF509nnZ2LKTSgauEIghg/72xFmxDsvCg8b4Rm/gCsMPgowWkWUHTronas&#10;Q3StimlZHhcduNo64MJ71F7mR7pI+FIKHm6l9CIQVVHMLaTTpfMpnsXijM3Xjtmm5X0a7B+y0Kw1&#10;GHSEumSBkY1r30HpljvwIMMBB12AlC0XqQasZlK+qea+YVakWpAcb0ea/P+D5TfblSNtXdHpISWG&#10;afxHd8gaM2slCOqQoM76Odrd25XrJY/XWO1OOh2/WAfZJVL3I6liFwhHJdY1OzrENuD4Njv6OjmN&#10;mMWzs3U+fBOgSbxU1GH0RCXbXvuQTQeTGMuDauurVqkkxD4RF8qRLcM/HHaT5Ko2+gfUWXd8VJb9&#10;f0Y1dkNWHw5qzCR1W0RJeb0KoEwMYyAGzLlETREpySSkW9grEe2UuRMS2Yxlp0RG5ByUcS5MyDn6&#10;htUiq2MqKcV3uSTAiCwx/ojdA7yufcDOWfb20VWkMRidy78llp1HjxQZTBiddWvAfQSgsKo+crYf&#10;SMrURJaeoN5jrznIQ+gtv2rxj18zH1bM4dThfOImCbd4SAVdRaG/UdKA+/2RPtrjMOArJR1OcUX9&#10;rw1zghL13eCYnE5mszj2ScDmm6LgXr48vXwxG30B2EYT3FmWp2u0D2q4Sgf6ERfOMkbFJ2Y4xq4o&#10;D24QLkLeLriyuFgukxmOumXh2txbHsEjq7GjH3aPzNm+7QPOyw0ME8/mb7o/20ZPA8tNANmm0Xjm&#10;tecb10Rq4n6lxT30Uk5Wz4t38QcAAP//AwBQSwMEFAAGAAgAAAAhAEJzKYDYAAAAAwEAAA8AAABk&#10;cnMvZG93bnJldi54bWxMjkFOwzAQRfdI3MEapO6o01RqIcSpUATdVQKTA7jxkETE4yh224TTM2UD&#10;m5G+/tebl+8m14szjqHzpGC1TEAg1d521CioPl7vH0CEaMia3hMqmDHArri9yU1m/YXe8axjIxhC&#10;ITMK2hiHTMpQt+hMWPoBibtPPzoTOY6NtKO5MNz1Mk2SjXSmI/7QmgHLFusvfXIKkv3bi56/0wrL&#10;R12FzazloSmVWtxNz08gIk7xbwxXfVaHgp2O/kQ2iJ4ZvPu93K1X2zWIo4JtCrLI5X/34gcAAP//&#10;AwBQSwECLQAUAAYACAAAACEAtoM4kv4AAADhAQAAEwAAAAAAAAAAAAAAAAAAAAAAW0NvbnRlbnRf&#10;VHlwZXNdLnhtbFBLAQItABQABgAIAAAAIQA4/SH/1gAAAJQBAAALAAAAAAAAAAAAAAAAAC8BAABf&#10;cmVscy8ucmVsc1BLAQItABQABgAIAAAAIQAxwHf0pgIAAMAFAAAOAAAAAAAAAAAAAAAAAC4CAABk&#10;cnMvZTJvRG9jLnhtbFBLAQItABQABgAIAAAAIQBCcymA2AAAAAMBAAAPAAAAAAAAAAAAAAAAAAAF&#10;AABkcnMvZG93bnJldi54bWxQSwUGAAAAAAQABADzAAAABQYAAAAA&#10;" fillcolor="#5a5a5a [2109]" stroked="f" strokeweight="2pt">
                            <w10:anchorlock/>
                          </v:rect>
                        </w:pict>
                      </mc:Fallback>
                    </mc:AlternateContent>
                  </w:r>
                </w:p>
              </w:tc>
            </w:tr>
          </w:tbl>
          <w:p w14:paraId="55FA6102" w14:textId="77777777" w:rsidR="00F55598" w:rsidRPr="003663A5" w:rsidRDefault="00F55598" w:rsidP="00424683">
            <w:pPr>
              <w:spacing w:after="120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01686E22" w14:textId="77777777" w:rsidR="00F55598" w:rsidRPr="003663A5" w:rsidRDefault="00F55598" w:rsidP="00586007">
            <w:pPr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1E55D11D" w14:textId="77777777" w:rsidR="00F55598" w:rsidRPr="003663A5" w:rsidRDefault="00F55598" w:rsidP="00424683">
            <w:pPr>
              <w:spacing w:after="120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5D44194E" w14:textId="77777777" w:rsidR="008253DE" w:rsidRPr="003663A5" w:rsidRDefault="008253DE" w:rsidP="00424683">
            <w:pPr>
              <w:spacing w:after="120"/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188BAD87" w14:textId="77777777" w:rsidR="008253DE" w:rsidRPr="003663A5" w:rsidRDefault="003176CE" w:rsidP="00424683">
            <w:pPr>
              <w:spacing w:before="60" w:after="60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Education</w:t>
            </w:r>
          </w:p>
          <w:tbl>
            <w:tblPr>
              <w:tblStyle w:val="TableGrid"/>
              <w:tblW w:w="34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50"/>
              <w:gridCol w:w="2414"/>
            </w:tblGrid>
            <w:tr w:rsidR="008253DE" w:rsidRPr="003663A5" w14:paraId="2212B342" w14:textId="77777777" w:rsidTr="0016715C">
              <w:trPr>
                <w:trHeight w:val="938"/>
              </w:trPr>
              <w:tc>
                <w:tcPr>
                  <w:tcW w:w="1050" w:type="dxa"/>
                  <w:shd w:val="clear" w:color="auto" w:fill="A6A6A6" w:themeFill="background1" w:themeFillShade="A6"/>
                </w:tcPr>
                <w:p w14:paraId="5CD958D5" w14:textId="430757DC" w:rsidR="0081719C" w:rsidRDefault="00525B2A" w:rsidP="004857B6">
                  <w:pPr>
                    <w:rPr>
                      <w:rFonts w:ascii="Tahoma" w:hAnsi="Tahoma" w:cs="Tahoma"/>
                      <w:color w:val="FFFFFF" w:themeColor="background1"/>
                      <w:sz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</w:rPr>
                    <w:t>Complete</w:t>
                  </w:r>
                </w:p>
                <w:p w14:paraId="418CCA4B" w14:textId="0A64ECB4" w:rsidR="008253DE" w:rsidRPr="003663A5" w:rsidRDefault="00F5755F" w:rsidP="004857B6">
                  <w:pP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</w:rPr>
                    <w:t>(Sept’22 – May’26)</w:t>
                  </w:r>
                </w:p>
              </w:tc>
              <w:tc>
                <w:tcPr>
                  <w:tcW w:w="2414" w:type="dxa"/>
                  <w:shd w:val="clear" w:color="auto" w:fill="7F7F7F"/>
                </w:tcPr>
                <w:p w14:paraId="7A3EBFFA" w14:textId="77777777" w:rsidR="007962B4" w:rsidRDefault="0016715C" w:rsidP="00816200">
                  <w:pPr>
                    <w:rPr>
                      <w:rFonts w:ascii="Tahoma" w:hAnsi="Tahoma" w:cs="Tahoma"/>
                      <w:color w:val="FFFFFF" w:themeColor="background1"/>
                      <w:sz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</w:rPr>
                    <w:t>B.Tech. Computer Science, Vellore Institute of Technology | Vellore</w:t>
                  </w:r>
                </w:p>
                <w:p w14:paraId="51396634" w14:textId="73BBDB6B" w:rsidR="00E56769" w:rsidRPr="003663A5" w:rsidRDefault="00E56769" w:rsidP="00816200">
                  <w:pPr>
                    <w:rPr>
                      <w:rFonts w:ascii="Tahoma" w:hAnsi="Tahoma" w:cs="Tahoma"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Tahoma" w:hAnsi="Tahoma" w:cs="Tahoma"/>
                      <w:color w:val="FFFFFF" w:themeColor="background1"/>
                      <w:sz w:val="18"/>
                    </w:rPr>
                    <w:t>CGPA: 8.88</w:t>
                  </w:r>
                </w:p>
              </w:tc>
            </w:tr>
          </w:tbl>
          <w:p w14:paraId="4273A0B3" w14:textId="77777777" w:rsidR="00A52323" w:rsidRPr="003663A5" w:rsidRDefault="00A52323" w:rsidP="00A52323">
            <w:pPr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68E8D5EE" w14:textId="77777777" w:rsidR="008253DE" w:rsidRPr="003663A5" w:rsidRDefault="008253DE" w:rsidP="00424683">
            <w:pPr>
              <w:rPr>
                <w:rFonts w:ascii="Tahoma" w:hAnsi="Tahoma" w:cs="Tahoma"/>
                <w:b/>
                <w:sz w:val="24"/>
                <w:szCs w:val="24"/>
              </w:rPr>
            </w:pPr>
          </w:p>
          <w:p w14:paraId="476402AC" w14:textId="77777777" w:rsidR="008253DE" w:rsidRPr="003663A5" w:rsidRDefault="008253DE" w:rsidP="00424683"/>
          <w:p w14:paraId="62C759F2" w14:textId="77777777" w:rsidR="008253DE" w:rsidRPr="003663A5" w:rsidRDefault="008253DE" w:rsidP="00424683"/>
        </w:tc>
        <w:tc>
          <w:tcPr>
            <w:tcW w:w="270" w:type="dxa"/>
          </w:tcPr>
          <w:p w14:paraId="14D29479" w14:textId="77777777" w:rsidR="008253DE" w:rsidRPr="003663A5" w:rsidRDefault="008253DE" w:rsidP="00424683"/>
        </w:tc>
      </w:tr>
    </w:tbl>
    <w:p w14:paraId="488E4635" w14:textId="77777777" w:rsidR="0082023B" w:rsidRPr="003663A5" w:rsidRDefault="0082023B">
      <w:pPr>
        <w:rPr>
          <w:sz w:val="16"/>
        </w:rPr>
      </w:pPr>
    </w:p>
    <w:sectPr w:rsidR="0082023B" w:rsidRPr="003663A5" w:rsidSect="00DC6CCD">
      <w:footerReference w:type="default" r:id="rId30"/>
      <w:pgSz w:w="11909" w:h="16834" w:code="9"/>
      <w:pgMar w:top="0" w:right="0" w:bottom="0" w:left="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8CD44" w14:textId="77777777" w:rsidR="009B7772" w:rsidRDefault="009B7772" w:rsidP="008253DE">
      <w:pPr>
        <w:spacing w:after="0" w:line="240" w:lineRule="auto"/>
      </w:pPr>
      <w:r>
        <w:separator/>
      </w:r>
    </w:p>
  </w:endnote>
  <w:endnote w:type="continuationSeparator" w:id="0">
    <w:p w14:paraId="19F8D8B3" w14:textId="77777777" w:rsidR="009B7772" w:rsidRDefault="009B7772" w:rsidP="00825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erif 4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07F02" w14:textId="77777777" w:rsidR="008253DE" w:rsidRPr="00DC6CCD" w:rsidRDefault="008253DE">
    <w:pPr>
      <w:pStyle w:val="Footer"/>
      <w:rPr>
        <w:sz w:val="2"/>
      </w:rPr>
    </w:pPr>
    <w:r>
      <w:t xml:space="preserve"> </w:t>
    </w:r>
  </w:p>
  <w:tbl>
    <w:tblPr>
      <w:tblStyle w:val="TableGrid"/>
      <w:tblW w:w="1201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007AAD"/>
      <w:tblLook w:val="04A0" w:firstRow="1" w:lastRow="0" w:firstColumn="1" w:lastColumn="0" w:noHBand="0" w:noVBand="1"/>
    </w:tblPr>
    <w:tblGrid>
      <w:gridCol w:w="8118"/>
      <w:gridCol w:w="3897"/>
    </w:tblGrid>
    <w:tr w:rsidR="00DC6CCD" w:rsidRPr="00DC6CCD" w14:paraId="785D2995" w14:textId="77777777" w:rsidTr="00DC6CCD">
      <w:trPr>
        <w:trHeight w:val="432"/>
      </w:trPr>
      <w:tc>
        <w:tcPr>
          <w:tcW w:w="8118" w:type="dxa"/>
          <w:shd w:val="clear" w:color="auto" w:fill="007AAD"/>
          <w:vAlign w:val="center"/>
        </w:tcPr>
        <w:p w14:paraId="3B8535C9" w14:textId="77777777" w:rsidR="00DC6CCD" w:rsidRPr="00DC6CCD" w:rsidRDefault="00DC6CCD" w:rsidP="00DC6CCD">
          <w:pPr>
            <w:rPr>
              <w:rFonts w:ascii="Tahoma" w:hAnsi="Tahoma" w:cs="Tahoma"/>
              <w:color w:val="FFFFFF" w:themeColor="background1"/>
              <w:sz w:val="18"/>
            </w:rPr>
          </w:pPr>
          <w:r w:rsidRPr="00DC6CCD">
            <w:rPr>
              <w:rFonts w:ascii="Tahoma" w:hAnsi="Tahoma" w:cs="Tahoma"/>
              <w:color w:val="FFFFFF" w:themeColor="background1"/>
              <w:sz w:val="18"/>
            </w:rPr>
            <w:t xml:space="preserve">      Call: </w:t>
          </w:r>
          <w:r w:rsidR="00DA17EA" w:rsidRPr="0016715C">
            <w:rPr>
              <w:rFonts w:ascii="Tahoma" w:hAnsi="Tahoma" w:cs="Tahoma"/>
              <w:color w:val="FFFFFF" w:themeColor="background1"/>
              <w:sz w:val="18"/>
              <w:szCs w:val="18"/>
            </w:rPr>
            <w:t>+917405804086</w:t>
          </w:r>
        </w:p>
      </w:tc>
      <w:tc>
        <w:tcPr>
          <w:tcW w:w="3897" w:type="dxa"/>
          <w:shd w:val="clear" w:color="auto" w:fill="007AAD"/>
          <w:vAlign w:val="center"/>
        </w:tcPr>
        <w:p w14:paraId="006D337E" w14:textId="77777777" w:rsidR="00DC6CCD" w:rsidRPr="00DC6CCD" w:rsidRDefault="00DC6CCD" w:rsidP="00DC6CCD">
          <w:pPr>
            <w:rPr>
              <w:rFonts w:ascii="Tahoma" w:hAnsi="Tahoma" w:cs="Tahoma"/>
              <w:color w:val="FFFFFF" w:themeColor="background1"/>
              <w:sz w:val="18"/>
            </w:rPr>
          </w:pPr>
          <w:r w:rsidRPr="00DC6CCD">
            <w:rPr>
              <w:rFonts w:ascii="Tahoma" w:hAnsi="Tahoma" w:cs="Tahoma"/>
              <w:color w:val="FFFFFF" w:themeColor="background1"/>
              <w:sz w:val="18"/>
            </w:rPr>
            <w:t>Email:</w:t>
          </w:r>
          <w:r w:rsidR="00DA17EA" w:rsidRPr="0016715C">
            <w:rPr>
              <w:rFonts w:ascii="Tahoma" w:hAnsi="Tahoma" w:cs="Tahoma"/>
              <w:color w:val="FFFFFF" w:themeColor="background1"/>
              <w:sz w:val="18"/>
              <w:szCs w:val="18"/>
            </w:rPr>
            <w:t xml:space="preserve"> subhronilmukhopadhyay@gmail.com</w:t>
          </w:r>
        </w:p>
      </w:tc>
    </w:tr>
  </w:tbl>
  <w:p w14:paraId="29113DE8" w14:textId="77777777" w:rsidR="008253DE" w:rsidRPr="00DC6CCD" w:rsidRDefault="008253DE">
    <w:pPr>
      <w:pStyle w:val="Footer"/>
      <w:rPr>
        <w:sz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08663" w14:textId="77777777" w:rsidR="009B7772" w:rsidRDefault="009B7772" w:rsidP="008253DE">
      <w:pPr>
        <w:spacing w:after="0" w:line="240" w:lineRule="auto"/>
      </w:pPr>
      <w:r>
        <w:separator/>
      </w:r>
    </w:p>
  </w:footnote>
  <w:footnote w:type="continuationSeparator" w:id="0">
    <w:p w14:paraId="40B71A19" w14:textId="77777777" w:rsidR="009B7772" w:rsidRDefault="009B7772" w:rsidP="008253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bullet"/>
      </v:shape>
    </w:pict>
  </w:numPicBullet>
  <w:numPicBullet w:numPicBulletId="1">
    <w:pict>
      <v:shape id="_x0000_i1026" type="#_x0000_t75" style="width:11pt;height:11pt" o:bullet="t">
        <v:imagedata r:id="rId2" o:title="bullet"/>
      </v:shape>
    </w:pict>
  </w:numPicBullet>
  <w:numPicBullet w:numPicBulletId="2">
    <w:pict>
      <v:shape id="_x0000_i1027" type="#_x0000_t75" style="width:11pt;height:11pt" o:bullet="t">
        <v:imagedata r:id="rId3" o:title="bullet"/>
      </v:shape>
    </w:pict>
  </w:numPicBullet>
  <w:numPicBullet w:numPicBulletId="3">
    <w:pict>
      <v:shape id="_x0000_i1028" type="#_x0000_t75" alt="bullet_grey_circ" style="width:9.5pt;height:9.5pt;visibility:visible" o:bullet="t">
        <v:imagedata r:id="rId4" o:title="bullet_grey_circ"/>
      </v:shape>
    </w:pict>
  </w:numPicBullet>
  <w:abstractNum w:abstractNumId="0" w15:restartNumberingAfterBreak="0">
    <w:nsid w:val="07492621"/>
    <w:multiLevelType w:val="hybridMultilevel"/>
    <w:tmpl w:val="F5F2E750"/>
    <w:lvl w:ilvl="0" w:tplc="FE9C5E1A">
      <w:start w:val="1"/>
      <w:numFmt w:val="bullet"/>
      <w:lvlText w:val=""/>
      <w:lvlPicBulletId w:val="2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F318B7"/>
    <w:multiLevelType w:val="hybridMultilevel"/>
    <w:tmpl w:val="80DC157E"/>
    <w:lvl w:ilvl="0" w:tplc="04090001">
      <w:start w:val="1"/>
      <w:numFmt w:val="bullet"/>
      <w:lvlText w:val=""/>
      <w:lvlJc w:val="left"/>
      <w:pPr>
        <w:ind w:left="2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90" w:hanging="360"/>
      </w:pPr>
      <w:rPr>
        <w:rFonts w:ascii="Wingdings" w:hAnsi="Wingdings" w:hint="default"/>
      </w:rPr>
    </w:lvl>
  </w:abstractNum>
  <w:abstractNum w:abstractNumId="2" w15:restartNumberingAfterBreak="0">
    <w:nsid w:val="21240DE9"/>
    <w:multiLevelType w:val="hybridMultilevel"/>
    <w:tmpl w:val="4694185C"/>
    <w:lvl w:ilvl="0" w:tplc="D1E4D354">
      <w:start w:val="1"/>
      <w:numFmt w:val="bullet"/>
      <w:lvlText w:val=""/>
      <w:lvlPicBulletId w:val="3"/>
      <w:lvlJc w:val="left"/>
      <w:pPr>
        <w:ind w:left="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3" w15:restartNumberingAfterBreak="0">
    <w:nsid w:val="272C7437"/>
    <w:multiLevelType w:val="hybridMultilevel"/>
    <w:tmpl w:val="5ED8D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DDC071B"/>
    <w:multiLevelType w:val="hybridMultilevel"/>
    <w:tmpl w:val="8826B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4098F"/>
    <w:multiLevelType w:val="hybridMultilevel"/>
    <w:tmpl w:val="B2785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2336A"/>
    <w:multiLevelType w:val="hybridMultilevel"/>
    <w:tmpl w:val="6F742ECE"/>
    <w:lvl w:ilvl="0" w:tplc="DDACC03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806A98"/>
    <w:multiLevelType w:val="hybridMultilevel"/>
    <w:tmpl w:val="51D4AF44"/>
    <w:lvl w:ilvl="0" w:tplc="540239B6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2116332">
    <w:abstractNumId w:val="3"/>
  </w:num>
  <w:num w:numId="2" w16cid:durableId="399444949">
    <w:abstractNumId w:val="1"/>
  </w:num>
  <w:num w:numId="3" w16cid:durableId="410278683">
    <w:abstractNumId w:val="5"/>
  </w:num>
  <w:num w:numId="4" w16cid:durableId="1808278816">
    <w:abstractNumId w:val="6"/>
  </w:num>
  <w:num w:numId="5" w16cid:durableId="644050952">
    <w:abstractNumId w:val="7"/>
  </w:num>
  <w:num w:numId="6" w16cid:durableId="1443455484">
    <w:abstractNumId w:val="0"/>
  </w:num>
  <w:num w:numId="7" w16cid:durableId="176621885">
    <w:abstractNumId w:val="2"/>
  </w:num>
  <w:num w:numId="8" w16cid:durableId="784158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01E"/>
    <w:rsid w:val="00002331"/>
    <w:rsid w:val="00011A27"/>
    <w:rsid w:val="000333D9"/>
    <w:rsid w:val="00033E06"/>
    <w:rsid w:val="00034CDC"/>
    <w:rsid w:val="00036A44"/>
    <w:rsid w:val="00057931"/>
    <w:rsid w:val="00064E0C"/>
    <w:rsid w:val="000759E4"/>
    <w:rsid w:val="00086214"/>
    <w:rsid w:val="0009110F"/>
    <w:rsid w:val="00097139"/>
    <w:rsid w:val="000A176C"/>
    <w:rsid w:val="000C2056"/>
    <w:rsid w:val="000C370B"/>
    <w:rsid w:val="000C5761"/>
    <w:rsid w:val="000D376D"/>
    <w:rsid w:val="000D3806"/>
    <w:rsid w:val="000E041C"/>
    <w:rsid w:val="000F0341"/>
    <w:rsid w:val="000F4F03"/>
    <w:rsid w:val="00100356"/>
    <w:rsid w:val="0011688C"/>
    <w:rsid w:val="001323FC"/>
    <w:rsid w:val="00151079"/>
    <w:rsid w:val="00164963"/>
    <w:rsid w:val="0016715C"/>
    <w:rsid w:val="0017045F"/>
    <w:rsid w:val="00181B59"/>
    <w:rsid w:val="001A6387"/>
    <w:rsid w:val="001B7369"/>
    <w:rsid w:val="001C6601"/>
    <w:rsid w:val="001E0E0D"/>
    <w:rsid w:val="001E1636"/>
    <w:rsid w:val="001F7C9E"/>
    <w:rsid w:val="00210BFD"/>
    <w:rsid w:val="00211768"/>
    <w:rsid w:val="002241E3"/>
    <w:rsid w:val="00226AE3"/>
    <w:rsid w:val="00237297"/>
    <w:rsid w:val="0026688F"/>
    <w:rsid w:val="002B0933"/>
    <w:rsid w:val="002C250B"/>
    <w:rsid w:val="002D3C16"/>
    <w:rsid w:val="002E4D25"/>
    <w:rsid w:val="002F3557"/>
    <w:rsid w:val="00307E26"/>
    <w:rsid w:val="003176CE"/>
    <w:rsid w:val="00324D0D"/>
    <w:rsid w:val="00346361"/>
    <w:rsid w:val="00356D19"/>
    <w:rsid w:val="00361D55"/>
    <w:rsid w:val="0036538E"/>
    <w:rsid w:val="003663A5"/>
    <w:rsid w:val="00376A2D"/>
    <w:rsid w:val="003F7AAF"/>
    <w:rsid w:val="0042248F"/>
    <w:rsid w:val="00451C9B"/>
    <w:rsid w:val="00465D40"/>
    <w:rsid w:val="004778FB"/>
    <w:rsid w:val="004801E3"/>
    <w:rsid w:val="00482188"/>
    <w:rsid w:val="00482DDC"/>
    <w:rsid w:val="00484C70"/>
    <w:rsid w:val="004857B6"/>
    <w:rsid w:val="00486ECC"/>
    <w:rsid w:val="004901A2"/>
    <w:rsid w:val="004A2A2C"/>
    <w:rsid w:val="004E2912"/>
    <w:rsid w:val="00507111"/>
    <w:rsid w:val="005107CA"/>
    <w:rsid w:val="00525B2A"/>
    <w:rsid w:val="00543313"/>
    <w:rsid w:val="00586007"/>
    <w:rsid w:val="0058624B"/>
    <w:rsid w:val="005C7C89"/>
    <w:rsid w:val="005E5DDE"/>
    <w:rsid w:val="005E5EDB"/>
    <w:rsid w:val="00602DBC"/>
    <w:rsid w:val="00603355"/>
    <w:rsid w:val="00606539"/>
    <w:rsid w:val="006368E6"/>
    <w:rsid w:val="0064278A"/>
    <w:rsid w:val="006430C0"/>
    <w:rsid w:val="00644C15"/>
    <w:rsid w:val="0066659A"/>
    <w:rsid w:val="0067601E"/>
    <w:rsid w:val="006902D8"/>
    <w:rsid w:val="006D2E4E"/>
    <w:rsid w:val="006E1224"/>
    <w:rsid w:val="006F3E22"/>
    <w:rsid w:val="007962B4"/>
    <w:rsid w:val="007A6595"/>
    <w:rsid w:val="007B3935"/>
    <w:rsid w:val="007D6E61"/>
    <w:rsid w:val="00815B9D"/>
    <w:rsid w:val="00816200"/>
    <w:rsid w:val="00816F20"/>
    <w:rsid w:val="0081719C"/>
    <w:rsid w:val="0082023B"/>
    <w:rsid w:val="00820A19"/>
    <w:rsid w:val="008253DE"/>
    <w:rsid w:val="00842E8D"/>
    <w:rsid w:val="008451CC"/>
    <w:rsid w:val="00870753"/>
    <w:rsid w:val="0087343D"/>
    <w:rsid w:val="0088743C"/>
    <w:rsid w:val="008A5EF4"/>
    <w:rsid w:val="008C5895"/>
    <w:rsid w:val="008D5B80"/>
    <w:rsid w:val="00906F28"/>
    <w:rsid w:val="00910494"/>
    <w:rsid w:val="009442D2"/>
    <w:rsid w:val="009625FA"/>
    <w:rsid w:val="00977ACF"/>
    <w:rsid w:val="0098384A"/>
    <w:rsid w:val="00985024"/>
    <w:rsid w:val="009B128F"/>
    <w:rsid w:val="009B7772"/>
    <w:rsid w:val="009C6CD3"/>
    <w:rsid w:val="00A00763"/>
    <w:rsid w:val="00A13126"/>
    <w:rsid w:val="00A26D42"/>
    <w:rsid w:val="00A31FF9"/>
    <w:rsid w:val="00A33926"/>
    <w:rsid w:val="00A41FCA"/>
    <w:rsid w:val="00A452B6"/>
    <w:rsid w:val="00A50FF1"/>
    <w:rsid w:val="00A52323"/>
    <w:rsid w:val="00A618E2"/>
    <w:rsid w:val="00A64EC9"/>
    <w:rsid w:val="00A73CC2"/>
    <w:rsid w:val="00A910FF"/>
    <w:rsid w:val="00A95FB4"/>
    <w:rsid w:val="00AA4720"/>
    <w:rsid w:val="00AA4828"/>
    <w:rsid w:val="00AA5646"/>
    <w:rsid w:val="00AD7A89"/>
    <w:rsid w:val="00B13C0C"/>
    <w:rsid w:val="00B24046"/>
    <w:rsid w:val="00B751C9"/>
    <w:rsid w:val="00B851CA"/>
    <w:rsid w:val="00B919C5"/>
    <w:rsid w:val="00BA1436"/>
    <w:rsid w:val="00BA2371"/>
    <w:rsid w:val="00BB0E40"/>
    <w:rsid w:val="00BB627A"/>
    <w:rsid w:val="00C01F2D"/>
    <w:rsid w:val="00C1413E"/>
    <w:rsid w:val="00C21804"/>
    <w:rsid w:val="00C32CAC"/>
    <w:rsid w:val="00C33748"/>
    <w:rsid w:val="00C35FDF"/>
    <w:rsid w:val="00C87E0A"/>
    <w:rsid w:val="00C97972"/>
    <w:rsid w:val="00CA2012"/>
    <w:rsid w:val="00CB2FC6"/>
    <w:rsid w:val="00CC1E8F"/>
    <w:rsid w:val="00CC3FF5"/>
    <w:rsid w:val="00D441FD"/>
    <w:rsid w:val="00D7034E"/>
    <w:rsid w:val="00D8632C"/>
    <w:rsid w:val="00D87926"/>
    <w:rsid w:val="00DA17EA"/>
    <w:rsid w:val="00DA5AF9"/>
    <w:rsid w:val="00DB05A7"/>
    <w:rsid w:val="00DB6DA7"/>
    <w:rsid w:val="00DC4E64"/>
    <w:rsid w:val="00DC6CCD"/>
    <w:rsid w:val="00DD5149"/>
    <w:rsid w:val="00E00700"/>
    <w:rsid w:val="00E047FE"/>
    <w:rsid w:val="00E20BA7"/>
    <w:rsid w:val="00E3021A"/>
    <w:rsid w:val="00E32106"/>
    <w:rsid w:val="00E532F9"/>
    <w:rsid w:val="00E56769"/>
    <w:rsid w:val="00E816E7"/>
    <w:rsid w:val="00E85F4A"/>
    <w:rsid w:val="00E95859"/>
    <w:rsid w:val="00E960D2"/>
    <w:rsid w:val="00EB6F84"/>
    <w:rsid w:val="00EC0A7B"/>
    <w:rsid w:val="00EC0E1B"/>
    <w:rsid w:val="00EC146C"/>
    <w:rsid w:val="00ED219A"/>
    <w:rsid w:val="00EE783A"/>
    <w:rsid w:val="00EF1B49"/>
    <w:rsid w:val="00F04879"/>
    <w:rsid w:val="00F55598"/>
    <w:rsid w:val="00F5755F"/>
    <w:rsid w:val="00F73447"/>
    <w:rsid w:val="00F8160F"/>
    <w:rsid w:val="00F87C76"/>
    <w:rsid w:val="00F91615"/>
    <w:rsid w:val="00F93C85"/>
    <w:rsid w:val="00FD4010"/>
    <w:rsid w:val="00FE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D0E0D3"/>
  <w15:docId w15:val="{9C9223A5-A4C1-4580-80AD-B774ACA16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783A"/>
    <w:pPr>
      <w:widowControl w:val="0"/>
      <w:autoSpaceDE w:val="0"/>
      <w:autoSpaceDN w:val="0"/>
      <w:spacing w:before="25" w:after="0" w:line="240" w:lineRule="auto"/>
      <w:ind w:left="5"/>
      <w:jc w:val="center"/>
      <w:outlineLvl w:val="0"/>
    </w:pPr>
    <w:rPr>
      <w:rFonts w:ascii="Source Serif 4" w:eastAsia="Source Serif 4" w:hAnsi="Source Serif 4" w:cs="Source Serif 4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rsid w:val="00451C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51C9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E4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ullet 1,Use Case List Paragraph,b1,Bullet for no #'s,B1,Heading2,List Paragraph1,Body Bullet,Ref,Colorful List - Accent 11,List bullet,List Paragraph 1,Bulleted Text,BulletsLevel1,Figure_name,Table Number Paragraph,Resume Title"/>
    <w:basedOn w:val="Normal"/>
    <w:link w:val="ListParagraphChar"/>
    <w:qFormat/>
    <w:rsid w:val="001C66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3447"/>
    <w:rPr>
      <w:color w:val="0000FF" w:themeColor="hyperlink"/>
      <w:u w:val="single"/>
    </w:rPr>
  </w:style>
  <w:style w:type="character" w:customStyle="1" w:styleId="ListParagraphChar">
    <w:name w:val="List Paragraph Char"/>
    <w:aliases w:val="Bullet 1 Char,Use Case List Paragraph Char,b1 Char,Bullet for no #'s Char,B1 Char,Heading2 Char,List Paragraph1 Char,Body Bullet Char,Ref Char,Colorful List - Accent 11 Char,List bullet Char,List Paragraph 1 Char,Bulleted Text Char"/>
    <w:link w:val="ListParagraph"/>
    <w:locked/>
    <w:rsid w:val="008253DE"/>
  </w:style>
  <w:style w:type="paragraph" w:styleId="Header">
    <w:name w:val="header"/>
    <w:basedOn w:val="Normal"/>
    <w:link w:val="HeaderChar"/>
    <w:uiPriority w:val="99"/>
    <w:unhideWhenUsed/>
    <w:rsid w:val="008253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3DE"/>
  </w:style>
  <w:style w:type="paragraph" w:styleId="Footer">
    <w:name w:val="footer"/>
    <w:basedOn w:val="Normal"/>
    <w:link w:val="FooterChar"/>
    <w:uiPriority w:val="99"/>
    <w:unhideWhenUsed/>
    <w:rsid w:val="008253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3DE"/>
  </w:style>
  <w:style w:type="character" w:styleId="Strong">
    <w:name w:val="Strong"/>
    <w:basedOn w:val="DefaultParagraphFont"/>
    <w:uiPriority w:val="22"/>
    <w:qFormat/>
    <w:rsid w:val="00842E8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E783A"/>
    <w:rPr>
      <w:rFonts w:ascii="Source Serif 4" w:eastAsia="Source Serif 4" w:hAnsi="Source Serif 4" w:cs="Source Serif 4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qFormat/>
    <w:rsid w:val="00EE783A"/>
    <w:pPr>
      <w:widowControl w:val="0"/>
      <w:autoSpaceDE w:val="0"/>
      <w:autoSpaceDN w:val="0"/>
      <w:spacing w:before="1" w:after="0" w:line="240" w:lineRule="auto"/>
      <w:ind w:left="330" w:hanging="168"/>
    </w:pPr>
    <w:rPr>
      <w:rFonts w:ascii="Source Serif 4" w:eastAsia="Source Serif 4" w:hAnsi="Source Serif 4" w:cs="Source Serif 4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EE783A"/>
    <w:rPr>
      <w:rFonts w:ascii="Source Serif 4" w:eastAsia="Source Serif 4" w:hAnsi="Source Serif 4" w:cs="Source Serif 4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F93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7A65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5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5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5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595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567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3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1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8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7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1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5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7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8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8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9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77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4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6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8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3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63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9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2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1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7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6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5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1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6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4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0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6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9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7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5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30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6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9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5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1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3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6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43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0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8.png"/><Relationship Id="rId18" Type="http://schemas.openxmlformats.org/officeDocument/2006/relationships/hyperlink" Target="https://github.com/Subhronilmukhopadhyay/Player-injury-prediction-and-perforamance-analysis" TargetMode="External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hyperlink" Target="https://www.certiport.com/portal/Pages/PrintTranscriptInfo.aspx?action=Cert&amp;id=455&amp;cvid=e/DjBvrCw80fhcKK1WkhBQ==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hyperlink" Target="http://advance-digilocker.onrender.com/" TargetMode="External"/><Relationship Id="rId25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Subhronilmukhopadhyay/Dynamic-Crowd-Simulation-with-Realistic-Behavior-Modeling" TargetMode="External"/><Relationship Id="rId20" Type="http://schemas.openxmlformats.org/officeDocument/2006/relationships/hyperlink" Target="https://drive.google.com/file/d/1Kf243vsauPNtK6LypOj2DxtP6L0LJwem/view?usp=sharing" TargetMode="External"/><Relationship Id="rId29" Type="http://schemas.openxmlformats.org/officeDocument/2006/relationships/hyperlink" Target="https://leetcode.com/u/subhronilmukhopadhyay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5.gif"/><Relationship Id="rId11" Type="http://schemas.openxmlformats.org/officeDocument/2006/relationships/image" Target="media/image6.png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timecapsule-connect-1.onrender.com/" TargetMode="External"/><Relationship Id="rId23" Type="http://schemas.openxmlformats.org/officeDocument/2006/relationships/image" Target="media/image10.png"/><Relationship Id="rId28" Type="http://schemas.openxmlformats.org/officeDocument/2006/relationships/hyperlink" Target="http://github.com/Subhronilmukhopadhyay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drive.google.com/file/d/1rdAsCMI72mAHT7p3uxmYyhaJ3Ay7M6PS/view?usp=sharing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hyperlink" Target="https://drive.google.com/file/d/1rQO-Fs9KFXLt9pom74eG1ied6ylTrGkD/view?usp=drive_link" TargetMode="External"/><Relationship Id="rId22" Type="http://schemas.openxmlformats.org/officeDocument/2006/relationships/image" Target="media/image9.png"/><Relationship Id="rId27" Type="http://schemas.openxmlformats.org/officeDocument/2006/relationships/hyperlink" Target="http://linkedin.com/in/subhronil-mukhopadhyay" TargetMode="External"/><Relationship Id="rId30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3F84A6759604BA181D9E45DE4A719" ma:contentTypeVersion="11" ma:contentTypeDescription="Create a new document." ma:contentTypeScope="" ma:versionID="30fea4c14497068558a82d52cfce1507">
  <xsd:schema xmlns:xsd="http://www.w3.org/2001/XMLSchema" xmlns:xs="http://www.w3.org/2001/XMLSchema" xmlns:p="http://schemas.microsoft.com/office/2006/metadata/properties" xmlns:ns2="d0d09cb2-c3c9-4665-8877-ec0750761edc" xmlns:ns3="94fbed6e-c413-4197-bf78-c7802b50046d" targetNamespace="http://schemas.microsoft.com/office/2006/metadata/properties" ma:root="true" ma:fieldsID="68b7794e9599e4e0cd25195016931cc7" ns2:_="" ns3:_="">
    <xsd:import namespace="d0d09cb2-c3c9-4665-8877-ec0750761edc"/>
    <xsd:import namespace="94fbed6e-c413-4197-bf78-c7802b500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09cb2-c3c9-4665-8877-ec0750761e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c1a996b-38be-4f2d-a239-8fe4dcf163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" ma:index="18" nillable="true" ma:displayName="Comment" ma:format="Dropdown" ma:internalName="Comment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fbed6e-c413-4197-bf78-c7802b50046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382747-2c31-4122-8bb1-716cbed68b53}" ma:internalName="TaxCatchAll" ma:showField="CatchAllData" ma:web="94fbed6e-c413-4197-bf78-c7802b5004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d0d09cb2-c3c9-4665-8877-ec0750761edc" xsi:nil="true"/>
    <lcf76f155ced4ddcb4097134ff3c332f xmlns="d0d09cb2-c3c9-4665-8877-ec0750761edc">
      <Terms xmlns="http://schemas.microsoft.com/office/infopath/2007/PartnerControls"/>
    </lcf76f155ced4ddcb4097134ff3c332f>
    <TaxCatchAll xmlns="94fbed6e-c413-4197-bf78-c7802b50046d" xsi:nil="true"/>
  </documentManagement>
</p:properties>
</file>

<file path=customXml/itemProps1.xml><?xml version="1.0" encoding="utf-8"?>
<ds:datastoreItem xmlns:ds="http://schemas.openxmlformats.org/officeDocument/2006/customXml" ds:itemID="{14E9CF05-B982-4D80-B146-AF97603FF0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B6926D-2BE7-4E37-AD05-605C0F2DEF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09cb2-c3c9-4665-8877-ec0750761edc"/>
    <ds:schemaRef ds:uri="94fbed6e-c413-4197-bf78-c7802b5004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2528C2-B698-4990-B8A3-F699B436C05E}">
  <ds:schemaRefs>
    <ds:schemaRef ds:uri="http://schemas.microsoft.com/office/2006/metadata/properties"/>
    <ds:schemaRef ds:uri="http://schemas.microsoft.com/office/infopath/2007/PartnerControls"/>
    <ds:schemaRef ds:uri="d0d09cb2-c3c9-4665-8877-ec0750761edc"/>
    <ds:schemaRef ds:uri="94fbed6e-c413-4197-bf78-c7802b5004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1263</Words>
  <Characters>7204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Mukhopadhyay, Subronil</cp:lastModifiedBy>
  <cp:revision>9</cp:revision>
  <cp:lastPrinted>2026-05-12T08:51:00Z</cp:lastPrinted>
  <dcterms:created xsi:type="dcterms:W3CDTF">2026-04-16T07:44:00Z</dcterms:created>
  <dcterms:modified xsi:type="dcterms:W3CDTF">2026-07-07T05:15:00Z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0x010100EBF3F84A6759604BA181D9E45DE4A719</vt:lpwstr>
  </property>
</Properties>
</file>