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B063BC" w14:textId="77777777" w:rsidR="008E55CF" w:rsidRPr="00040F95" w:rsidRDefault="008E55CF" w:rsidP="008E55CF"/>
    <w:tbl>
      <w:tblPr>
        <w:tblpPr w:leftFromText="180" w:rightFromText="180" w:vertAnchor="text" w:horzAnchor="margin" w:tblpY="-473"/>
        <w:tblW w:w="9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7803"/>
      </w:tblGrid>
      <w:tr w:rsidR="008E55CF" w:rsidRPr="006E42E0" w14:paraId="1867AC79" w14:textId="77777777" w:rsidTr="006F1A1D">
        <w:trPr>
          <w:trHeight w:val="446"/>
        </w:trPr>
        <w:tc>
          <w:tcPr>
            <w:tcW w:w="1380" w:type="dxa"/>
            <w:vAlign w:val="center"/>
          </w:tcPr>
          <w:p w14:paraId="2DEF06A7" w14:textId="77777777" w:rsidR="008E55CF" w:rsidRDefault="008E55CF" w:rsidP="006F1A1D">
            <w:pPr>
              <w:pStyle w:val="TableParagraph"/>
              <w:spacing w:line="275" w:lineRule="exact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No:6A</w:t>
            </w:r>
          </w:p>
        </w:tc>
        <w:tc>
          <w:tcPr>
            <w:tcW w:w="7803" w:type="dxa"/>
            <w:vMerge w:val="restart"/>
            <w:vAlign w:val="center"/>
          </w:tcPr>
          <w:p w14:paraId="45DF08F6" w14:textId="77777777" w:rsidR="008E55CF" w:rsidRPr="00040F95" w:rsidRDefault="008E55CF" w:rsidP="006F1A1D">
            <w:pPr>
              <w:pStyle w:val="TableParagraph"/>
              <w:spacing w:line="259" w:lineRule="auto"/>
              <w:ind w:right="377"/>
              <w:jc w:val="center"/>
              <w:rPr>
                <w:b/>
                <w:bCs/>
                <w:szCs w:val="20"/>
              </w:rPr>
            </w:pPr>
            <w:r w:rsidRPr="00040F95">
              <w:rPr>
                <w:b/>
                <w:bCs/>
                <w:szCs w:val="20"/>
                <w:lang w:val="en-IN"/>
              </w:rPr>
              <w:t>DATA VISUALIZATION USING POWER BI</w:t>
            </w:r>
          </w:p>
        </w:tc>
      </w:tr>
      <w:tr w:rsidR="008E55CF" w:rsidRPr="006E42E0" w14:paraId="41073386" w14:textId="77777777" w:rsidTr="006F1A1D">
        <w:trPr>
          <w:trHeight w:val="550"/>
        </w:trPr>
        <w:tc>
          <w:tcPr>
            <w:tcW w:w="1380" w:type="dxa"/>
          </w:tcPr>
          <w:p w14:paraId="5C504F09" w14:textId="77777777" w:rsidR="008E55CF" w:rsidRDefault="008E55CF" w:rsidP="006F1A1D">
            <w:pPr>
              <w:pStyle w:val="TableParagraph"/>
            </w:pPr>
          </w:p>
        </w:tc>
        <w:tc>
          <w:tcPr>
            <w:tcW w:w="7803" w:type="dxa"/>
            <w:vMerge/>
            <w:tcBorders>
              <w:top w:val="nil"/>
            </w:tcBorders>
          </w:tcPr>
          <w:p w14:paraId="0FF4E523" w14:textId="77777777" w:rsidR="008E55CF" w:rsidRPr="006E42E0" w:rsidRDefault="008E55CF" w:rsidP="006F1A1D">
            <w:pPr>
              <w:rPr>
                <w:szCs w:val="20"/>
              </w:rPr>
            </w:pPr>
          </w:p>
        </w:tc>
      </w:tr>
    </w:tbl>
    <w:p w14:paraId="4C508447" w14:textId="77777777" w:rsidR="008E55CF" w:rsidRDefault="008E55CF" w:rsidP="008E55CF"/>
    <w:p w14:paraId="4B2E7FC3" w14:textId="77777777" w:rsidR="008E55CF" w:rsidRDefault="008E55CF" w:rsidP="008E55CF">
      <w:pPr>
        <w:rPr>
          <w:b/>
          <w:bCs/>
        </w:rPr>
      </w:pPr>
      <w:r w:rsidRPr="00040F95">
        <w:rPr>
          <w:b/>
          <w:bCs/>
        </w:rPr>
        <w:t>AIM:</w:t>
      </w:r>
    </w:p>
    <w:p w14:paraId="51E82724" w14:textId="77777777" w:rsidR="008E55CF" w:rsidRPr="00040F95" w:rsidRDefault="008E55CF" w:rsidP="008E55CF">
      <w:pPr>
        <w:rPr>
          <w:b/>
          <w:bCs/>
        </w:rPr>
      </w:pPr>
    </w:p>
    <w:p w14:paraId="52327EF9" w14:textId="77777777" w:rsidR="008E55CF" w:rsidRDefault="008E55CF" w:rsidP="008E55CF">
      <w:r w:rsidRPr="00040F95">
        <w:t>To import, transform, analyze, and visualize the F1 Race Results dataset using Power BI Desktop and create an interactive dashboard for analyzing driver performance, race positions, points, and lap statistics.</w:t>
      </w:r>
    </w:p>
    <w:p w14:paraId="763DE9B3" w14:textId="77777777" w:rsidR="008E55CF" w:rsidRPr="00040F95" w:rsidRDefault="008E55CF" w:rsidP="008E55CF"/>
    <w:p w14:paraId="403B70AA" w14:textId="77777777" w:rsidR="008E55CF" w:rsidRDefault="008E55CF" w:rsidP="008E55CF">
      <w:pPr>
        <w:rPr>
          <w:b/>
          <w:bCs/>
        </w:rPr>
      </w:pPr>
      <w:r w:rsidRPr="00040F95">
        <w:rPr>
          <w:b/>
          <w:bCs/>
        </w:rPr>
        <w:t>ALGORITHM:</w:t>
      </w:r>
    </w:p>
    <w:p w14:paraId="435DEE2B" w14:textId="77777777" w:rsidR="008E55CF" w:rsidRPr="00040F95" w:rsidRDefault="008E55CF" w:rsidP="008E55CF">
      <w:pPr>
        <w:rPr>
          <w:b/>
          <w:bCs/>
        </w:rPr>
      </w:pPr>
    </w:p>
    <w:p w14:paraId="0586BB3F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Start the Power BI application.</w:t>
      </w:r>
    </w:p>
    <w:p w14:paraId="1CCA0847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 xml:space="preserve">Import the cleaned F1 race dataset using </w:t>
      </w:r>
      <w:r w:rsidRPr="00040F95">
        <w:rPr>
          <w:b/>
          <w:bCs/>
        </w:rPr>
        <w:t>Get Data → Text/CSV</w:t>
      </w:r>
      <w:r w:rsidRPr="00040F95">
        <w:t>.</w:t>
      </w:r>
    </w:p>
    <w:p w14:paraId="0DAC3B9A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Load the dataset into Power BI.</w:t>
      </w:r>
    </w:p>
    <w:p w14:paraId="23773214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Open Power Query and check the imported columns.</w:t>
      </w:r>
    </w:p>
    <w:p w14:paraId="2EC8E669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Remove duplicate records and handle missing values if required.</w:t>
      </w:r>
    </w:p>
    <w:p w14:paraId="6C3C0603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Set appropriate data types for numerical and categorical columns.</w:t>
      </w:r>
    </w:p>
    <w:p w14:paraId="55BF7FF3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Create required calculated measures.</w:t>
      </w:r>
    </w:p>
    <w:p w14:paraId="2E9C6578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Create a bar chart to compare driver points.</w:t>
      </w:r>
    </w:p>
    <w:p w14:paraId="40ED7E6A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Create a column chart to analyze finishing positions.</w:t>
      </w:r>
    </w:p>
    <w:p w14:paraId="72178FD5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Create a line chart to represent race performance trends.</w:t>
      </w:r>
    </w:p>
    <w:p w14:paraId="0CF5CABB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Create a card visual to display total race results and total points.</w:t>
      </w:r>
    </w:p>
    <w:p w14:paraId="4C6F0E12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Add slicers for raceId, driverId, and constructorId.</w:t>
      </w:r>
    </w:p>
    <w:p w14:paraId="5B7BB3D6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Arrange the visualizations into an interactive dashboard.</w:t>
      </w:r>
    </w:p>
    <w:p w14:paraId="33AEF6C7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Analyze the dashboard to identify important F1 race-performance patterns.</w:t>
      </w:r>
    </w:p>
    <w:p w14:paraId="5A3E088F" w14:textId="77777777" w:rsidR="008E55CF" w:rsidRPr="00040F95" w:rsidRDefault="008E55CF" w:rsidP="008E55CF">
      <w:pPr>
        <w:numPr>
          <w:ilvl w:val="0"/>
          <w:numId w:val="1"/>
        </w:numPr>
      </w:pPr>
      <w:r w:rsidRPr="00040F95">
        <w:t>Save the Power BI report.</w:t>
      </w:r>
    </w:p>
    <w:p w14:paraId="18DB2EBE" w14:textId="77777777" w:rsidR="008E55CF" w:rsidRDefault="008E55CF" w:rsidP="008E55CF">
      <w:pPr>
        <w:numPr>
          <w:ilvl w:val="0"/>
          <w:numId w:val="1"/>
        </w:numPr>
      </w:pPr>
      <w:r w:rsidRPr="00040F95">
        <w:t>Stop.</w:t>
      </w:r>
    </w:p>
    <w:p w14:paraId="2B9CEBDE" w14:textId="77777777" w:rsidR="008E55CF" w:rsidRDefault="008E55CF" w:rsidP="008E55CF"/>
    <w:p w14:paraId="3E116A02" w14:textId="77777777" w:rsidR="008E55CF" w:rsidRPr="00040F95" w:rsidRDefault="008E55CF" w:rsidP="008E55CF"/>
    <w:p w14:paraId="3D1C97B5" w14:textId="77777777" w:rsidR="008E55CF" w:rsidRDefault="008E55CF" w:rsidP="008E55CF">
      <w:pPr>
        <w:rPr>
          <w:b/>
          <w:bCs/>
        </w:rPr>
      </w:pPr>
      <w:r w:rsidRPr="00040F95">
        <w:rPr>
          <w:b/>
          <w:bCs/>
        </w:rPr>
        <w:t>DATASET COLUMNS USED:</w:t>
      </w:r>
    </w:p>
    <w:p w14:paraId="0CF4D173" w14:textId="77777777" w:rsidR="008E55CF" w:rsidRPr="00040F95" w:rsidRDefault="008E55CF" w:rsidP="008E55CF">
      <w:pPr>
        <w:rPr>
          <w:b/>
          <w:bCs/>
        </w:rPr>
      </w:pPr>
    </w:p>
    <w:p w14:paraId="2713E253" w14:textId="77777777" w:rsidR="008E55CF" w:rsidRPr="00040F95" w:rsidRDefault="008E55CF" w:rsidP="008E55CF">
      <w:r w:rsidRPr="00040F95">
        <w:t>resultId</w:t>
      </w:r>
    </w:p>
    <w:p w14:paraId="40DE50CF" w14:textId="77777777" w:rsidR="008E55CF" w:rsidRPr="00040F95" w:rsidRDefault="008E55CF" w:rsidP="008E55CF">
      <w:r w:rsidRPr="00040F95">
        <w:t>raceId</w:t>
      </w:r>
    </w:p>
    <w:p w14:paraId="2BCEFA0E" w14:textId="77777777" w:rsidR="008E55CF" w:rsidRPr="00040F95" w:rsidRDefault="008E55CF" w:rsidP="008E55CF">
      <w:r w:rsidRPr="00040F95">
        <w:t>driverId</w:t>
      </w:r>
    </w:p>
    <w:p w14:paraId="3E5BB14B" w14:textId="77777777" w:rsidR="008E55CF" w:rsidRPr="00040F95" w:rsidRDefault="008E55CF" w:rsidP="008E55CF">
      <w:r w:rsidRPr="00040F95">
        <w:t>constructorId</w:t>
      </w:r>
    </w:p>
    <w:p w14:paraId="5EAD6BA7" w14:textId="77777777" w:rsidR="008E55CF" w:rsidRPr="00040F95" w:rsidRDefault="008E55CF" w:rsidP="008E55CF">
      <w:r w:rsidRPr="00040F95">
        <w:t>grid</w:t>
      </w:r>
    </w:p>
    <w:p w14:paraId="3E07C49A" w14:textId="77777777" w:rsidR="008E55CF" w:rsidRPr="00040F95" w:rsidRDefault="008E55CF" w:rsidP="008E55CF">
      <w:r w:rsidRPr="00040F95">
        <w:t>position</w:t>
      </w:r>
    </w:p>
    <w:p w14:paraId="4B0E271B" w14:textId="77777777" w:rsidR="008E55CF" w:rsidRPr="00040F95" w:rsidRDefault="008E55CF" w:rsidP="008E55CF">
      <w:r w:rsidRPr="00040F95">
        <w:t>positionOrder</w:t>
      </w:r>
    </w:p>
    <w:p w14:paraId="78FF0482" w14:textId="77777777" w:rsidR="008E55CF" w:rsidRPr="00040F95" w:rsidRDefault="008E55CF" w:rsidP="008E55CF">
      <w:r w:rsidRPr="00040F95">
        <w:t>points</w:t>
      </w:r>
    </w:p>
    <w:p w14:paraId="6A5CD6ED" w14:textId="77777777" w:rsidR="008E55CF" w:rsidRPr="00040F95" w:rsidRDefault="008E55CF" w:rsidP="008E55CF">
      <w:r w:rsidRPr="00040F95">
        <w:t>laps</w:t>
      </w:r>
    </w:p>
    <w:p w14:paraId="06AE2AED" w14:textId="77777777" w:rsidR="008E55CF" w:rsidRPr="00040F95" w:rsidRDefault="008E55CF" w:rsidP="008E55CF">
      <w:r w:rsidRPr="00040F95">
        <w:t>fastestLap</w:t>
      </w:r>
    </w:p>
    <w:p w14:paraId="62B17DFE" w14:textId="77777777" w:rsidR="008E55CF" w:rsidRPr="00040F95" w:rsidRDefault="008E55CF" w:rsidP="008E55CF">
      <w:r w:rsidRPr="00040F95">
        <w:t>rank</w:t>
      </w:r>
    </w:p>
    <w:p w14:paraId="4E3B6672" w14:textId="77777777" w:rsidR="008E55CF" w:rsidRPr="00040F95" w:rsidRDefault="008E55CF" w:rsidP="008E55CF">
      <w:r w:rsidRPr="00040F95">
        <w:t>fastestLapSpeed</w:t>
      </w:r>
    </w:p>
    <w:p w14:paraId="57D5EFD7" w14:textId="77777777" w:rsidR="008E55CF" w:rsidRDefault="008E55CF" w:rsidP="008E55CF">
      <w:r w:rsidRPr="00040F95">
        <w:t>statusId</w:t>
      </w:r>
    </w:p>
    <w:p w14:paraId="455EEF6F" w14:textId="77777777" w:rsidR="008E55CF" w:rsidRDefault="008E55CF" w:rsidP="008E55CF"/>
    <w:p w14:paraId="6614577A" w14:textId="77777777" w:rsidR="008E55CF" w:rsidRDefault="008E55CF" w:rsidP="008E55CF"/>
    <w:p w14:paraId="356CE193" w14:textId="77777777" w:rsidR="008E55CF" w:rsidRDefault="008E55CF" w:rsidP="008E55CF"/>
    <w:p w14:paraId="2D16A0B7" w14:textId="77777777" w:rsidR="008E55CF" w:rsidRDefault="008E55CF" w:rsidP="008E55CF"/>
    <w:p w14:paraId="58205DED" w14:textId="77777777" w:rsidR="008E55CF" w:rsidRPr="00040F95" w:rsidRDefault="008E55CF" w:rsidP="008E55CF"/>
    <w:p w14:paraId="6CC037F1" w14:textId="77777777" w:rsidR="008E55CF" w:rsidRDefault="008E55CF" w:rsidP="008E55CF">
      <w:pPr>
        <w:rPr>
          <w:b/>
          <w:bCs/>
        </w:rPr>
      </w:pPr>
      <w:r w:rsidRPr="00040F95">
        <w:rPr>
          <w:b/>
          <w:bCs/>
        </w:rPr>
        <w:t>CALCULATED MEASURES:</w:t>
      </w:r>
    </w:p>
    <w:p w14:paraId="252F1981" w14:textId="77777777" w:rsidR="008E55CF" w:rsidRPr="00040F95" w:rsidRDefault="008E55CF" w:rsidP="008E55CF">
      <w:pPr>
        <w:rPr>
          <w:b/>
          <w:bCs/>
        </w:rPr>
      </w:pPr>
    </w:p>
    <w:p w14:paraId="1AF23492" w14:textId="77777777" w:rsidR="008E55CF" w:rsidRPr="00040F95" w:rsidRDefault="008E55CF" w:rsidP="008E55CF">
      <w:r w:rsidRPr="00040F95">
        <w:rPr>
          <w:b/>
          <w:bCs/>
        </w:rPr>
        <w:t>Total Points</w:t>
      </w:r>
    </w:p>
    <w:p w14:paraId="58D77C2F" w14:textId="77777777" w:rsidR="008E55CF" w:rsidRPr="00040F95" w:rsidRDefault="008E55CF" w:rsidP="008E55CF">
      <w:r w:rsidRPr="00040F95">
        <w:t>Total Points = SUM(F1_Race_Cleaned[points])</w:t>
      </w:r>
    </w:p>
    <w:p w14:paraId="5DC40B49" w14:textId="77777777" w:rsidR="008E55CF" w:rsidRPr="00040F95" w:rsidRDefault="008E55CF" w:rsidP="008E55CF">
      <w:r w:rsidRPr="00040F95">
        <w:rPr>
          <w:b/>
          <w:bCs/>
        </w:rPr>
        <w:t>Total Race Results</w:t>
      </w:r>
    </w:p>
    <w:p w14:paraId="44F1E528" w14:textId="77777777" w:rsidR="008E55CF" w:rsidRPr="00040F95" w:rsidRDefault="008E55CF" w:rsidP="008E55CF">
      <w:r w:rsidRPr="00040F95">
        <w:t>Total Results = COUNTROWS(F1_Race_Cleaned)</w:t>
      </w:r>
    </w:p>
    <w:p w14:paraId="0EF1101E" w14:textId="77777777" w:rsidR="008E55CF" w:rsidRPr="00040F95" w:rsidRDefault="008E55CF" w:rsidP="008E55CF">
      <w:r w:rsidRPr="00040F95">
        <w:rPr>
          <w:b/>
          <w:bCs/>
        </w:rPr>
        <w:t>Average Grid Position</w:t>
      </w:r>
    </w:p>
    <w:p w14:paraId="5104078B" w14:textId="77777777" w:rsidR="008E55CF" w:rsidRPr="00040F95" w:rsidRDefault="008E55CF" w:rsidP="008E55CF">
      <w:r w:rsidRPr="00040F95">
        <w:t>Average Grid = AVERAGE(F1_Race_Cleaned[grid])</w:t>
      </w:r>
    </w:p>
    <w:p w14:paraId="22A245A0" w14:textId="77777777" w:rsidR="008E55CF" w:rsidRPr="00040F95" w:rsidRDefault="008E55CF" w:rsidP="008E55CF">
      <w:r w:rsidRPr="00040F95">
        <w:rPr>
          <w:b/>
          <w:bCs/>
        </w:rPr>
        <w:t>Average Finishing Position</w:t>
      </w:r>
    </w:p>
    <w:p w14:paraId="4655D4B4" w14:textId="77777777" w:rsidR="008E55CF" w:rsidRDefault="008E55CF" w:rsidP="008E55CF">
      <w:r w:rsidRPr="00040F95">
        <w:t>Average Position = AVERAGE(F1_Race_Cleaned[positionOrder])</w:t>
      </w:r>
    </w:p>
    <w:p w14:paraId="65CDE577" w14:textId="77777777" w:rsidR="008E55CF" w:rsidRPr="00040F95" w:rsidRDefault="008E55CF" w:rsidP="008E55CF"/>
    <w:p w14:paraId="26E8EB89" w14:textId="77777777" w:rsidR="008E55CF" w:rsidRDefault="008E55CF" w:rsidP="008E55CF">
      <w:pPr>
        <w:rPr>
          <w:b/>
          <w:bCs/>
        </w:rPr>
      </w:pPr>
      <w:r w:rsidRPr="00040F95">
        <w:rPr>
          <w:b/>
          <w:bCs/>
        </w:rPr>
        <w:t>DASHBOARD VISUALIZATION:</w:t>
      </w:r>
    </w:p>
    <w:p w14:paraId="50A0B06C" w14:textId="77777777" w:rsidR="008E55CF" w:rsidRPr="00040F95" w:rsidRDefault="008E55CF" w:rsidP="008E55CF">
      <w:pPr>
        <w:rPr>
          <w:b/>
          <w:bCs/>
        </w:rPr>
      </w:pPr>
    </w:p>
    <w:p w14:paraId="3F9D0E47" w14:textId="77777777" w:rsidR="008E55CF" w:rsidRPr="00040F95" w:rsidRDefault="008E55CF" w:rsidP="008E55CF">
      <w:pPr>
        <w:numPr>
          <w:ilvl w:val="0"/>
          <w:numId w:val="2"/>
        </w:numPr>
      </w:pPr>
      <w:r w:rsidRPr="00040F95">
        <w:rPr>
          <w:b/>
          <w:bCs/>
        </w:rPr>
        <w:t>Card Visual</w:t>
      </w:r>
      <w:r w:rsidRPr="00040F95">
        <w:t xml:space="preserve"> – Total Points</w:t>
      </w:r>
    </w:p>
    <w:p w14:paraId="07399AFB" w14:textId="77777777" w:rsidR="008E55CF" w:rsidRPr="00040F95" w:rsidRDefault="008E55CF" w:rsidP="008E55CF">
      <w:pPr>
        <w:numPr>
          <w:ilvl w:val="0"/>
          <w:numId w:val="2"/>
        </w:numPr>
      </w:pPr>
      <w:r w:rsidRPr="00040F95">
        <w:rPr>
          <w:b/>
          <w:bCs/>
        </w:rPr>
        <w:t>Card Visual</w:t>
      </w:r>
      <w:r w:rsidRPr="00040F95">
        <w:t xml:space="preserve"> – Total Race Results</w:t>
      </w:r>
    </w:p>
    <w:p w14:paraId="47FB32D9" w14:textId="77777777" w:rsidR="008E55CF" w:rsidRPr="00040F95" w:rsidRDefault="008E55CF" w:rsidP="008E55CF">
      <w:pPr>
        <w:numPr>
          <w:ilvl w:val="0"/>
          <w:numId w:val="2"/>
        </w:numPr>
      </w:pPr>
      <w:r w:rsidRPr="00040F95">
        <w:rPr>
          <w:b/>
          <w:bCs/>
        </w:rPr>
        <w:t>Bar Chart</w:t>
      </w:r>
      <w:r w:rsidRPr="00040F95">
        <w:t xml:space="preserve"> – Driver-wise Points</w:t>
      </w:r>
    </w:p>
    <w:p w14:paraId="0ADA9A5C" w14:textId="77777777" w:rsidR="008E55CF" w:rsidRPr="00040F95" w:rsidRDefault="008E55CF" w:rsidP="008E55CF">
      <w:pPr>
        <w:numPr>
          <w:ilvl w:val="0"/>
          <w:numId w:val="2"/>
        </w:numPr>
      </w:pPr>
      <w:r w:rsidRPr="00040F95">
        <w:rPr>
          <w:b/>
          <w:bCs/>
        </w:rPr>
        <w:t>Column Chart</w:t>
      </w:r>
      <w:r w:rsidRPr="00040F95">
        <w:t xml:space="preserve"> – Finishing Position</w:t>
      </w:r>
    </w:p>
    <w:p w14:paraId="7F6061A2" w14:textId="77777777" w:rsidR="008E55CF" w:rsidRPr="00040F95" w:rsidRDefault="008E55CF" w:rsidP="008E55CF">
      <w:pPr>
        <w:numPr>
          <w:ilvl w:val="0"/>
          <w:numId w:val="2"/>
        </w:numPr>
      </w:pPr>
      <w:r w:rsidRPr="00040F95">
        <w:rPr>
          <w:b/>
          <w:bCs/>
        </w:rPr>
        <w:t>Line Chart</w:t>
      </w:r>
      <w:r w:rsidRPr="00040F95">
        <w:t xml:space="preserve"> – Race-wise Points Trend</w:t>
      </w:r>
    </w:p>
    <w:p w14:paraId="2F8E761E" w14:textId="77777777" w:rsidR="008E55CF" w:rsidRPr="00040F95" w:rsidRDefault="008E55CF" w:rsidP="008E55CF">
      <w:pPr>
        <w:numPr>
          <w:ilvl w:val="0"/>
          <w:numId w:val="2"/>
        </w:numPr>
      </w:pPr>
      <w:r w:rsidRPr="00040F95">
        <w:rPr>
          <w:b/>
          <w:bCs/>
        </w:rPr>
        <w:t>Slicer</w:t>
      </w:r>
      <w:r w:rsidRPr="00040F95">
        <w:t xml:space="preserve"> – Race ID</w:t>
      </w:r>
    </w:p>
    <w:p w14:paraId="075636E4" w14:textId="77777777" w:rsidR="008E55CF" w:rsidRPr="00040F95" w:rsidRDefault="008E55CF" w:rsidP="008E55CF">
      <w:pPr>
        <w:numPr>
          <w:ilvl w:val="0"/>
          <w:numId w:val="2"/>
        </w:numPr>
      </w:pPr>
      <w:r w:rsidRPr="00040F95">
        <w:rPr>
          <w:b/>
          <w:bCs/>
        </w:rPr>
        <w:t>Slicer</w:t>
      </w:r>
      <w:r w:rsidRPr="00040F95">
        <w:t xml:space="preserve"> – Driver ID</w:t>
      </w:r>
    </w:p>
    <w:p w14:paraId="11848214" w14:textId="77777777" w:rsidR="008E55CF" w:rsidRDefault="008E55CF" w:rsidP="008E55CF">
      <w:pPr>
        <w:numPr>
          <w:ilvl w:val="0"/>
          <w:numId w:val="2"/>
        </w:numPr>
      </w:pPr>
      <w:r w:rsidRPr="00040F95">
        <w:rPr>
          <w:b/>
          <w:bCs/>
        </w:rPr>
        <w:t>Slicer</w:t>
      </w:r>
      <w:r w:rsidRPr="00040F95">
        <w:t xml:space="preserve"> – Constructor ID</w:t>
      </w:r>
    </w:p>
    <w:p w14:paraId="237EE40D" w14:textId="77777777" w:rsidR="008E55CF" w:rsidRDefault="008E55CF" w:rsidP="008E55CF"/>
    <w:p w14:paraId="55FF95B2" w14:textId="77777777" w:rsidR="008E55CF" w:rsidRPr="00040F95" w:rsidRDefault="008E55CF" w:rsidP="008E55CF"/>
    <w:p w14:paraId="491EB8BD" w14:textId="77777777" w:rsidR="008E55CF" w:rsidRDefault="008E55CF" w:rsidP="008E55CF">
      <w:pPr>
        <w:rPr>
          <w:b/>
          <w:bCs/>
        </w:rPr>
      </w:pPr>
      <w:r w:rsidRPr="00040F95">
        <w:rPr>
          <w:b/>
          <w:bCs/>
        </w:rPr>
        <w:t>OUTPUT:</w:t>
      </w:r>
    </w:p>
    <w:p w14:paraId="3AA1F3CA" w14:textId="77777777" w:rsidR="008E55CF" w:rsidRPr="00040F95" w:rsidRDefault="008E55CF" w:rsidP="008E55CF">
      <w:pPr>
        <w:rPr>
          <w:b/>
          <w:bCs/>
        </w:rPr>
      </w:pPr>
    </w:p>
    <w:p w14:paraId="72127102" w14:textId="77777777" w:rsidR="008E55CF" w:rsidRDefault="008E55CF" w:rsidP="008E55CF">
      <w:r w:rsidRPr="00040F95">
        <w:t>The F1 race dataset is successfully imported into Power BI. The dashboard displays driver-wise points, race results, finishing positions and race-performance trends using interactive charts, cards and slicers.</w:t>
      </w:r>
    </w:p>
    <w:p w14:paraId="488657C1" w14:textId="77777777" w:rsidR="008E55CF" w:rsidRDefault="008E55CF" w:rsidP="008E55CF">
      <w:r>
        <w:fldChar w:fldCharType="begin"/>
      </w:r>
      <w:r>
        <w:instrText xml:space="preserve"> INCLUDEPICTURE "https://claude.ai/api/e99930bf-0fa2-4fd0-9dd7-0aecc030eb37/files/5f814515-b6c7-4e54-8133-3299c660a709/preview"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ACD1C8A" wp14:editId="79CC83B7">
                <wp:extent cx="304800" cy="304800"/>
                <wp:effectExtent l="0" t="0" r="0" b="0"/>
                <wp:docPr id="2066930151" name="Rectangle 2" descr="Screensh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353B9" id="Rectangle 2" o:spid="_x0000_s1026" alt="Screensh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64E174E2" w14:textId="77777777" w:rsidR="008E55CF" w:rsidRDefault="008E55CF" w:rsidP="008E55CF"/>
    <w:p w14:paraId="384DDFEA" w14:textId="77777777" w:rsidR="008E55CF" w:rsidRDefault="008E55CF" w:rsidP="008E55CF">
      <w:r>
        <w:rPr>
          <w:noProof/>
          <w14:ligatures w14:val="standardContextual"/>
        </w:rPr>
        <w:drawing>
          <wp:inline distT="0" distB="0" distL="0" distR="0" wp14:anchorId="35E5FC6A" wp14:editId="53114ECA">
            <wp:extent cx="5731510" cy="3220085"/>
            <wp:effectExtent l="0" t="0" r="0" b="5715"/>
            <wp:docPr id="381575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D75F" w14:textId="77777777" w:rsidR="008E55CF" w:rsidRPr="00040F95" w:rsidRDefault="008E55CF" w:rsidP="008E55CF">
      <w:r>
        <w:rPr>
          <w:noProof/>
          <w14:ligatures w14:val="standardContextual"/>
        </w:rPr>
        <w:lastRenderedPageBreak/>
        <w:drawing>
          <wp:inline distT="0" distB="0" distL="0" distR="0" wp14:anchorId="5A0884E1" wp14:editId="13DEA25A">
            <wp:extent cx="5731510" cy="3220085"/>
            <wp:effectExtent l="0" t="0" r="0" b="5715"/>
            <wp:docPr id="45602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164E" w14:textId="77777777" w:rsidR="008E55CF" w:rsidRDefault="008E55CF" w:rsidP="008E55CF">
      <w:pPr>
        <w:rPr>
          <w:b/>
          <w:bCs/>
        </w:rPr>
      </w:pPr>
    </w:p>
    <w:p w14:paraId="05F66A0F" w14:textId="77777777" w:rsidR="008E55CF" w:rsidRDefault="008E55CF" w:rsidP="008E55CF">
      <w:pPr>
        <w:rPr>
          <w:b/>
          <w:bCs/>
        </w:rPr>
      </w:pPr>
    </w:p>
    <w:p w14:paraId="594F6C02" w14:textId="77777777" w:rsidR="008E55CF" w:rsidRDefault="008E55CF" w:rsidP="008E55CF">
      <w:pPr>
        <w:rPr>
          <w:b/>
          <w:bCs/>
        </w:rPr>
      </w:pPr>
    </w:p>
    <w:p w14:paraId="56EF6928" w14:textId="77777777" w:rsidR="008E55CF" w:rsidRDefault="008E55CF" w:rsidP="008E55CF">
      <w:pPr>
        <w:rPr>
          <w:b/>
          <w:bCs/>
        </w:rPr>
      </w:pPr>
    </w:p>
    <w:p w14:paraId="39A21AF8" w14:textId="77777777" w:rsidR="008E55CF" w:rsidRDefault="008E55CF" w:rsidP="008E55CF">
      <w:pPr>
        <w:rPr>
          <w:b/>
          <w:bCs/>
        </w:rPr>
      </w:pPr>
    </w:p>
    <w:p w14:paraId="1AF1641A" w14:textId="77777777" w:rsidR="008E55CF" w:rsidRDefault="008E55CF" w:rsidP="008E55CF">
      <w:pPr>
        <w:rPr>
          <w:b/>
          <w:bCs/>
        </w:rPr>
      </w:pPr>
    </w:p>
    <w:p w14:paraId="399A0247" w14:textId="77777777" w:rsidR="008E55CF" w:rsidRDefault="008E55CF" w:rsidP="008E55CF">
      <w:pPr>
        <w:rPr>
          <w:b/>
          <w:bCs/>
        </w:rPr>
      </w:pPr>
    </w:p>
    <w:p w14:paraId="6456268C" w14:textId="77777777" w:rsidR="008E55CF" w:rsidRDefault="008E55CF" w:rsidP="008E55CF">
      <w:pPr>
        <w:rPr>
          <w:b/>
          <w:bCs/>
        </w:rPr>
      </w:pPr>
    </w:p>
    <w:p w14:paraId="5811B102" w14:textId="77777777" w:rsidR="008E55CF" w:rsidRDefault="008E55CF" w:rsidP="008E55CF">
      <w:pPr>
        <w:rPr>
          <w:b/>
          <w:bCs/>
        </w:rPr>
      </w:pPr>
    </w:p>
    <w:p w14:paraId="39C08600" w14:textId="77777777" w:rsidR="008E55CF" w:rsidRDefault="008E55CF" w:rsidP="008E55CF">
      <w:pPr>
        <w:rPr>
          <w:b/>
          <w:bCs/>
        </w:rPr>
      </w:pPr>
    </w:p>
    <w:p w14:paraId="29E17389" w14:textId="77777777" w:rsidR="008E55CF" w:rsidRDefault="008E55CF" w:rsidP="008E55CF">
      <w:pPr>
        <w:rPr>
          <w:b/>
          <w:bCs/>
        </w:rPr>
      </w:pPr>
    </w:p>
    <w:p w14:paraId="491A17D3" w14:textId="77777777" w:rsidR="008E55CF" w:rsidRDefault="008E55CF" w:rsidP="008E55CF">
      <w:pPr>
        <w:rPr>
          <w:b/>
          <w:bCs/>
        </w:rPr>
      </w:pPr>
    </w:p>
    <w:p w14:paraId="0910D751" w14:textId="77777777" w:rsidR="008E55CF" w:rsidRDefault="008E55CF" w:rsidP="008E55CF">
      <w:pPr>
        <w:rPr>
          <w:b/>
          <w:bCs/>
        </w:rPr>
      </w:pPr>
    </w:p>
    <w:p w14:paraId="6620F3D9" w14:textId="77777777" w:rsidR="008E55CF" w:rsidRDefault="008E55CF" w:rsidP="008E55CF">
      <w:pPr>
        <w:rPr>
          <w:b/>
          <w:bCs/>
        </w:rPr>
      </w:pPr>
    </w:p>
    <w:p w14:paraId="1937B93B" w14:textId="77777777" w:rsidR="008E55CF" w:rsidRDefault="008E55CF" w:rsidP="008E55CF">
      <w:pPr>
        <w:rPr>
          <w:b/>
          <w:bCs/>
        </w:rPr>
      </w:pPr>
    </w:p>
    <w:p w14:paraId="09C9C768" w14:textId="77777777" w:rsidR="008E55CF" w:rsidRDefault="008E55CF" w:rsidP="008E55CF">
      <w:pPr>
        <w:rPr>
          <w:b/>
          <w:bCs/>
        </w:rPr>
      </w:pPr>
    </w:p>
    <w:p w14:paraId="1CF39263" w14:textId="77777777" w:rsidR="008E55CF" w:rsidRDefault="008E55CF" w:rsidP="008E55CF">
      <w:pPr>
        <w:rPr>
          <w:b/>
          <w:bCs/>
        </w:rPr>
      </w:pPr>
    </w:p>
    <w:p w14:paraId="47439CE2" w14:textId="77777777" w:rsidR="008E55CF" w:rsidRDefault="008E55CF" w:rsidP="008E55CF">
      <w:pPr>
        <w:rPr>
          <w:b/>
          <w:bCs/>
        </w:rPr>
      </w:pPr>
    </w:p>
    <w:p w14:paraId="07E6576E" w14:textId="77777777" w:rsidR="008E55CF" w:rsidRDefault="008E55CF" w:rsidP="008E55CF">
      <w:pPr>
        <w:rPr>
          <w:b/>
          <w:bCs/>
        </w:rPr>
      </w:pPr>
    </w:p>
    <w:p w14:paraId="2AB4DBD2" w14:textId="77777777" w:rsidR="008E55CF" w:rsidRDefault="008E55CF" w:rsidP="008E55CF">
      <w:pPr>
        <w:rPr>
          <w:b/>
          <w:bCs/>
        </w:rPr>
      </w:pPr>
    </w:p>
    <w:p w14:paraId="7761DE5A" w14:textId="77777777" w:rsidR="008E55CF" w:rsidRDefault="008E55CF" w:rsidP="008E55CF">
      <w:pPr>
        <w:rPr>
          <w:b/>
          <w:bCs/>
        </w:rPr>
      </w:pPr>
    </w:p>
    <w:p w14:paraId="009C2573" w14:textId="77777777" w:rsidR="008E55CF" w:rsidRDefault="008E55CF" w:rsidP="008E55CF">
      <w:pPr>
        <w:rPr>
          <w:b/>
          <w:bCs/>
        </w:rPr>
      </w:pPr>
    </w:p>
    <w:p w14:paraId="01555EE9" w14:textId="77777777" w:rsidR="008E55CF" w:rsidRDefault="008E55CF" w:rsidP="008E55CF">
      <w:pPr>
        <w:rPr>
          <w:b/>
          <w:bCs/>
        </w:rPr>
      </w:pPr>
    </w:p>
    <w:p w14:paraId="4326B19D" w14:textId="77777777" w:rsidR="008E55CF" w:rsidRDefault="008E55CF" w:rsidP="008E55CF">
      <w:pPr>
        <w:rPr>
          <w:b/>
          <w:bCs/>
        </w:rPr>
      </w:pPr>
    </w:p>
    <w:p w14:paraId="3E78B660" w14:textId="77777777" w:rsidR="008E55CF" w:rsidRDefault="008E55CF" w:rsidP="008E55CF">
      <w:pPr>
        <w:rPr>
          <w:b/>
          <w:bCs/>
        </w:rPr>
      </w:pPr>
    </w:p>
    <w:p w14:paraId="37F96667" w14:textId="77777777" w:rsidR="008E55CF" w:rsidRDefault="008E55CF" w:rsidP="008E55CF">
      <w:pPr>
        <w:rPr>
          <w:b/>
          <w:bCs/>
        </w:rPr>
      </w:pPr>
    </w:p>
    <w:p w14:paraId="75DA5BF9" w14:textId="77777777" w:rsidR="008E55CF" w:rsidRDefault="008E55CF" w:rsidP="008E55CF">
      <w:pPr>
        <w:rPr>
          <w:b/>
          <w:bCs/>
        </w:rPr>
      </w:pPr>
    </w:p>
    <w:p w14:paraId="55076880" w14:textId="77777777" w:rsidR="008E55CF" w:rsidRPr="00040F95" w:rsidRDefault="008E55CF" w:rsidP="008E55CF">
      <w:pPr>
        <w:rPr>
          <w:b/>
          <w:bCs/>
        </w:rPr>
      </w:pPr>
      <w:r w:rsidRPr="00040F95">
        <w:rPr>
          <w:b/>
          <w:bCs/>
        </w:rPr>
        <w:t>RESULT:</w:t>
      </w:r>
    </w:p>
    <w:p w14:paraId="1840D8E2" w14:textId="77777777" w:rsidR="008E55CF" w:rsidRDefault="008E55CF" w:rsidP="008E55CF">
      <w:r w:rsidRPr="00040F95">
        <w:t xml:space="preserve">Thus, the F1 Race Results dataset was successfully imported, transformed, analyzed and visualized using Power BI, and an interactive dashboard was created to study driver and race performance. </w:t>
      </w:r>
    </w:p>
    <w:p w14:paraId="0E312AA2" w14:textId="77777777" w:rsidR="006F0607" w:rsidRDefault="006F0607"/>
    <w:sectPr w:rsidR="006F0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82DC9"/>
    <w:multiLevelType w:val="multilevel"/>
    <w:tmpl w:val="6A6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E77D1"/>
    <w:multiLevelType w:val="multilevel"/>
    <w:tmpl w:val="D65C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613441">
    <w:abstractNumId w:val="1"/>
  </w:num>
  <w:num w:numId="2" w16cid:durableId="7243770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07"/>
    <w:rsid w:val="006F0607"/>
    <w:rsid w:val="008A2B09"/>
    <w:rsid w:val="008E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9F83"/>
  <w15:chartTrackingRefBased/>
  <w15:docId w15:val="{41F9CEA4-F8CB-0B45-B67F-25B32502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5C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07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E55CF"/>
    <w:pPr>
      <w:widowControl w:val="0"/>
      <w:autoSpaceDE w:val="0"/>
      <w:autoSpaceDN w:val="0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Subramaniam R</dc:creator>
  <cp:keywords/>
  <dc:description/>
  <cp:lastModifiedBy>Subramaniam R</cp:lastModifiedBy>
  <cp:revision>2</cp:revision>
  <dcterms:created xsi:type="dcterms:W3CDTF">2026-09-20T13:32:00Z</dcterms:created>
  <dcterms:modified xsi:type="dcterms:W3CDTF">2026-09-20T13:33:00Z</dcterms:modified>
</cp:coreProperties>
</file>