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C7D01E" w14:textId="77777777" w:rsidR="00457965" w:rsidRDefault="00457965" w:rsidP="00457965">
      <w:pPr>
        <w:tabs>
          <w:tab w:val="left" w:pos="2728"/>
        </w:tabs>
      </w:pPr>
    </w:p>
    <w:tbl>
      <w:tblPr>
        <w:tblpPr w:leftFromText="180" w:rightFromText="180" w:vertAnchor="text" w:horzAnchor="margin" w:tblpY="-441"/>
        <w:tblW w:w="9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7803"/>
      </w:tblGrid>
      <w:tr w:rsidR="00457965" w:rsidRPr="006E42E0" w14:paraId="232AC903" w14:textId="77777777" w:rsidTr="006F1A1D">
        <w:trPr>
          <w:trHeight w:val="446"/>
        </w:trPr>
        <w:tc>
          <w:tcPr>
            <w:tcW w:w="1380" w:type="dxa"/>
            <w:vAlign w:val="center"/>
          </w:tcPr>
          <w:p w14:paraId="5787D927" w14:textId="77777777" w:rsidR="00457965" w:rsidRDefault="00457965" w:rsidP="006F1A1D">
            <w:pPr>
              <w:pStyle w:val="TableParagraph"/>
              <w:spacing w:line="275" w:lineRule="exact"/>
              <w:ind w:left="119"/>
              <w:jc w:val="center"/>
              <w:rPr>
                <w:b/>
                <w:sz w:val="24"/>
              </w:rPr>
            </w:pPr>
            <w:r>
              <w:rPr>
                <w:b/>
                <w:sz w:val="24"/>
              </w:rPr>
              <w:t>EX</w:t>
            </w:r>
            <w:r>
              <w:rPr>
                <w:b/>
                <w:spacing w:val="-5"/>
                <w:sz w:val="24"/>
              </w:rPr>
              <w:t xml:space="preserve"> </w:t>
            </w:r>
            <w:r>
              <w:rPr>
                <w:b/>
                <w:spacing w:val="-2"/>
                <w:sz w:val="24"/>
              </w:rPr>
              <w:t>No:6C</w:t>
            </w:r>
          </w:p>
        </w:tc>
        <w:tc>
          <w:tcPr>
            <w:tcW w:w="7803" w:type="dxa"/>
            <w:vMerge w:val="restart"/>
            <w:vAlign w:val="center"/>
          </w:tcPr>
          <w:p w14:paraId="11A2873C" w14:textId="77777777" w:rsidR="00457965" w:rsidRPr="002F3800" w:rsidRDefault="00457965" w:rsidP="006F1A1D">
            <w:pPr>
              <w:pStyle w:val="TableParagraph"/>
              <w:spacing w:line="259" w:lineRule="auto"/>
              <w:ind w:right="377"/>
              <w:jc w:val="center"/>
              <w:rPr>
                <w:b/>
                <w:bCs/>
                <w:szCs w:val="21"/>
              </w:rPr>
            </w:pPr>
            <w:r w:rsidRPr="002F3800">
              <w:rPr>
                <w:b/>
                <w:bCs/>
                <w:szCs w:val="21"/>
              </w:rPr>
              <w:t>DATA VISUALIZATION USING POWER BI – F1 RACE ANALYTICS</w:t>
            </w:r>
          </w:p>
        </w:tc>
      </w:tr>
      <w:tr w:rsidR="00457965" w:rsidRPr="006E42E0" w14:paraId="0F78DB71" w14:textId="77777777" w:rsidTr="006F1A1D">
        <w:trPr>
          <w:trHeight w:val="550"/>
        </w:trPr>
        <w:tc>
          <w:tcPr>
            <w:tcW w:w="1380" w:type="dxa"/>
          </w:tcPr>
          <w:p w14:paraId="3B6E451E" w14:textId="77777777" w:rsidR="00457965" w:rsidRDefault="00457965" w:rsidP="006F1A1D">
            <w:pPr>
              <w:pStyle w:val="TableParagraph"/>
            </w:pPr>
          </w:p>
        </w:tc>
        <w:tc>
          <w:tcPr>
            <w:tcW w:w="7803" w:type="dxa"/>
            <w:vMerge/>
            <w:tcBorders>
              <w:top w:val="nil"/>
            </w:tcBorders>
          </w:tcPr>
          <w:p w14:paraId="105E5F40" w14:textId="77777777" w:rsidR="00457965" w:rsidRPr="006E42E0" w:rsidRDefault="00457965" w:rsidP="006F1A1D">
            <w:pPr>
              <w:rPr>
                <w:szCs w:val="20"/>
              </w:rPr>
            </w:pPr>
          </w:p>
        </w:tc>
      </w:tr>
    </w:tbl>
    <w:p w14:paraId="2A873294" w14:textId="77777777" w:rsidR="00457965" w:rsidRDefault="00457965" w:rsidP="00457965">
      <w:pPr>
        <w:tabs>
          <w:tab w:val="left" w:pos="2728"/>
        </w:tabs>
      </w:pPr>
    </w:p>
    <w:p w14:paraId="1FAC17E8" w14:textId="77777777" w:rsidR="00457965" w:rsidRDefault="00457965" w:rsidP="00457965">
      <w:pPr>
        <w:tabs>
          <w:tab w:val="left" w:pos="2728"/>
        </w:tabs>
      </w:pPr>
    </w:p>
    <w:p w14:paraId="281DE557" w14:textId="77777777" w:rsidR="00457965" w:rsidRDefault="00457965" w:rsidP="00457965">
      <w:pPr>
        <w:tabs>
          <w:tab w:val="left" w:pos="2728"/>
        </w:tabs>
        <w:rPr>
          <w:b/>
          <w:bCs/>
        </w:rPr>
      </w:pPr>
      <w:r w:rsidRPr="002F3800">
        <w:rPr>
          <w:b/>
          <w:bCs/>
        </w:rPr>
        <w:t>AIM:</w:t>
      </w:r>
    </w:p>
    <w:p w14:paraId="1DF40E14" w14:textId="77777777" w:rsidR="00457965" w:rsidRPr="002F3800" w:rsidRDefault="00457965" w:rsidP="00457965">
      <w:pPr>
        <w:tabs>
          <w:tab w:val="left" w:pos="2728"/>
        </w:tabs>
        <w:rPr>
          <w:b/>
          <w:bCs/>
        </w:rPr>
      </w:pPr>
    </w:p>
    <w:p w14:paraId="36CCD614" w14:textId="77777777" w:rsidR="00457965" w:rsidRDefault="00457965" w:rsidP="00457965">
      <w:pPr>
        <w:tabs>
          <w:tab w:val="left" w:pos="2728"/>
        </w:tabs>
      </w:pPr>
      <w:r w:rsidRPr="002F3800">
        <w:t xml:space="preserve">To clean, preprocess, and transform the F1 Race Analytics dataset, load the clean data model into Power BI, and build an interactive visual dashboard to </w:t>
      </w:r>
      <w:proofErr w:type="spellStart"/>
      <w:r w:rsidRPr="002F3800">
        <w:t>analyze</w:t>
      </w:r>
      <w:proofErr w:type="spellEnd"/>
      <w:r w:rsidRPr="002F3800">
        <w:t xml:space="preserve"> driver performance, constructor performance, race-wise points, finishing positions, grid positions, and fastest lap performance.</w:t>
      </w:r>
    </w:p>
    <w:p w14:paraId="6B3D9BAC" w14:textId="77777777" w:rsidR="00457965" w:rsidRPr="002F3800" w:rsidRDefault="00457965" w:rsidP="00457965">
      <w:pPr>
        <w:tabs>
          <w:tab w:val="left" w:pos="2728"/>
        </w:tabs>
      </w:pPr>
    </w:p>
    <w:p w14:paraId="358A1098" w14:textId="77777777" w:rsidR="00457965" w:rsidRDefault="00457965" w:rsidP="00457965">
      <w:pPr>
        <w:tabs>
          <w:tab w:val="left" w:pos="2728"/>
        </w:tabs>
        <w:rPr>
          <w:b/>
          <w:bCs/>
        </w:rPr>
      </w:pPr>
      <w:r w:rsidRPr="002F3800">
        <w:rPr>
          <w:b/>
          <w:bCs/>
        </w:rPr>
        <w:t>ALGORITHM:</w:t>
      </w:r>
    </w:p>
    <w:p w14:paraId="0CAB5B7B" w14:textId="77777777" w:rsidR="00457965" w:rsidRPr="002F3800" w:rsidRDefault="00457965" w:rsidP="00457965">
      <w:pPr>
        <w:tabs>
          <w:tab w:val="left" w:pos="2728"/>
        </w:tabs>
        <w:rPr>
          <w:b/>
          <w:bCs/>
        </w:rPr>
      </w:pPr>
    </w:p>
    <w:p w14:paraId="24E1435E" w14:textId="77777777" w:rsidR="00457965" w:rsidRDefault="00457965" w:rsidP="00457965">
      <w:pPr>
        <w:tabs>
          <w:tab w:val="left" w:pos="2728"/>
        </w:tabs>
      </w:pPr>
      <w:r w:rsidRPr="002F3800">
        <w:t>1. Import Dataset:</w:t>
      </w:r>
      <w:r w:rsidRPr="002F3800">
        <w:br/>
      </w:r>
      <w:r>
        <w:t xml:space="preserve">    </w:t>
      </w:r>
      <w:r w:rsidRPr="002F3800">
        <w:t>Load F1_Race_Cleaned.csv into Power BI Desktop using Get Data → Text/CSV.</w:t>
      </w:r>
    </w:p>
    <w:p w14:paraId="70E24423" w14:textId="77777777" w:rsidR="00457965" w:rsidRPr="002F3800" w:rsidRDefault="00457965" w:rsidP="00457965">
      <w:pPr>
        <w:tabs>
          <w:tab w:val="left" w:pos="2728"/>
        </w:tabs>
      </w:pPr>
    </w:p>
    <w:p w14:paraId="335CEE7F" w14:textId="77777777" w:rsidR="00457965" w:rsidRDefault="00457965" w:rsidP="00457965">
      <w:pPr>
        <w:tabs>
          <w:tab w:val="left" w:pos="2728"/>
        </w:tabs>
      </w:pPr>
      <w:r w:rsidRPr="002F3800">
        <w:t>2. Deduplication:</w:t>
      </w:r>
      <w:r w:rsidRPr="002F3800">
        <w:br/>
      </w:r>
      <w:r>
        <w:t xml:space="preserve">    </w:t>
      </w:r>
      <w:r w:rsidRPr="002F3800">
        <w:t>Identify and remove duplicate records from the F1 race results dataset.</w:t>
      </w:r>
    </w:p>
    <w:p w14:paraId="0F365AAD" w14:textId="77777777" w:rsidR="00457965" w:rsidRPr="002F3800" w:rsidRDefault="00457965" w:rsidP="00457965">
      <w:pPr>
        <w:tabs>
          <w:tab w:val="left" w:pos="2728"/>
        </w:tabs>
      </w:pPr>
    </w:p>
    <w:p w14:paraId="33415ED6" w14:textId="77777777" w:rsidR="00457965" w:rsidRDefault="00457965" w:rsidP="00457965">
      <w:pPr>
        <w:tabs>
          <w:tab w:val="left" w:pos="2728"/>
        </w:tabs>
      </w:pPr>
      <w:r w:rsidRPr="002F3800">
        <w:t>3. Handle Missing Values:</w:t>
      </w:r>
      <w:r w:rsidRPr="002F3800">
        <w:br/>
      </w:r>
      <w:r>
        <w:t xml:space="preserve">    I</w:t>
      </w:r>
      <w:r w:rsidRPr="002F3800">
        <w:t xml:space="preserve">dentify missing values represented by \N or null values in fields such as position, time, </w:t>
      </w:r>
      <w:r>
        <w:t xml:space="preserve">                </w:t>
      </w:r>
      <w:r w:rsidRPr="002F3800">
        <w:t xml:space="preserve">milliseconds, </w:t>
      </w:r>
      <w:proofErr w:type="spellStart"/>
      <w:r w:rsidRPr="002F3800">
        <w:t>fastestLap</w:t>
      </w:r>
      <w:proofErr w:type="spellEnd"/>
      <w:r w:rsidRPr="002F3800">
        <w:t xml:space="preserve">, rank, </w:t>
      </w:r>
      <w:proofErr w:type="spellStart"/>
      <w:r w:rsidRPr="002F3800">
        <w:t>fastestLapTime</w:t>
      </w:r>
      <w:proofErr w:type="spellEnd"/>
      <w:r w:rsidRPr="002F3800">
        <w:t xml:space="preserve">, and </w:t>
      </w:r>
      <w:proofErr w:type="spellStart"/>
      <w:r w:rsidRPr="002F3800">
        <w:t>fastestLapSpeed</w:t>
      </w:r>
      <w:proofErr w:type="spellEnd"/>
      <w:r w:rsidRPr="002F3800">
        <w:t>.</w:t>
      </w:r>
    </w:p>
    <w:p w14:paraId="6DE01639" w14:textId="77777777" w:rsidR="00457965" w:rsidRPr="002F3800" w:rsidRDefault="00457965" w:rsidP="00457965">
      <w:pPr>
        <w:tabs>
          <w:tab w:val="left" w:pos="2728"/>
        </w:tabs>
      </w:pPr>
    </w:p>
    <w:p w14:paraId="48C18AC8" w14:textId="77777777" w:rsidR="00457965" w:rsidRPr="002F3800" w:rsidRDefault="00457965" w:rsidP="00457965">
      <w:pPr>
        <w:tabs>
          <w:tab w:val="left" w:pos="2728"/>
        </w:tabs>
      </w:pPr>
      <w:r w:rsidRPr="002F3800">
        <w:t>4. Handle Data Type and Syntax Errors:</w:t>
      </w:r>
      <w:r w:rsidRPr="002F3800">
        <w:br/>
      </w:r>
      <w:r>
        <w:t xml:space="preserve">    </w:t>
      </w:r>
      <w:r w:rsidRPr="002F3800">
        <w:t>Convert numerical fields into appropriate data types.</w:t>
      </w:r>
    </w:p>
    <w:p w14:paraId="43F60115" w14:textId="77777777" w:rsidR="00457965" w:rsidRPr="002F3800" w:rsidRDefault="00457965" w:rsidP="00457965">
      <w:pPr>
        <w:tabs>
          <w:tab w:val="left" w:pos="2728"/>
        </w:tabs>
      </w:pPr>
      <w:r>
        <w:t xml:space="preserve">    </w:t>
      </w:r>
      <w:r w:rsidRPr="002F3800">
        <w:t>Set suitable data types for:</w:t>
      </w:r>
    </w:p>
    <w:p w14:paraId="4F946815" w14:textId="77777777" w:rsidR="00457965" w:rsidRPr="002F3800" w:rsidRDefault="00457965" w:rsidP="00457965">
      <w:pPr>
        <w:numPr>
          <w:ilvl w:val="0"/>
          <w:numId w:val="1"/>
        </w:numPr>
        <w:tabs>
          <w:tab w:val="left" w:pos="2728"/>
        </w:tabs>
      </w:pPr>
      <w:proofErr w:type="spellStart"/>
      <w:r w:rsidRPr="002F3800">
        <w:t>resultId</w:t>
      </w:r>
      <w:proofErr w:type="spellEnd"/>
      <w:r w:rsidRPr="002F3800">
        <w:t xml:space="preserve"> – Whole Number</w:t>
      </w:r>
    </w:p>
    <w:p w14:paraId="0B69C539" w14:textId="77777777" w:rsidR="00457965" w:rsidRPr="002F3800" w:rsidRDefault="00457965" w:rsidP="00457965">
      <w:pPr>
        <w:numPr>
          <w:ilvl w:val="0"/>
          <w:numId w:val="1"/>
        </w:numPr>
        <w:tabs>
          <w:tab w:val="left" w:pos="2728"/>
        </w:tabs>
      </w:pPr>
      <w:proofErr w:type="spellStart"/>
      <w:r w:rsidRPr="002F3800">
        <w:t>raceId</w:t>
      </w:r>
      <w:proofErr w:type="spellEnd"/>
      <w:r w:rsidRPr="002F3800">
        <w:t xml:space="preserve"> – Whole Number</w:t>
      </w:r>
    </w:p>
    <w:p w14:paraId="73BFDC24" w14:textId="77777777" w:rsidR="00457965" w:rsidRPr="002F3800" w:rsidRDefault="00457965" w:rsidP="00457965">
      <w:pPr>
        <w:numPr>
          <w:ilvl w:val="0"/>
          <w:numId w:val="1"/>
        </w:numPr>
        <w:tabs>
          <w:tab w:val="left" w:pos="2728"/>
        </w:tabs>
      </w:pPr>
      <w:proofErr w:type="spellStart"/>
      <w:r w:rsidRPr="002F3800">
        <w:t>driverId</w:t>
      </w:r>
      <w:proofErr w:type="spellEnd"/>
      <w:r w:rsidRPr="002F3800">
        <w:t xml:space="preserve"> – Whole Number</w:t>
      </w:r>
    </w:p>
    <w:p w14:paraId="226D5960" w14:textId="77777777" w:rsidR="00457965" w:rsidRPr="002F3800" w:rsidRDefault="00457965" w:rsidP="00457965">
      <w:pPr>
        <w:numPr>
          <w:ilvl w:val="0"/>
          <w:numId w:val="1"/>
        </w:numPr>
        <w:tabs>
          <w:tab w:val="left" w:pos="2728"/>
        </w:tabs>
      </w:pPr>
      <w:proofErr w:type="spellStart"/>
      <w:r w:rsidRPr="002F3800">
        <w:t>constructorId</w:t>
      </w:r>
      <w:proofErr w:type="spellEnd"/>
      <w:r w:rsidRPr="002F3800">
        <w:t xml:space="preserve"> – Whole Number</w:t>
      </w:r>
    </w:p>
    <w:p w14:paraId="580A7AEF" w14:textId="77777777" w:rsidR="00457965" w:rsidRPr="002F3800" w:rsidRDefault="00457965" w:rsidP="00457965">
      <w:pPr>
        <w:numPr>
          <w:ilvl w:val="0"/>
          <w:numId w:val="1"/>
        </w:numPr>
        <w:tabs>
          <w:tab w:val="left" w:pos="2728"/>
        </w:tabs>
      </w:pPr>
      <w:r w:rsidRPr="002F3800">
        <w:t>grid – Whole Number</w:t>
      </w:r>
    </w:p>
    <w:p w14:paraId="251B1278" w14:textId="77777777" w:rsidR="00457965" w:rsidRPr="002F3800" w:rsidRDefault="00457965" w:rsidP="00457965">
      <w:pPr>
        <w:numPr>
          <w:ilvl w:val="0"/>
          <w:numId w:val="1"/>
        </w:numPr>
        <w:tabs>
          <w:tab w:val="left" w:pos="2728"/>
        </w:tabs>
      </w:pPr>
      <w:proofErr w:type="spellStart"/>
      <w:r w:rsidRPr="002F3800">
        <w:t>positionOrder</w:t>
      </w:r>
      <w:proofErr w:type="spellEnd"/>
      <w:r w:rsidRPr="002F3800">
        <w:t xml:space="preserve"> – Whole Number</w:t>
      </w:r>
    </w:p>
    <w:p w14:paraId="1AA051CC" w14:textId="77777777" w:rsidR="00457965" w:rsidRPr="002F3800" w:rsidRDefault="00457965" w:rsidP="00457965">
      <w:pPr>
        <w:numPr>
          <w:ilvl w:val="0"/>
          <w:numId w:val="1"/>
        </w:numPr>
        <w:tabs>
          <w:tab w:val="left" w:pos="2728"/>
        </w:tabs>
      </w:pPr>
      <w:r w:rsidRPr="002F3800">
        <w:t>points – Decimal Number</w:t>
      </w:r>
    </w:p>
    <w:p w14:paraId="136ECE89" w14:textId="77777777" w:rsidR="00457965" w:rsidRPr="002F3800" w:rsidRDefault="00457965" w:rsidP="00457965">
      <w:pPr>
        <w:numPr>
          <w:ilvl w:val="0"/>
          <w:numId w:val="1"/>
        </w:numPr>
        <w:tabs>
          <w:tab w:val="left" w:pos="2728"/>
        </w:tabs>
      </w:pPr>
      <w:r w:rsidRPr="002F3800">
        <w:t>laps – Whole Number</w:t>
      </w:r>
    </w:p>
    <w:p w14:paraId="1CF625EE" w14:textId="77777777" w:rsidR="00457965" w:rsidRPr="002F3800" w:rsidRDefault="00457965" w:rsidP="00457965">
      <w:pPr>
        <w:numPr>
          <w:ilvl w:val="0"/>
          <w:numId w:val="1"/>
        </w:numPr>
        <w:tabs>
          <w:tab w:val="left" w:pos="2728"/>
        </w:tabs>
      </w:pPr>
      <w:r w:rsidRPr="002F3800">
        <w:t>milliseconds – Whole Number</w:t>
      </w:r>
    </w:p>
    <w:p w14:paraId="2A19CBDE" w14:textId="77777777" w:rsidR="00457965" w:rsidRDefault="00457965" w:rsidP="00457965">
      <w:pPr>
        <w:numPr>
          <w:ilvl w:val="0"/>
          <w:numId w:val="1"/>
        </w:numPr>
        <w:tabs>
          <w:tab w:val="left" w:pos="2728"/>
        </w:tabs>
      </w:pPr>
      <w:proofErr w:type="spellStart"/>
      <w:r w:rsidRPr="002F3800">
        <w:t>fastestLapSpeed</w:t>
      </w:r>
      <w:proofErr w:type="spellEnd"/>
      <w:r w:rsidRPr="002F3800">
        <w:t xml:space="preserve"> – Decimal Number</w:t>
      </w:r>
    </w:p>
    <w:p w14:paraId="3AAEC42A" w14:textId="77777777" w:rsidR="00457965" w:rsidRPr="002F3800" w:rsidRDefault="00457965" w:rsidP="00457965">
      <w:pPr>
        <w:tabs>
          <w:tab w:val="left" w:pos="2728"/>
        </w:tabs>
        <w:ind w:left="720"/>
      </w:pPr>
    </w:p>
    <w:p w14:paraId="5DA841CB" w14:textId="77777777" w:rsidR="00457965" w:rsidRDefault="00457965" w:rsidP="00457965">
      <w:pPr>
        <w:tabs>
          <w:tab w:val="left" w:pos="2728"/>
        </w:tabs>
      </w:pPr>
      <w:r w:rsidRPr="002F3800">
        <w:t>5. Load Clean Data:</w:t>
      </w:r>
      <w:r w:rsidRPr="002F3800">
        <w:br/>
      </w:r>
      <w:r>
        <w:t xml:space="preserve">    </w:t>
      </w:r>
      <w:r w:rsidRPr="002F3800">
        <w:t xml:space="preserve">Load the cleaned F1 dataset into Power BI Desktop through Power Query Editor using </w:t>
      </w:r>
      <w:r>
        <w:t xml:space="preserve">  </w:t>
      </w:r>
      <w:r w:rsidRPr="002F3800">
        <w:t>Close &amp; Apply.</w:t>
      </w:r>
    </w:p>
    <w:p w14:paraId="1AF0EDFA" w14:textId="77777777" w:rsidR="00457965" w:rsidRPr="002F3800" w:rsidRDefault="00457965" w:rsidP="00457965">
      <w:pPr>
        <w:tabs>
          <w:tab w:val="left" w:pos="2728"/>
        </w:tabs>
      </w:pPr>
    </w:p>
    <w:p w14:paraId="27E65282" w14:textId="77777777" w:rsidR="00457965" w:rsidRPr="002F3800" w:rsidRDefault="00457965" w:rsidP="00457965">
      <w:pPr>
        <w:tabs>
          <w:tab w:val="left" w:pos="2728"/>
        </w:tabs>
      </w:pPr>
      <w:r w:rsidRPr="002F3800">
        <w:t>6. Create Core Measures:</w:t>
      </w:r>
    </w:p>
    <w:p w14:paraId="49F81207" w14:textId="77777777" w:rsidR="00457965" w:rsidRPr="002F3800" w:rsidRDefault="00457965" w:rsidP="00457965">
      <w:pPr>
        <w:tabs>
          <w:tab w:val="left" w:pos="2728"/>
        </w:tabs>
        <w:ind w:left="720"/>
      </w:pPr>
      <w:r w:rsidRPr="002F3800">
        <w:t>Create the following measures:</w:t>
      </w:r>
    </w:p>
    <w:p w14:paraId="4CD8775A" w14:textId="77777777" w:rsidR="00457965" w:rsidRPr="002F3800" w:rsidRDefault="00457965" w:rsidP="00457965">
      <w:pPr>
        <w:tabs>
          <w:tab w:val="left" w:pos="2748"/>
        </w:tabs>
        <w:ind w:left="720"/>
      </w:pPr>
      <w:r w:rsidRPr="002F3800">
        <w:t>Total Points = SUM(results[points])</w:t>
      </w:r>
    </w:p>
    <w:p w14:paraId="2767853F" w14:textId="77777777" w:rsidR="00457965" w:rsidRPr="002F3800" w:rsidRDefault="00457965" w:rsidP="00457965">
      <w:pPr>
        <w:tabs>
          <w:tab w:val="left" w:pos="2748"/>
        </w:tabs>
        <w:ind w:left="720"/>
      </w:pPr>
      <w:r w:rsidRPr="002F3800">
        <w:t>Total Race Results = COUNTROWS(results)</w:t>
      </w:r>
    </w:p>
    <w:p w14:paraId="496F9BA7" w14:textId="77777777" w:rsidR="00457965" w:rsidRPr="002F3800" w:rsidRDefault="00457965" w:rsidP="00457965">
      <w:pPr>
        <w:tabs>
          <w:tab w:val="left" w:pos="2748"/>
        </w:tabs>
        <w:ind w:left="720"/>
      </w:pPr>
      <w:r w:rsidRPr="002F3800">
        <w:t>Average Finishing Position = AVERAGE(results[</w:t>
      </w:r>
      <w:proofErr w:type="spellStart"/>
      <w:r w:rsidRPr="002F3800">
        <w:t>positionOrder</w:t>
      </w:r>
      <w:proofErr w:type="spellEnd"/>
      <w:r w:rsidRPr="002F3800">
        <w:t>])</w:t>
      </w:r>
    </w:p>
    <w:p w14:paraId="59B3205F" w14:textId="77777777" w:rsidR="00457965" w:rsidRPr="002F3800" w:rsidRDefault="00457965" w:rsidP="00457965">
      <w:pPr>
        <w:tabs>
          <w:tab w:val="left" w:pos="2748"/>
        </w:tabs>
        <w:ind w:left="720"/>
      </w:pPr>
      <w:r w:rsidRPr="002F3800">
        <w:t>Average Grid Position = AVERAGE(results[grid])</w:t>
      </w:r>
    </w:p>
    <w:p w14:paraId="47EDBA06" w14:textId="77777777" w:rsidR="00457965" w:rsidRPr="002F3800" w:rsidRDefault="00457965" w:rsidP="00457965">
      <w:pPr>
        <w:tabs>
          <w:tab w:val="left" w:pos="2748"/>
        </w:tabs>
        <w:ind w:left="720"/>
      </w:pPr>
      <w:r w:rsidRPr="002F3800">
        <w:t>Average Fastest Lap Speed = AVERAGE(results[</w:t>
      </w:r>
      <w:proofErr w:type="spellStart"/>
      <w:r w:rsidRPr="002F3800">
        <w:t>fastestLapSpeed</w:t>
      </w:r>
      <w:proofErr w:type="spellEnd"/>
      <w:r w:rsidRPr="002F3800">
        <w:t>])</w:t>
      </w:r>
    </w:p>
    <w:p w14:paraId="06064609" w14:textId="77777777" w:rsidR="00457965" w:rsidRDefault="00457965" w:rsidP="00457965">
      <w:pPr>
        <w:tabs>
          <w:tab w:val="left" w:pos="2748"/>
        </w:tabs>
        <w:ind w:left="720"/>
      </w:pPr>
      <w:r w:rsidRPr="002F3800">
        <w:lastRenderedPageBreak/>
        <w:t>Maximum Fastest Lap Speed = MAX(results[</w:t>
      </w:r>
      <w:proofErr w:type="spellStart"/>
      <w:r w:rsidRPr="002F3800">
        <w:t>fastestLapSpeed</w:t>
      </w:r>
      <w:proofErr w:type="spellEnd"/>
      <w:r w:rsidRPr="002F3800">
        <w:t>])</w:t>
      </w:r>
    </w:p>
    <w:p w14:paraId="39B9702E" w14:textId="77777777" w:rsidR="00457965" w:rsidRPr="002F3800" w:rsidRDefault="00457965" w:rsidP="00457965">
      <w:pPr>
        <w:tabs>
          <w:tab w:val="left" w:pos="2748"/>
        </w:tabs>
        <w:ind w:left="720"/>
      </w:pPr>
    </w:p>
    <w:p w14:paraId="1A11754C" w14:textId="77777777" w:rsidR="00457965" w:rsidRPr="002F3800" w:rsidRDefault="00457965" w:rsidP="00457965">
      <w:pPr>
        <w:tabs>
          <w:tab w:val="left" w:pos="2728"/>
        </w:tabs>
      </w:pPr>
      <w:r w:rsidRPr="002F3800">
        <w:t>7. Create Dashboard Visualizations:</w:t>
      </w:r>
    </w:p>
    <w:p w14:paraId="2ACD9D42" w14:textId="77777777" w:rsidR="00457965" w:rsidRPr="002F3800" w:rsidRDefault="00457965" w:rsidP="00457965">
      <w:pPr>
        <w:tabs>
          <w:tab w:val="left" w:pos="2728"/>
        </w:tabs>
        <w:ind w:left="360"/>
      </w:pPr>
      <w:r w:rsidRPr="002F3800">
        <w:t>Create a Card Visual for:</w:t>
      </w:r>
    </w:p>
    <w:p w14:paraId="2D16ACBE" w14:textId="77777777" w:rsidR="00457965" w:rsidRPr="002F3800" w:rsidRDefault="00457965" w:rsidP="00457965">
      <w:pPr>
        <w:numPr>
          <w:ilvl w:val="0"/>
          <w:numId w:val="2"/>
        </w:numPr>
        <w:tabs>
          <w:tab w:val="clear" w:pos="720"/>
          <w:tab w:val="num" w:pos="1080"/>
          <w:tab w:val="left" w:pos="2728"/>
        </w:tabs>
        <w:ind w:left="1080"/>
      </w:pPr>
      <w:r w:rsidRPr="002F3800">
        <w:t>Total Points</w:t>
      </w:r>
    </w:p>
    <w:p w14:paraId="59EDBE9A" w14:textId="77777777" w:rsidR="00457965" w:rsidRPr="002F3800" w:rsidRDefault="00457965" w:rsidP="00457965">
      <w:pPr>
        <w:numPr>
          <w:ilvl w:val="0"/>
          <w:numId w:val="2"/>
        </w:numPr>
        <w:tabs>
          <w:tab w:val="clear" w:pos="720"/>
          <w:tab w:val="num" w:pos="1080"/>
          <w:tab w:val="left" w:pos="2728"/>
        </w:tabs>
        <w:ind w:left="1080"/>
      </w:pPr>
      <w:r w:rsidRPr="002F3800">
        <w:t>Total Race Results</w:t>
      </w:r>
    </w:p>
    <w:p w14:paraId="10B60206" w14:textId="77777777" w:rsidR="00457965" w:rsidRPr="002F3800" w:rsidRDefault="00457965" w:rsidP="00457965">
      <w:pPr>
        <w:numPr>
          <w:ilvl w:val="0"/>
          <w:numId w:val="2"/>
        </w:numPr>
        <w:tabs>
          <w:tab w:val="clear" w:pos="720"/>
          <w:tab w:val="num" w:pos="1080"/>
          <w:tab w:val="left" w:pos="2728"/>
        </w:tabs>
        <w:ind w:left="1080"/>
      </w:pPr>
      <w:r w:rsidRPr="002F3800">
        <w:t>Average Finishing Position</w:t>
      </w:r>
    </w:p>
    <w:p w14:paraId="31785F1F" w14:textId="77777777" w:rsidR="00457965" w:rsidRPr="002F3800" w:rsidRDefault="00457965" w:rsidP="00457965">
      <w:pPr>
        <w:numPr>
          <w:ilvl w:val="0"/>
          <w:numId w:val="2"/>
        </w:numPr>
        <w:tabs>
          <w:tab w:val="clear" w:pos="720"/>
          <w:tab w:val="num" w:pos="1080"/>
          <w:tab w:val="left" w:pos="2728"/>
        </w:tabs>
        <w:ind w:left="1080"/>
      </w:pPr>
      <w:r w:rsidRPr="002F3800">
        <w:t>Average Grid Position</w:t>
      </w:r>
    </w:p>
    <w:p w14:paraId="71E5F1EA" w14:textId="77777777" w:rsidR="00457965" w:rsidRPr="002F3800" w:rsidRDefault="00457965" w:rsidP="00457965">
      <w:pPr>
        <w:numPr>
          <w:ilvl w:val="0"/>
          <w:numId w:val="2"/>
        </w:numPr>
        <w:tabs>
          <w:tab w:val="clear" w:pos="720"/>
          <w:tab w:val="num" w:pos="1080"/>
          <w:tab w:val="left" w:pos="2728"/>
        </w:tabs>
        <w:ind w:left="1080"/>
      </w:pPr>
      <w:r w:rsidRPr="002F3800">
        <w:t>Average Fastest Lap Speed</w:t>
      </w:r>
    </w:p>
    <w:p w14:paraId="1D7E8D0E" w14:textId="77777777" w:rsidR="00457965" w:rsidRPr="002F3800" w:rsidRDefault="00457965" w:rsidP="00457965">
      <w:pPr>
        <w:tabs>
          <w:tab w:val="left" w:pos="2728"/>
        </w:tabs>
        <w:ind w:left="360"/>
      </w:pPr>
      <w:r w:rsidRPr="002F3800">
        <w:t>Create a Bar Chart for:</w:t>
      </w:r>
    </w:p>
    <w:p w14:paraId="1AF60CE8" w14:textId="77777777" w:rsidR="00457965" w:rsidRPr="002F3800" w:rsidRDefault="00457965" w:rsidP="00457965">
      <w:pPr>
        <w:numPr>
          <w:ilvl w:val="0"/>
          <w:numId w:val="3"/>
        </w:numPr>
        <w:tabs>
          <w:tab w:val="clear" w:pos="720"/>
          <w:tab w:val="num" w:pos="1080"/>
          <w:tab w:val="left" w:pos="2728"/>
        </w:tabs>
        <w:ind w:left="1080"/>
      </w:pPr>
      <w:r w:rsidRPr="002F3800">
        <w:t>Driver-wise total points</w:t>
      </w:r>
    </w:p>
    <w:p w14:paraId="6C59EA4F" w14:textId="77777777" w:rsidR="00457965" w:rsidRPr="002F3800" w:rsidRDefault="00457965" w:rsidP="00457965">
      <w:pPr>
        <w:tabs>
          <w:tab w:val="left" w:pos="2728"/>
        </w:tabs>
        <w:ind w:left="360"/>
      </w:pPr>
      <w:r w:rsidRPr="002F3800">
        <w:t>Create another Bar Chart for:</w:t>
      </w:r>
    </w:p>
    <w:p w14:paraId="507EC438" w14:textId="77777777" w:rsidR="00457965" w:rsidRPr="002F3800" w:rsidRDefault="00457965" w:rsidP="00457965">
      <w:pPr>
        <w:numPr>
          <w:ilvl w:val="0"/>
          <w:numId w:val="4"/>
        </w:numPr>
        <w:tabs>
          <w:tab w:val="clear" w:pos="720"/>
          <w:tab w:val="num" w:pos="1080"/>
          <w:tab w:val="left" w:pos="2728"/>
        </w:tabs>
        <w:ind w:left="1080"/>
      </w:pPr>
      <w:r w:rsidRPr="002F3800">
        <w:t>Constructor-wise total points</w:t>
      </w:r>
    </w:p>
    <w:p w14:paraId="2A3A8B5C" w14:textId="77777777" w:rsidR="00457965" w:rsidRPr="002F3800" w:rsidRDefault="00457965" w:rsidP="00457965">
      <w:pPr>
        <w:tabs>
          <w:tab w:val="left" w:pos="2728"/>
        </w:tabs>
        <w:ind w:left="360"/>
      </w:pPr>
      <w:r w:rsidRPr="002F3800">
        <w:t>Create a Line Chart for:</w:t>
      </w:r>
    </w:p>
    <w:p w14:paraId="23011B4B" w14:textId="77777777" w:rsidR="00457965" w:rsidRPr="002F3800" w:rsidRDefault="00457965" w:rsidP="00457965">
      <w:pPr>
        <w:numPr>
          <w:ilvl w:val="0"/>
          <w:numId w:val="5"/>
        </w:numPr>
        <w:tabs>
          <w:tab w:val="clear" w:pos="720"/>
          <w:tab w:val="num" w:pos="1080"/>
          <w:tab w:val="left" w:pos="2728"/>
        </w:tabs>
        <w:ind w:left="1080"/>
      </w:pPr>
      <w:r w:rsidRPr="002F3800">
        <w:t>Race-wise points trend</w:t>
      </w:r>
    </w:p>
    <w:p w14:paraId="7C80E209" w14:textId="77777777" w:rsidR="00457965" w:rsidRPr="002F3800" w:rsidRDefault="00457965" w:rsidP="00457965">
      <w:pPr>
        <w:tabs>
          <w:tab w:val="left" w:pos="2728"/>
        </w:tabs>
        <w:ind w:left="360"/>
      </w:pPr>
      <w:r w:rsidRPr="002F3800">
        <w:t>Create a Scatter Plot for:</w:t>
      </w:r>
    </w:p>
    <w:p w14:paraId="776C72A5" w14:textId="77777777" w:rsidR="00457965" w:rsidRPr="002F3800" w:rsidRDefault="00457965" w:rsidP="00457965">
      <w:pPr>
        <w:numPr>
          <w:ilvl w:val="0"/>
          <w:numId w:val="6"/>
        </w:numPr>
        <w:tabs>
          <w:tab w:val="clear" w:pos="720"/>
          <w:tab w:val="num" w:pos="1080"/>
          <w:tab w:val="left" w:pos="2728"/>
        </w:tabs>
        <w:ind w:left="1080"/>
      </w:pPr>
      <w:r w:rsidRPr="002F3800">
        <w:t>Grid position vs finishing position</w:t>
      </w:r>
    </w:p>
    <w:p w14:paraId="16771C0E" w14:textId="77777777" w:rsidR="00457965" w:rsidRPr="002F3800" w:rsidRDefault="00457965" w:rsidP="00457965">
      <w:pPr>
        <w:tabs>
          <w:tab w:val="left" w:pos="2728"/>
        </w:tabs>
        <w:ind w:left="360"/>
      </w:pPr>
      <w:r w:rsidRPr="002F3800">
        <w:t>Create a Column Chart for:</w:t>
      </w:r>
    </w:p>
    <w:p w14:paraId="727BFF27" w14:textId="77777777" w:rsidR="00457965" w:rsidRDefault="00457965" w:rsidP="00457965">
      <w:pPr>
        <w:numPr>
          <w:ilvl w:val="0"/>
          <w:numId w:val="7"/>
        </w:numPr>
        <w:tabs>
          <w:tab w:val="clear" w:pos="720"/>
          <w:tab w:val="num" w:pos="1080"/>
          <w:tab w:val="left" w:pos="2728"/>
        </w:tabs>
        <w:ind w:left="1080"/>
      </w:pPr>
      <w:r w:rsidRPr="002F3800">
        <w:t>Fastest lap speed analysis</w:t>
      </w:r>
    </w:p>
    <w:p w14:paraId="19F8729B" w14:textId="77777777" w:rsidR="00457965" w:rsidRPr="002F3800" w:rsidRDefault="00457965" w:rsidP="00457965">
      <w:pPr>
        <w:tabs>
          <w:tab w:val="left" w:pos="2728"/>
        </w:tabs>
      </w:pPr>
    </w:p>
    <w:p w14:paraId="6B516C50" w14:textId="77777777" w:rsidR="00457965" w:rsidRPr="002F3800" w:rsidRDefault="00457965" w:rsidP="00457965">
      <w:pPr>
        <w:tabs>
          <w:tab w:val="left" w:pos="2728"/>
        </w:tabs>
      </w:pPr>
      <w:r w:rsidRPr="002F3800">
        <w:t>8. Add Filters and Slicers:</w:t>
      </w:r>
    </w:p>
    <w:p w14:paraId="2DB52842" w14:textId="77777777" w:rsidR="00457965" w:rsidRPr="002F3800" w:rsidRDefault="00457965" w:rsidP="00457965">
      <w:pPr>
        <w:tabs>
          <w:tab w:val="left" w:pos="2728"/>
        </w:tabs>
        <w:ind w:left="360"/>
      </w:pPr>
      <w:r w:rsidRPr="002F3800">
        <w:t>Add suitable slicers for:</w:t>
      </w:r>
    </w:p>
    <w:p w14:paraId="19D634BC" w14:textId="77777777" w:rsidR="00457965" w:rsidRPr="002F3800" w:rsidRDefault="00457965" w:rsidP="00457965">
      <w:pPr>
        <w:numPr>
          <w:ilvl w:val="0"/>
          <w:numId w:val="8"/>
        </w:numPr>
        <w:tabs>
          <w:tab w:val="clear" w:pos="720"/>
          <w:tab w:val="num" w:pos="1080"/>
          <w:tab w:val="left" w:pos="2728"/>
        </w:tabs>
        <w:ind w:left="1080"/>
      </w:pPr>
      <w:proofErr w:type="spellStart"/>
      <w:r w:rsidRPr="002F3800">
        <w:t>raceId</w:t>
      </w:r>
      <w:proofErr w:type="spellEnd"/>
    </w:p>
    <w:p w14:paraId="49B1D215" w14:textId="77777777" w:rsidR="00457965" w:rsidRPr="002F3800" w:rsidRDefault="00457965" w:rsidP="00457965">
      <w:pPr>
        <w:numPr>
          <w:ilvl w:val="0"/>
          <w:numId w:val="8"/>
        </w:numPr>
        <w:tabs>
          <w:tab w:val="clear" w:pos="720"/>
          <w:tab w:val="num" w:pos="1080"/>
          <w:tab w:val="left" w:pos="2728"/>
        </w:tabs>
        <w:ind w:left="1080"/>
      </w:pPr>
      <w:proofErr w:type="spellStart"/>
      <w:r w:rsidRPr="002F3800">
        <w:t>driverId</w:t>
      </w:r>
      <w:proofErr w:type="spellEnd"/>
    </w:p>
    <w:p w14:paraId="45D55BE6" w14:textId="77777777" w:rsidR="00457965" w:rsidRPr="002F3800" w:rsidRDefault="00457965" w:rsidP="00457965">
      <w:pPr>
        <w:numPr>
          <w:ilvl w:val="0"/>
          <w:numId w:val="8"/>
        </w:numPr>
        <w:tabs>
          <w:tab w:val="clear" w:pos="720"/>
          <w:tab w:val="num" w:pos="1080"/>
          <w:tab w:val="left" w:pos="2728"/>
        </w:tabs>
        <w:ind w:left="1080"/>
      </w:pPr>
      <w:proofErr w:type="spellStart"/>
      <w:r w:rsidRPr="002F3800">
        <w:t>constructorId</w:t>
      </w:r>
      <w:proofErr w:type="spellEnd"/>
    </w:p>
    <w:p w14:paraId="25337274" w14:textId="77777777" w:rsidR="00457965" w:rsidRDefault="00457965" w:rsidP="00457965">
      <w:pPr>
        <w:numPr>
          <w:ilvl w:val="0"/>
          <w:numId w:val="8"/>
        </w:numPr>
        <w:tabs>
          <w:tab w:val="clear" w:pos="720"/>
          <w:tab w:val="num" w:pos="1080"/>
          <w:tab w:val="left" w:pos="2728"/>
        </w:tabs>
        <w:ind w:left="1080"/>
      </w:pPr>
      <w:proofErr w:type="spellStart"/>
      <w:r w:rsidRPr="002F3800">
        <w:t>statusId</w:t>
      </w:r>
      <w:proofErr w:type="spellEnd"/>
    </w:p>
    <w:p w14:paraId="41BA9532" w14:textId="77777777" w:rsidR="00457965" w:rsidRPr="002F3800" w:rsidRDefault="00457965" w:rsidP="00457965">
      <w:pPr>
        <w:tabs>
          <w:tab w:val="left" w:pos="2728"/>
        </w:tabs>
        <w:ind w:left="1080"/>
      </w:pPr>
    </w:p>
    <w:p w14:paraId="2DFA7CD3" w14:textId="77777777" w:rsidR="00457965" w:rsidRPr="002F3800" w:rsidRDefault="00457965" w:rsidP="00457965">
      <w:pPr>
        <w:tabs>
          <w:tab w:val="left" w:pos="2728"/>
        </w:tabs>
      </w:pPr>
      <w:r w:rsidRPr="002F3800">
        <w:t>9. Dashboard Creation:</w:t>
      </w:r>
    </w:p>
    <w:p w14:paraId="7D938670" w14:textId="77777777" w:rsidR="00457965" w:rsidRPr="002F3800" w:rsidRDefault="00457965" w:rsidP="00457965">
      <w:pPr>
        <w:tabs>
          <w:tab w:val="left" w:pos="2728"/>
        </w:tabs>
        <w:ind w:left="720"/>
      </w:pPr>
      <w:r w:rsidRPr="002F3800">
        <w:t>Create a new Power BI dashboard and arrange the cards, charts, and slicers clearly.</w:t>
      </w:r>
    </w:p>
    <w:p w14:paraId="1F996416" w14:textId="77777777" w:rsidR="00457965" w:rsidRPr="002F3800" w:rsidRDefault="00457965" w:rsidP="00457965">
      <w:pPr>
        <w:tabs>
          <w:tab w:val="left" w:pos="2728"/>
        </w:tabs>
      </w:pPr>
      <w:r w:rsidRPr="002F3800">
        <w:t>Add the title:</w:t>
      </w:r>
    </w:p>
    <w:p w14:paraId="5AA15AF6" w14:textId="77777777" w:rsidR="00457965" w:rsidRDefault="00457965" w:rsidP="00457965">
      <w:pPr>
        <w:tabs>
          <w:tab w:val="left" w:pos="2728"/>
        </w:tabs>
      </w:pPr>
      <w:r w:rsidRPr="002F3800">
        <w:t>“F1 RACE ANALYTICS DASHBOARD”</w:t>
      </w:r>
    </w:p>
    <w:p w14:paraId="7B2B6754" w14:textId="77777777" w:rsidR="00457965" w:rsidRPr="002F3800" w:rsidRDefault="00457965" w:rsidP="00457965">
      <w:pPr>
        <w:tabs>
          <w:tab w:val="left" w:pos="2728"/>
        </w:tabs>
      </w:pPr>
    </w:p>
    <w:p w14:paraId="4B280B29" w14:textId="77777777" w:rsidR="00457965" w:rsidRPr="002F3800" w:rsidRDefault="00457965" w:rsidP="00457965">
      <w:pPr>
        <w:tabs>
          <w:tab w:val="left" w:pos="2728"/>
        </w:tabs>
      </w:pPr>
      <w:r w:rsidRPr="002F3800">
        <w:t>10. Analysis:</w:t>
      </w:r>
    </w:p>
    <w:p w14:paraId="5A40F14B" w14:textId="77777777" w:rsidR="00457965" w:rsidRPr="002F3800" w:rsidRDefault="00457965" w:rsidP="00457965">
      <w:pPr>
        <w:tabs>
          <w:tab w:val="left" w:pos="2728"/>
        </w:tabs>
      </w:pPr>
      <w:proofErr w:type="spellStart"/>
      <w:r w:rsidRPr="002F3800">
        <w:t>Analyze</w:t>
      </w:r>
      <w:proofErr w:type="spellEnd"/>
      <w:r w:rsidRPr="002F3800">
        <w:t xml:space="preserve"> the dashboard to identify patterns in driver performance, constructor performance, race-wise points, finishing positions, grid positions, and fastest lap speeds.</w:t>
      </w:r>
    </w:p>
    <w:p w14:paraId="0875BC71" w14:textId="77777777" w:rsidR="00457965" w:rsidRDefault="00457965" w:rsidP="00457965">
      <w:pPr>
        <w:tabs>
          <w:tab w:val="left" w:pos="2728"/>
        </w:tabs>
      </w:pPr>
      <w:r w:rsidRPr="002F3800">
        <w:t>11. Save the Power BI report.</w:t>
      </w:r>
    </w:p>
    <w:p w14:paraId="27CAE7A3" w14:textId="77777777" w:rsidR="00457965" w:rsidRDefault="00457965" w:rsidP="00457965">
      <w:pPr>
        <w:tabs>
          <w:tab w:val="left" w:pos="2728"/>
        </w:tabs>
      </w:pPr>
    </w:p>
    <w:p w14:paraId="2E250E9D" w14:textId="77777777" w:rsidR="00457965" w:rsidRPr="002F3800" w:rsidRDefault="00457965" w:rsidP="00457965">
      <w:pPr>
        <w:tabs>
          <w:tab w:val="left" w:pos="2728"/>
        </w:tabs>
      </w:pPr>
    </w:p>
    <w:p w14:paraId="5EAE71ED" w14:textId="77777777" w:rsidR="00457965" w:rsidRDefault="00457965" w:rsidP="00457965">
      <w:pPr>
        <w:tabs>
          <w:tab w:val="left" w:pos="2728"/>
        </w:tabs>
        <w:rPr>
          <w:b/>
          <w:bCs/>
        </w:rPr>
      </w:pPr>
      <w:r w:rsidRPr="002F3800">
        <w:rPr>
          <w:b/>
          <w:bCs/>
        </w:rPr>
        <w:t>OUTPUT:</w:t>
      </w:r>
    </w:p>
    <w:p w14:paraId="65558995" w14:textId="77777777" w:rsidR="00457965" w:rsidRPr="002F3800" w:rsidRDefault="00457965" w:rsidP="00457965">
      <w:pPr>
        <w:tabs>
          <w:tab w:val="left" w:pos="2728"/>
        </w:tabs>
        <w:rPr>
          <w:b/>
          <w:bCs/>
        </w:rPr>
      </w:pPr>
    </w:p>
    <w:p w14:paraId="1D8BF5F8" w14:textId="77777777" w:rsidR="00457965" w:rsidRDefault="00457965" w:rsidP="00457965">
      <w:pPr>
        <w:tabs>
          <w:tab w:val="left" w:pos="2728"/>
        </w:tabs>
      </w:pPr>
      <w:r w:rsidRPr="002F3800">
        <w:t>The F1 Race Analytics dataset was successfully imported, transformed, and visualized using Power BI. The dashboard displays important F1 performance metrics using cards, bar charts, line charts, scatter plots, and slicers.</w:t>
      </w:r>
    </w:p>
    <w:p w14:paraId="1D67E098" w14:textId="77777777" w:rsidR="00457965" w:rsidRDefault="00457965" w:rsidP="00457965">
      <w:pPr>
        <w:tabs>
          <w:tab w:val="left" w:pos="2728"/>
        </w:tabs>
      </w:pPr>
    </w:p>
    <w:p w14:paraId="351FF538" w14:textId="77777777" w:rsidR="00457965" w:rsidRDefault="00457965" w:rsidP="00457965">
      <w:pPr>
        <w:tabs>
          <w:tab w:val="left" w:pos="2728"/>
        </w:tabs>
      </w:pPr>
      <w:r>
        <w:rPr>
          <w:noProof/>
          <w14:ligatures w14:val="standardContextual"/>
        </w:rPr>
        <w:lastRenderedPageBreak/>
        <w:drawing>
          <wp:inline distT="0" distB="0" distL="0" distR="0" wp14:anchorId="4722CF45" wp14:editId="1D766BDA">
            <wp:extent cx="5731510" cy="3220085"/>
            <wp:effectExtent l="0" t="0" r="0" b="5715"/>
            <wp:docPr id="1206761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260F428E" w14:textId="77777777" w:rsidR="00457965" w:rsidRPr="002F3800" w:rsidRDefault="00457965" w:rsidP="00457965">
      <w:pPr>
        <w:tabs>
          <w:tab w:val="left" w:pos="2728"/>
        </w:tabs>
      </w:pPr>
    </w:p>
    <w:p w14:paraId="327919ED" w14:textId="77777777" w:rsidR="00457965" w:rsidRDefault="00457965" w:rsidP="00457965">
      <w:pPr>
        <w:tabs>
          <w:tab w:val="left" w:pos="2728"/>
        </w:tabs>
        <w:rPr>
          <w:b/>
          <w:bCs/>
        </w:rPr>
      </w:pPr>
    </w:p>
    <w:p w14:paraId="6AE478DB" w14:textId="77777777" w:rsidR="00457965" w:rsidRDefault="00457965" w:rsidP="00457965">
      <w:pPr>
        <w:tabs>
          <w:tab w:val="left" w:pos="2728"/>
        </w:tabs>
        <w:rPr>
          <w:b/>
          <w:bCs/>
        </w:rPr>
      </w:pPr>
    </w:p>
    <w:p w14:paraId="59FD48A4" w14:textId="77777777" w:rsidR="00457965" w:rsidRDefault="00457965" w:rsidP="00457965">
      <w:pPr>
        <w:tabs>
          <w:tab w:val="left" w:pos="2728"/>
        </w:tabs>
        <w:rPr>
          <w:b/>
          <w:bCs/>
        </w:rPr>
      </w:pPr>
    </w:p>
    <w:p w14:paraId="64D8A8BF" w14:textId="77777777" w:rsidR="00457965" w:rsidRDefault="00457965" w:rsidP="00457965">
      <w:pPr>
        <w:tabs>
          <w:tab w:val="left" w:pos="2728"/>
        </w:tabs>
        <w:rPr>
          <w:b/>
          <w:bCs/>
        </w:rPr>
      </w:pPr>
    </w:p>
    <w:p w14:paraId="66CE9A2D" w14:textId="77777777" w:rsidR="00457965" w:rsidRDefault="00457965" w:rsidP="00457965">
      <w:pPr>
        <w:tabs>
          <w:tab w:val="left" w:pos="2728"/>
        </w:tabs>
        <w:rPr>
          <w:b/>
          <w:bCs/>
        </w:rPr>
      </w:pPr>
    </w:p>
    <w:p w14:paraId="1EFD94AE" w14:textId="77777777" w:rsidR="00457965" w:rsidRDefault="00457965" w:rsidP="00457965">
      <w:pPr>
        <w:tabs>
          <w:tab w:val="left" w:pos="2728"/>
        </w:tabs>
        <w:rPr>
          <w:b/>
          <w:bCs/>
        </w:rPr>
      </w:pPr>
    </w:p>
    <w:p w14:paraId="013D9302" w14:textId="77777777" w:rsidR="00457965" w:rsidRDefault="00457965" w:rsidP="00457965">
      <w:pPr>
        <w:tabs>
          <w:tab w:val="left" w:pos="2728"/>
        </w:tabs>
        <w:rPr>
          <w:b/>
          <w:bCs/>
        </w:rPr>
      </w:pPr>
    </w:p>
    <w:p w14:paraId="323D6541" w14:textId="77777777" w:rsidR="00457965" w:rsidRDefault="00457965" w:rsidP="00457965">
      <w:pPr>
        <w:tabs>
          <w:tab w:val="left" w:pos="2728"/>
        </w:tabs>
        <w:rPr>
          <w:b/>
          <w:bCs/>
        </w:rPr>
      </w:pPr>
    </w:p>
    <w:p w14:paraId="78624AEC" w14:textId="77777777" w:rsidR="00457965" w:rsidRDefault="00457965" w:rsidP="00457965">
      <w:pPr>
        <w:tabs>
          <w:tab w:val="left" w:pos="2728"/>
        </w:tabs>
        <w:rPr>
          <w:b/>
          <w:bCs/>
        </w:rPr>
      </w:pPr>
    </w:p>
    <w:p w14:paraId="6DE1430B" w14:textId="77777777" w:rsidR="00457965" w:rsidRDefault="00457965" w:rsidP="00457965">
      <w:pPr>
        <w:tabs>
          <w:tab w:val="left" w:pos="2728"/>
        </w:tabs>
        <w:rPr>
          <w:b/>
          <w:bCs/>
        </w:rPr>
      </w:pPr>
    </w:p>
    <w:p w14:paraId="75D5F674" w14:textId="77777777" w:rsidR="00457965" w:rsidRDefault="00457965" w:rsidP="00457965">
      <w:pPr>
        <w:tabs>
          <w:tab w:val="left" w:pos="2728"/>
        </w:tabs>
        <w:rPr>
          <w:b/>
          <w:bCs/>
        </w:rPr>
      </w:pPr>
    </w:p>
    <w:p w14:paraId="2C5CAAEA" w14:textId="77777777" w:rsidR="00457965" w:rsidRDefault="00457965" w:rsidP="00457965">
      <w:pPr>
        <w:tabs>
          <w:tab w:val="left" w:pos="2728"/>
        </w:tabs>
        <w:rPr>
          <w:b/>
          <w:bCs/>
        </w:rPr>
      </w:pPr>
    </w:p>
    <w:p w14:paraId="7A15A6B3" w14:textId="77777777" w:rsidR="00457965" w:rsidRDefault="00457965" w:rsidP="00457965">
      <w:pPr>
        <w:tabs>
          <w:tab w:val="left" w:pos="2728"/>
        </w:tabs>
        <w:rPr>
          <w:b/>
          <w:bCs/>
        </w:rPr>
      </w:pPr>
    </w:p>
    <w:p w14:paraId="2BA91D1C" w14:textId="77777777" w:rsidR="00457965" w:rsidRDefault="00457965" w:rsidP="00457965">
      <w:pPr>
        <w:tabs>
          <w:tab w:val="left" w:pos="2728"/>
        </w:tabs>
        <w:rPr>
          <w:b/>
          <w:bCs/>
        </w:rPr>
      </w:pPr>
    </w:p>
    <w:p w14:paraId="11CE8D39" w14:textId="77777777" w:rsidR="00457965" w:rsidRDefault="00457965" w:rsidP="00457965">
      <w:pPr>
        <w:tabs>
          <w:tab w:val="left" w:pos="2728"/>
        </w:tabs>
        <w:rPr>
          <w:b/>
          <w:bCs/>
        </w:rPr>
      </w:pPr>
    </w:p>
    <w:p w14:paraId="3C0C7336" w14:textId="77777777" w:rsidR="00457965" w:rsidRDefault="00457965" w:rsidP="00457965">
      <w:pPr>
        <w:tabs>
          <w:tab w:val="left" w:pos="2728"/>
        </w:tabs>
        <w:rPr>
          <w:b/>
          <w:bCs/>
        </w:rPr>
      </w:pPr>
    </w:p>
    <w:p w14:paraId="44ACBE9A" w14:textId="77777777" w:rsidR="00457965" w:rsidRDefault="00457965" w:rsidP="00457965">
      <w:pPr>
        <w:tabs>
          <w:tab w:val="left" w:pos="2728"/>
        </w:tabs>
        <w:rPr>
          <w:b/>
          <w:bCs/>
        </w:rPr>
      </w:pPr>
    </w:p>
    <w:p w14:paraId="3218E792" w14:textId="77777777" w:rsidR="00457965" w:rsidRDefault="00457965" w:rsidP="00457965">
      <w:pPr>
        <w:tabs>
          <w:tab w:val="left" w:pos="2728"/>
        </w:tabs>
        <w:rPr>
          <w:b/>
          <w:bCs/>
        </w:rPr>
      </w:pPr>
    </w:p>
    <w:p w14:paraId="0078ACC7" w14:textId="77777777" w:rsidR="00457965" w:rsidRDefault="00457965" w:rsidP="00457965">
      <w:pPr>
        <w:tabs>
          <w:tab w:val="left" w:pos="2728"/>
        </w:tabs>
        <w:rPr>
          <w:b/>
          <w:bCs/>
        </w:rPr>
      </w:pPr>
    </w:p>
    <w:p w14:paraId="3088EE83" w14:textId="77777777" w:rsidR="00457965" w:rsidRDefault="00457965" w:rsidP="00457965">
      <w:pPr>
        <w:tabs>
          <w:tab w:val="left" w:pos="2728"/>
        </w:tabs>
        <w:rPr>
          <w:b/>
          <w:bCs/>
        </w:rPr>
      </w:pPr>
    </w:p>
    <w:p w14:paraId="1032F57B" w14:textId="77777777" w:rsidR="00457965" w:rsidRDefault="00457965" w:rsidP="00457965">
      <w:pPr>
        <w:tabs>
          <w:tab w:val="left" w:pos="2728"/>
        </w:tabs>
        <w:rPr>
          <w:b/>
          <w:bCs/>
        </w:rPr>
      </w:pPr>
    </w:p>
    <w:p w14:paraId="0E001F27" w14:textId="77777777" w:rsidR="00457965" w:rsidRDefault="00457965" w:rsidP="00457965">
      <w:pPr>
        <w:tabs>
          <w:tab w:val="left" w:pos="2728"/>
        </w:tabs>
        <w:rPr>
          <w:b/>
          <w:bCs/>
        </w:rPr>
      </w:pPr>
    </w:p>
    <w:p w14:paraId="35B7E47C" w14:textId="77777777" w:rsidR="00457965" w:rsidRDefault="00457965" w:rsidP="00457965">
      <w:pPr>
        <w:tabs>
          <w:tab w:val="left" w:pos="2728"/>
        </w:tabs>
        <w:rPr>
          <w:b/>
          <w:bCs/>
        </w:rPr>
      </w:pPr>
    </w:p>
    <w:p w14:paraId="6AC54BEA" w14:textId="77777777" w:rsidR="00457965" w:rsidRDefault="00457965" w:rsidP="00457965">
      <w:pPr>
        <w:tabs>
          <w:tab w:val="left" w:pos="2728"/>
        </w:tabs>
        <w:rPr>
          <w:b/>
          <w:bCs/>
        </w:rPr>
      </w:pPr>
    </w:p>
    <w:p w14:paraId="2DFE3098" w14:textId="77777777" w:rsidR="00457965" w:rsidRDefault="00457965" w:rsidP="00457965">
      <w:pPr>
        <w:tabs>
          <w:tab w:val="left" w:pos="2728"/>
        </w:tabs>
        <w:rPr>
          <w:b/>
          <w:bCs/>
        </w:rPr>
      </w:pPr>
    </w:p>
    <w:p w14:paraId="0B9AEFF1" w14:textId="77777777" w:rsidR="00457965" w:rsidRDefault="00457965" w:rsidP="00457965">
      <w:pPr>
        <w:tabs>
          <w:tab w:val="left" w:pos="2728"/>
        </w:tabs>
        <w:rPr>
          <w:b/>
          <w:bCs/>
        </w:rPr>
      </w:pPr>
      <w:r w:rsidRPr="002F3800">
        <w:rPr>
          <w:b/>
          <w:bCs/>
        </w:rPr>
        <w:t>RESULT:</w:t>
      </w:r>
    </w:p>
    <w:p w14:paraId="51F3B748" w14:textId="77777777" w:rsidR="00457965" w:rsidRPr="002F3800" w:rsidRDefault="00457965" w:rsidP="00457965">
      <w:pPr>
        <w:tabs>
          <w:tab w:val="left" w:pos="2728"/>
        </w:tabs>
        <w:rPr>
          <w:b/>
          <w:bCs/>
        </w:rPr>
      </w:pPr>
    </w:p>
    <w:p w14:paraId="3BCE4CA1" w14:textId="6281BC85" w:rsidR="00C73BE7" w:rsidRPr="00457965" w:rsidRDefault="00457965" w:rsidP="00457965">
      <w:pPr>
        <w:tabs>
          <w:tab w:val="left" w:pos="2728"/>
        </w:tabs>
      </w:pPr>
      <w:r w:rsidRPr="002F3800">
        <w:t xml:space="preserve">Thus, the F1 Race Analytics dataset was successfully cleaned, transformed, and </w:t>
      </w:r>
      <w:proofErr w:type="spellStart"/>
      <w:r w:rsidRPr="002F3800">
        <w:t>analyzed</w:t>
      </w:r>
      <w:proofErr w:type="spellEnd"/>
      <w:r w:rsidRPr="002F3800">
        <w:t xml:space="preserve"> using Power BI. An interactive dashboard was created to identify patterns in driver performance, constructor performance, race-wise points, finishing positions, grid positions, and fastest lap performance.</w:t>
      </w:r>
    </w:p>
    <w:sectPr w:rsidR="00C73BE7" w:rsidRPr="00457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85186"/>
    <w:multiLevelType w:val="multilevel"/>
    <w:tmpl w:val="8C54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71CC0"/>
    <w:multiLevelType w:val="multilevel"/>
    <w:tmpl w:val="520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28DE"/>
    <w:multiLevelType w:val="multilevel"/>
    <w:tmpl w:val="131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A377D"/>
    <w:multiLevelType w:val="multilevel"/>
    <w:tmpl w:val="E086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534C4"/>
    <w:multiLevelType w:val="multilevel"/>
    <w:tmpl w:val="0C1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17FFD"/>
    <w:multiLevelType w:val="multilevel"/>
    <w:tmpl w:val="C6C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415B2"/>
    <w:multiLevelType w:val="multilevel"/>
    <w:tmpl w:val="058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64DCE"/>
    <w:multiLevelType w:val="multilevel"/>
    <w:tmpl w:val="2660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700494">
    <w:abstractNumId w:val="3"/>
  </w:num>
  <w:num w:numId="2" w16cid:durableId="443500152">
    <w:abstractNumId w:val="7"/>
  </w:num>
  <w:num w:numId="3" w16cid:durableId="440105061">
    <w:abstractNumId w:val="5"/>
  </w:num>
  <w:num w:numId="4" w16cid:durableId="1986281236">
    <w:abstractNumId w:val="2"/>
  </w:num>
  <w:num w:numId="5" w16cid:durableId="381288993">
    <w:abstractNumId w:val="1"/>
  </w:num>
  <w:num w:numId="6" w16cid:durableId="1215654292">
    <w:abstractNumId w:val="6"/>
  </w:num>
  <w:num w:numId="7" w16cid:durableId="101731546">
    <w:abstractNumId w:val="4"/>
  </w:num>
  <w:num w:numId="8" w16cid:durableId="1949658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E7"/>
    <w:rsid w:val="00457965"/>
    <w:rsid w:val="008A2B09"/>
    <w:rsid w:val="00C73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49A32"/>
  <w15:chartTrackingRefBased/>
  <w15:docId w15:val="{8CAD3288-EF6B-6A49-931B-F8A46B89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96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73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BE7"/>
    <w:rPr>
      <w:rFonts w:eastAsiaTheme="majorEastAsia" w:cstheme="majorBidi"/>
      <w:color w:val="272727" w:themeColor="text1" w:themeTint="D8"/>
    </w:rPr>
  </w:style>
  <w:style w:type="paragraph" w:styleId="Title">
    <w:name w:val="Title"/>
    <w:basedOn w:val="Normal"/>
    <w:next w:val="Normal"/>
    <w:link w:val="TitleChar"/>
    <w:uiPriority w:val="10"/>
    <w:qFormat/>
    <w:rsid w:val="00C73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BE7"/>
    <w:pPr>
      <w:spacing w:before="160"/>
      <w:jc w:val="center"/>
    </w:pPr>
    <w:rPr>
      <w:i/>
      <w:iCs/>
      <w:color w:val="404040" w:themeColor="text1" w:themeTint="BF"/>
    </w:rPr>
  </w:style>
  <w:style w:type="character" w:customStyle="1" w:styleId="QuoteChar">
    <w:name w:val="Quote Char"/>
    <w:basedOn w:val="DefaultParagraphFont"/>
    <w:link w:val="Quote"/>
    <w:uiPriority w:val="29"/>
    <w:rsid w:val="00C73BE7"/>
    <w:rPr>
      <w:i/>
      <w:iCs/>
      <w:color w:val="404040" w:themeColor="text1" w:themeTint="BF"/>
    </w:rPr>
  </w:style>
  <w:style w:type="paragraph" w:styleId="ListParagraph">
    <w:name w:val="List Paragraph"/>
    <w:basedOn w:val="Normal"/>
    <w:uiPriority w:val="34"/>
    <w:qFormat/>
    <w:rsid w:val="00C73BE7"/>
    <w:pPr>
      <w:ind w:left="720"/>
      <w:contextualSpacing/>
    </w:pPr>
  </w:style>
  <w:style w:type="character" w:styleId="IntenseEmphasis">
    <w:name w:val="Intense Emphasis"/>
    <w:basedOn w:val="DefaultParagraphFont"/>
    <w:uiPriority w:val="21"/>
    <w:qFormat/>
    <w:rsid w:val="00C73BE7"/>
    <w:rPr>
      <w:i/>
      <w:iCs/>
      <w:color w:val="2F5496" w:themeColor="accent1" w:themeShade="BF"/>
    </w:rPr>
  </w:style>
  <w:style w:type="paragraph" w:styleId="IntenseQuote">
    <w:name w:val="Intense Quote"/>
    <w:basedOn w:val="Normal"/>
    <w:next w:val="Normal"/>
    <w:link w:val="IntenseQuoteChar"/>
    <w:uiPriority w:val="30"/>
    <w:qFormat/>
    <w:rsid w:val="00C73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BE7"/>
    <w:rPr>
      <w:i/>
      <w:iCs/>
      <w:color w:val="2F5496" w:themeColor="accent1" w:themeShade="BF"/>
    </w:rPr>
  </w:style>
  <w:style w:type="character" w:styleId="IntenseReference">
    <w:name w:val="Intense Reference"/>
    <w:basedOn w:val="DefaultParagraphFont"/>
    <w:uiPriority w:val="32"/>
    <w:qFormat/>
    <w:rsid w:val="00C73BE7"/>
    <w:rPr>
      <w:b/>
      <w:bCs/>
      <w:smallCaps/>
      <w:color w:val="2F5496" w:themeColor="accent1" w:themeShade="BF"/>
      <w:spacing w:val="5"/>
    </w:rPr>
  </w:style>
  <w:style w:type="paragraph" w:customStyle="1" w:styleId="TableParagraph">
    <w:name w:val="Table Paragraph"/>
    <w:basedOn w:val="Normal"/>
    <w:uiPriority w:val="1"/>
    <w:qFormat/>
    <w:rsid w:val="00457965"/>
    <w:pPr>
      <w:widowControl w:val="0"/>
      <w:autoSpaceDE w:val="0"/>
      <w:autoSpaceDN w:val="0"/>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Subramaniam R</dc:creator>
  <cp:keywords/>
  <dc:description/>
  <cp:lastModifiedBy>Subramaniam R</cp:lastModifiedBy>
  <cp:revision>2</cp:revision>
  <dcterms:created xsi:type="dcterms:W3CDTF">2026-09-20T13:33:00Z</dcterms:created>
  <dcterms:modified xsi:type="dcterms:W3CDTF">2026-09-20T13:34:00Z</dcterms:modified>
</cp:coreProperties>
</file>