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5782A" w14:textId="77777777" w:rsidR="00FA224E" w:rsidRDefault="00FA224E" w:rsidP="00FA224E">
      <w:pPr>
        <w:tabs>
          <w:tab w:val="left" w:pos="2728"/>
        </w:tabs>
      </w:pPr>
    </w:p>
    <w:p w14:paraId="2A3FB78E" w14:textId="77777777" w:rsidR="00FA224E" w:rsidRDefault="00FA224E" w:rsidP="00FA224E">
      <w:pPr>
        <w:tabs>
          <w:tab w:val="left" w:pos="2728"/>
        </w:tabs>
      </w:pPr>
    </w:p>
    <w:tbl>
      <w:tblPr>
        <w:tblpPr w:leftFromText="180" w:rightFromText="180" w:vertAnchor="text" w:horzAnchor="margin" w:tblpY="-441"/>
        <w:tblW w:w="9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7803"/>
      </w:tblGrid>
      <w:tr w:rsidR="00FA224E" w:rsidRPr="006E42E0" w14:paraId="08B34616" w14:textId="77777777" w:rsidTr="006F1A1D">
        <w:trPr>
          <w:trHeight w:val="446"/>
        </w:trPr>
        <w:tc>
          <w:tcPr>
            <w:tcW w:w="1380" w:type="dxa"/>
            <w:vAlign w:val="center"/>
          </w:tcPr>
          <w:p w14:paraId="69718352" w14:textId="77777777" w:rsidR="00FA224E" w:rsidRDefault="00FA224E" w:rsidP="006F1A1D">
            <w:pPr>
              <w:pStyle w:val="TableParagraph"/>
              <w:spacing w:line="275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No:7A</w:t>
            </w:r>
          </w:p>
        </w:tc>
        <w:tc>
          <w:tcPr>
            <w:tcW w:w="7803" w:type="dxa"/>
            <w:vMerge w:val="restart"/>
            <w:vAlign w:val="center"/>
          </w:tcPr>
          <w:p w14:paraId="42C7DE98" w14:textId="77777777" w:rsidR="00FA224E" w:rsidRPr="00040F95" w:rsidRDefault="00FA224E" w:rsidP="006F1A1D">
            <w:pPr>
              <w:pStyle w:val="TableParagraph"/>
              <w:spacing w:line="259" w:lineRule="auto"/>
              <w:ind w:right="377"/>
              <w:jc w:val="center"/>
              <w:rPr>
                <w:b/>
                <w:bCs/>
                <w:sz w:val="24"/>
                <w:szCs w:val="21"/>
                <w:lang w:val="en-IN"/>
              </w:rPr>
            </w:pPr>
            <w:r w:rsidRPr="00040F95">
              <w:rPr>
                <w:b/>
                <w:bCs/>
                <w:sz w:val="24"/>
                <w:szCs w:val="21"/>
                <w:lang w:val="en-IN"/>
              </w:rPr>
              <w:t>DATA VISUALIZATION USING TABLEAU – F1 DRIVER PERFORMANCE</w:t>
            </w:r>
          </w:p>
        </w:tc>
      </w:tr>
      <w:tr w:rsidR="00FA224E" w:rsidRPr="006E42E0" w14:paraId="2BAE4442" w14:textId="77777777" w:rsidTr="006F1A1D">
        <w:trPr>
          <w:trHeight w:val="550"/>
        </w:trPr>
        <w:tc>
          <w:tcPr>
            <w:tcW w:w="1380" w:type="dxa"/>
          </w:tcPr>
          <w:p w14:paraId="60947DCD" w14:textId="77777777" w:rsidR="00FA224E" w:rsidRDefault="00FA224E" w:rsidP="006F1A1D">
            <w:pPr>
              <w:pStyle w:val="TableParagraph"/>
            </w:pPr>
          </w:p>
        </w:tc>
        <w:tc>
          <w:tcPr>
            <w:tcW w:w="7803" w:type="dxa"/>
            <w:vMerge/>
            <w:tcBorders>
              <w:top w:val="nil"/>
            </w:tcBorders>
          </w:tcPr>
          <w:p w14:paraId="3BAB0A13" w14:textId="77777777" w:rsidR="00FA224E" w:rsidRPr="006E42E0" w:rsidRDefault="00FA224E" w:rsidP="006F1A1D">
            <w:pPr>
              <w:rPr>
                <w:szCs w:val="20"/>
              </w:rPr>
            </w:pPr>
          </w:p>
        </w:tc>
      </w:tr>
    </w:tbl>
    <w:p w14:paraId="577D6B25" w14:textId="77777777" w:rsidR="00FA224E" w:rsidRDefault="00FA224E" w:rsidP="00FA224E">
      <w:pPr>
        <w:tabs>
          <w:tab w:val="left" w:pos="2728"/>
        </w:tabs>
      </w:pPr>
    </w:p>
    <w:p w14:paraId="01845C1D" w14:textId="77777777" w:rsidR="00FA224E" w:rsidRPr="00040F95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40F95">
        <w:rPr>
          <w:b/>
          <w:bCs/>
          <w:sz w:val="27"/>
          <w:szCs w:val="27"/>
        </w:rPr>
        <w:t>AIM:</w:t>
      </w:r>
    </w:p>
    <w:p w14:paraId="4DCE66B4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t>To connect, analyze, visualize, and create interactive dashboards using Tableau for analyzing F1 driver performance based on race results, points, grid position, finishing position, and lap performance.</w:t>
      </w:r>
    </w:p>
    <w:p w14:paraId="0246DAA4" w14:textId="77777777" w:rsidR="00FA224E" w:rsidRPr="00040F95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40F95">
        <w:rPr>
          <w:b/>
          <w:bCs/>
          <w:sz w:val="27"/>
          <w:szCs w:val="27"/>
        </w:rPr>
        <w:t>ALGORITHM:</w:t>
      </w:r>
    </w:p>
    <w:p w14:paraId="733E7CF3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1: Data Loading</w:t>
      </w:r>
    </w:p>
    <w:p w14:paraId="3F4C5909" w14:textId="77777777" w:rsidR="00FA224E" w:rsidRPr="00040F95" w:rsidRDefault="00FA224E" w:rsidP="00FA224E">
      <w:pPr>
        <w:numPr>
          <w:ilvl w:val="0"/>
          <w:numId w:val="1"/>
        </w:numPr>
        <w:spacing w:before="100" w:beforeAutospacing="1" w:after="100" w:afterAutospacing="1"/>
      </w:pPr>
      <w:r w:rsidRPr="00040F95">
        <w:t>Open Tableau Desktop.</w:t>
      </w:r>
    </w:p>
    <w:p w14:paraId="6F00881B" w14:textId="77777777" w:rsidR="00FA224E" w:rsidRPr="00040F95" w:rsidRDefault="00FA224E" w:rsidP="00FA224E">
      <w:pPr>
        <w:numPr>
          <w:ilvl w:val="0"/>
          <w:numId w:val="1"/>
        </w:numPr>
        <w:spacing w:before="100" w:beforeAutospacing="1" w:after="100" w:afterAutospacing="1"/>
      </w:pPr>
      <w:r w:rsidRPr="00040F95">
        <w:t>Connect the cleaned F1 Race Results dataset to Tableau.</w:t>
      </w:r>
    </w:p>
    <w:p w14:paraId="02726BD9" w14:textId="77777777" w:rsidR="00FA224E" w:rsidRPr="00040F95" w:rsidRDefault="00FA224E" w:rsidP="00FA224E">
      <w:pPr>
        <w:numPr>
          <w:ilvl w:val="0"/>
          <w:numId w:val="1"/>
        </w:numPr>
        <w:spacing w:before="100" w:beforeAutospacing="1" w:after="100" w:afterAutospacing="1"/>
      </w:pPr>
      <w:r w:rsidRPr="00040F95">
        <w:t xml:space="preserve">Verify the imported fields such as </w:t>
      </w:r>
      <w:r w:rsidRPr="00040F95">
        <w:rPr>
          <w:rFonts w:ascii="Courier New" w:hAnsi="Courier New" w:cs="Courier New"/>
          <w:sz w:val="20"/>
          <w:szCs w:val="20"/>
        </w:rPr>
        <w:t>raceId</w:t>
      </w:r>
      <w:r w:rsidRPr="00040F95">
        <w:t xml:space="preserve">, </w:t>
      </w:r>
      <w:r w:rsidRPr="00040F95">
        <w:rPr>
          <w:rFonts w:ascii="Courier New" w:hAnsi="Courier New" w:cs="Courier New"/>
          <w:sz w:val="20"/>
          <w:szCs w:val="20"/>
        </w:rPr>
        <w:t>driverId</w:t>
      </w:r>
      <w:r w:rsidRPr="00040F95">
        <w:t xml:space="preserve">, </w:t>
      </w:r>
      <w:r w:rsidRPr="00040F95">
        <w:rPr>
          <w:rFonts w:ascii="Courier New" w:hAnsi="Courier New" w:cs="Courier New"/>
          <w:sz w:val="20"/>
          <w:szCs w:val="20"/>
        </w:rPr>
        <w:t>constructorId</w:t>
      </w:r>
      <w:r w:rsidRPr="00040F95">
        <w:t xml:space="preserve">, </w:t>
      </w:r>
      <w:r w:rsidRPr="00040F95">
        <w:rPr>
          <w:rFonts w:ascii="Courier New" w:hAnsi="Courier New" w:cs="Courier New"/>
          <w:sz w:val="20"/>
          <w:szCs w:val="20"/>
        </w:rPr>
        <w:t>grid</w:t>
      </w:r>
      <w:r w:rsidRPr="00040F95">
        <w:t xml:space="preserve">, </w:t>
      </w:r>
      <w:r w:rsidRPr="00040F95">
        <w:rPr>
          <w:rFonts w:ascii="Courier New" w:hAnsi="Courier New" w:cs="Courier New"/>
          <w:sz w:val="20"/>
          <w:szCs w:val="20"/>
        </w:rPr>
        <w:t>positionOrder</w:t>
      </w:r>
      <w:r w:rsidRPr="00040F95">
        <w:t xml:space="preserve">, </w:t>
      </w:r>
      <w:r w:rsidRPr="00040F95">
        <w:rPr>
          <w:rFonts w:ascii="Courier New" w:hAnsi="Courier New" w:cs="Courier New"/>
          <w:sz w:val="20"/>
          <w:szCs w:val="20"/>
        </w:rPr>
        <w:t>points</w:t>
      </w:r>
      <w:r w:rsidRPr="00040F95">
        <w:t xml:space="preserve">, </w:t>
      </w:r>
      <w:r w:rsidRPr="00040F95">
        <w:rPr>
          <w:rFonts w:ascii="Courier New" w:hAnsi="Courier New" w:cs="Courier New"/>
          <w:sz w:val="20"/>
          <w:szCs w:val="20"/>
        </w:rPr>
        <w:t>laps</w:t>
      </w:r>
      <w:r w:rsidRPr="00040F95">
        <w:t xml:space="preserve">, and </w:t>
      </w:r>
      <w:r w:rsidRPr="00040F95">
        <w:rPr>
          <w:rFonts w:ascii="Courier New" w:hAnsi="Courier New" w:cs="Courier New"/>
          <w:sz w:val="20"/>
          <w:szCs w:val="20"/>
        </w:rPr>
        <w:t>fastestLapSpeed</w:t>
      </w:r>
      <w:r w:rsidRPr="00040F95">
        <w:t>.</w:t>
      </w:r>
    </w:p>
    <w:p w14:paraId="7AA016DB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2: Driver Points Bar Chart</w:t>
      </w:r>
    </w:p>
    <w:p w14:paraId="6A99C426" w14:textId="77777777" w:rsidR="00FA224E" w:rsidRPr="00040F95" w:rsidRDefault="00FA224E" w:rsidP="00FA224E">
      <w:pPr>
        <w:numPr>
          <w:ilvl w:val="0"/>
          <w:numId w:val="2"/>
        </w:numPr>
        <w:spacing w:before="100" w:beforeAutospacing="1" w:after="100" w:afterAutospacing="1"/>
      </w:pPr>
      <w:r w:rsidRPr="00040F95">
        <w:t>Create a worksheet for driver-wise points.</w:t>
      </w:r>
    </w:p>
    <w:p w14:paraId="2806C87D" w14:textId="77777777" w:rsidR="00FA224E" w:rsidRPr="00040F95" w:rsidRDefault="00FA224E" w:rsidP="00FA224E">
      <w:pPr>
        <w:numPr>
          <w:ilvl w:val="0"/>
          <w:numId w:val="2"/>
        </w:numPr>
        <w:spacing w:before="100" w:beforeAutospacing="1" w:after="100" w:afterAutospacing="1"/>
      </w:pPr>
      <w:r w:rsidRPr="00040F95">
        <w:t xml:space="preserve">Place </w:t>
      </w:r>
      <w:r w:rsidRPr="00040F95">
        <w:rPr>
          <w:rFonts w:ascii="Courier New" w:hAnsi="Courier New" w:cs="Courier New"/>
          <w:sz w:val="20"/>
          <w:szCs w:val="20"/>
        </w:rPr>
        <w:t>driverId</w:t>
      </w:r>
      <w:r w:rsidRPr="00040F95">
        <w:t xml:space="preserve"> on Columns.</w:t>
      </w:r>
    </w:p>
    <w:p w14:paraId="27461F5B" w14:textId="77777777" w:rsidR="00FA224E" w:rsidRPr="00040F95" w:rsidRDefault="00FA224E" w:rsidP="00FA224E">
      <w:pPr>
        <w:numPr>
          <w:ilvl w:val="0"/>
          <w:numId w:val="2"/>
        </w:numPr>
        <w:spacing w:before="100" w:beforeAutospacing="1" w:after="100" w:afterAutospacing="1"/>
      </w:pPr>
      <w:r w:rsidRPr="00040F95">
        <w:t xml:space="preserve">Place </w:t>
      </w:r>
      <w:r w:rsidRPr="00040F95">
        <w:rPr>
          <w:rFonts w:ascii="Courier New" w:hAnsi="Courier New" w:cs="Courier New"/>
          <w:sz w:val="20"/>
          <w:szCs w:val="20"/>
        </w:rPr>
        <w:t>points</w:t>
      </w:r>
      <w:r w:rsidRPr="00040F95">
        <w:t xml:space="preserve"> on Rows.</w:t>
      </w:r>
    </w:p>
    <w:p w14:paraId="482DA586" w14:textId="77777777" w:rsidR="00FA224E" w:rsidRPr="00040F95" w:rsidRDefault="00FA224E" w:rsidP="00FA224E">
      <w:pPr>
        <w:numPr>
          <w:ilvl w:val="0"/>
          <w:numId w:val="2"/>
        </w:numPr>
        <w:spacing w:before="100" w:beforeAutospacing="1" w:after="100" w:afterAutospacing="1"/>
      </w:pPr>
      <w:r w:rsidRPr="00040F95">
        <w:t>Aggregate points using SUM.</w:t>
      </w:r>
    </w:p>
    <w:p w14:paraId="1A33D9C0" w14:textId="77777777" w:rsidR="00FA224E" w:rsidRPr="00040F95" w:rsidRDefault="00FA224E" w:rsidP="00FA224E">
      <w:pPr>
        <w:numPr>
          <w:ilvl w:val="0"/>
          <w:numId w:val="2"/>
        </w:numPr>
        <w:spacing w:before="100" w:beforeAutospacing="1" w:after="100" w:afterAutospacing="1"/>
      </w:pPr>
      <w:r w:rsidRPr="00040F95">
        <w:t>Select the Bar Chart visualization.</w:t>
      </w:r>
    </w:p>
    <w:p w14:paraId="52356CF2" w14:textId="77777777" w:rsidR="00FA224E" w:rsidRPr="00040F95" w:rsidRDefault="00FA224E" w:rsidP="00FA224E">
      <w:pPr>
        <w:numPr>
          <w:ilvl w:val="0"/>
          <w:numId w:val="2"/>
        </w:numPr>
        <w:spacing w:before="100" w:beforeAutospacing="1" w:after="100" w:afterAutospacing="1"/>
      </w:pPr>
      <w:r w:rsidRPr="00040F95">
        <w:t>Enable data labels to display the points.</w:t>
      </w:r>
    </w:p>
    <w:p w14:paraId="66A163B7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3: Driver Finishing Position Visualization</w:t>
      </w:r>
    </w:p>
    <w:p w14:paraId="587B6195" w14:textId="77777777" w:rsidR="00FA224E" w:rsidRPr="00040F95" w:rsidRDefault="00FA224E" w:rsidP="00FA224E">
      <w:pPr>
        <w:numPr>
          <w:ilvl w:val="0"/>
          <w:numId w:val="3"/>
        </w:numPr>
        <w:spacing w:before="100" w:beforeAutospacing="1" w:after="100" w:afterAutospacing="1"/>
      </w:pPr>
      <w:r w:rsidRPr="00040F95">
        <w:t xml:space="preserve">Create a worksheet using </w:t>
      </w:r>
      <w:r w:rsidRPr="00040F95">
        <w:rPr>
          <w:rFonts w:ascii="Courier New" w:hAnsi="Courier New" w:cs="Courier New"/>
          <w:sz w:val="20"/>
          <w:szCs w:val="20"/>
        </w:rPr>
        <w:t>driverId</w:t>
      </w:r>
      <w:r w:rsidRPr="00040F95">
        <w:t xml:space="preserve"> and </w:t>
      </w:r>
      <w:r w:rsidRPr="00040F95">
        <w:rPr>
          <w:rFonts w:ascii="Courier New" w:hAnsi="Courier New" w:cs="Courier New"/>
          <w:sz w:val="20"/>
          <w:szCs w:val="20"/>
        </w:rPr>
        <w:t>positionOrder</w:t>
      </w:r>
      <w:r w:rsidRPr="00040F95">
        <w:t>.</w:t>
      </w:r>
    </w:p>
    <w:p w14:paraId="105B85DF" w14:textId="77777777" w:rsidR="00FA224E" w:rsidRPr="00040F95" w:rsidRDefault="00FA224E" w:rsidP="00FA224E">
      <w:pPr>
        <w:numPr>
          <w:ilvl w:val="0"/>
          <w:numId w:val="3"/>
        </w:numPr>
        <w:spacing w:before="100" w:beforeAutospacing="1" w:after="100" w:afterAutospacing="1"/>
      </w:pPr>
      <w:r w:rsidRPr="00040F95">
        <w:t xml:space="preserve">Aggregate </w:t>
      </w:r>
      <w:r w:rsidRPr="00040F95">
        <w:rPr>
          <w:rFonts w:ascii="Courier New" w:hAnsi="Courier New" w:cs="Courier New"/>
          <w:sz w:val="20"/>
          <w:szCs w:val="20"/>
        </w:rPr>
        <w:t>positionOrder</w:t>
      </w:r>
      <w:r w:rsidRPr="00040F95">
        <w:t xml:space="preserve"> using AVG.</w:t>
      </w:r>
    </w:p>
    <w:p w14:paraId="222B6F57" w14:textId="77777777" w:rsidR="00FA224E" w:rsidRPr="00040F95" w:rsidRDefault="00FA224E" w:rsidP="00FA224E">
      <w:pPr>
        <w:numPr>
          <w:ilvl w:val="0"/>
          <w:numId w:val="3"/>
        </w:numPr>
        <w:spacing w:before="100" w:beforeAutospacing="1" w:after="100" w:afterAutospacing="1"/>
      </w:pPr>
      <w:r w:rsidRPr="00040F95">
        <w:t>Select a Bar Chart.</w:t>
      </w:r>
    </w:p>
    <w:p w14:paraId="775B2056" w14:textId="77777777" w:rsidR="00FA224E" w:rsidRPr="00040F95" w:rsidRDefault="00FA224E" w:rsidP="00FA224E">
      <w:pPr>
        <w:numPr>
          <w:ilvl w:val="0"/>
          <w:numId w:val="3"/>
        </w:numPr>
        <w:spacing w:before="100" w:beforeAutospacing="1" w:after="100" w:afterAutospacing="1"/>
      </w:pPr>
      <w:r w:rsidRPr="00040F95">
        <w:t>Display the average finishing position for each driver.</w:t>
      </w:r>
    </w:p>
    <w:p w14:paraId="7DF48B3C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4: Race Performance Trend</w:t>
      </w:r>
    </w:p>
    <w:p w14:paraId="298E70B6" w14:textId="77777777" w:rsidR="00FA224E" w:rsidRPr="00040F95" w:rsidRDefault="00FA224E" w:rsidP="00FA224E">
      <w:pPr>
        <w:numPr>
          <w:ilvl w:val="0"/>
          <w:numId w:val="4"/>
        </w:numPr>
        <w:spacing w:before="100" w:beforeAutospacing="1" w:after="100" w:afterAutospacing="1"/>
      </w:pPr>
      <w:r w:rsidRPr="00040F95">
        <w:t xml:space="preserve">Create a Line Chart using </w:t>
      </w:r>
      <w:r w:rsidRPr="00040F95">
        <w:rPr>
          <w:rFonts w:ascii="Courier New" w:hAnsi="Courier New" w:cs="Courier New"/>
          <w:sz w:val="20"/>
          <w:szCs w:val="20"/>
        </w:rPr>
        <w:t>raceId</w:t>
      </w:r>
      <w:r w:rsidRPr="00040F95">
        <w:t xml:space="preserve"> and </w:t>
      </w:r>
      <w:r w:rsidRPr="00040F95">
        <w:rPr>
          <w:rFonts w:ascii="Courier New" w:hAnsi="Courier New" w:cs="Courier New"/>
          <w:sz w:val="20"/>
          <w:szCs w:val="20"/>
        </w:rPr>
        <w:t>points</w:t>
      </w:r>
      <w:r w:rsidRPr="00040F95">
        <w:t>.</w:t>
      </w:r>
    </w:p>
    <w:p w14:paraId="5886CFF4" w14:textId="77777777" w:rsidR="00FA224E" w:rsidRPr="00040F95" w:rsidRDefault="00FA224E" w:rsidP="00FA224E">
      <w:pPr>
        <w:numPr>
          <w:ilvl w:val="0"/>
          <w:numId w:val="4"/>
        </w:numPr>
        <w:spacing w:before="100" w:beforeAutospacing="1" w:after="100" w:afterAutospacing="1"/>
      </w:pPr>
      <w:r w:rsidRPr="00040F95">
        <w:t xml:space="preserve">Place </w:t>
      </w:r>
      <w:r w:rsidRPr="00040F95">
        <w:rPr>
          <w:rFonts w:ascii="Courier New" w:hAnsi="Courier New" w:cs="Courier New"/>
          <w:sz w:val="20"/>
          <w:szCs w:val="20"/>
        </w:rPr>
        <w:t>raceId</w:t>
      </w:r>
      <w:r w:rsidRPr="00040F95">
        <w:t xml:space="preserve"> on Columns.</w:t>
      </w:r>
    </w:p>
    <w:p w14:paraId="46E4BBAD" w14:textId="77777777" w:rsidR="00FA224E" w:rsidRPr="00040F95" w:rsidRDefault="00FA224E" w:rsidP="00FA224E">
      <w:pPr>
        <w:numPr>
          <w:ilvl w:val="0"/>
          <w:numId w:val="4"/>
        </w:numPr>
        <w:spacing w:before="100" w:beforeAutospacing="1" w:after="100" w:afterAutospacing="1"/>
      </w:pPr>
      <w:r w:rsidRPr="00040F95">
        <w:t xml:space="preserve">Place </w:t>
      </w:r>
      <w:r w:rsidRPr="00040F95">
        <w:rPr>
          <w:rFonts w:ascii="Courier New" w:hAnsi="Courier New" w:cs="Courier New"/>
          <w:sz w:val="20"/>
          <w:szCs w:val="20"/>
        </w:rPr>
        <w:t>points</w:t>
      </w:r>
      <w:r w:rsidRPr="00040F95">
        <w:t xml:space="preserve"> on Rows.</w:t>
      </w:r>
    </w:p>
    <w:p w14:paraId="5000B53D" w14:textId="77777777" w:rsidR="00FA224E" w:rsidRPr="00040F95" w:rsidRDefault="00FA224E" w:rsidP="00FA224E">
      <w:pPr>
        <w:numPr>
          <w:ilvl w:val="0"/>
          <w:numId w:val="4"/>
        </w:numPr>
        <w:spacing w:before="100" w:beforeAutospacing="1" w:after="100" w:afterAutospacing="1"/>
      </w:pPr>
      <w:r w:rsidRPr="00040F95">
        <w:t>Analyze changes in points across races.</w:t>
      </w:r>
    </w:p>
    <w:p w14:paraId="4635B363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5: Fastest Lap Analysis</w:t>
      </w:r>
    </w:p>
    <w:p w14:paraId="152FA8B8" w14:textId="77777777" w:rsidR="00FA224E" w:rsidRPr="00040F95" w:rsidRDefault="00FA224E" w:rsidP="00FA224E">
      <w:pPr>
        <w:numPr>
          <w:ilvl w:val="0"/>
          <w:numId w:val="5"/>
        </w:numPr>
        <w:spacing w:before="100" w:beforeAutospacing="1" w:after="100" w:afterAutospacing="1"/>
      </w:pPr>
      <w:r w:rsidRPr="00040F95">
        <w:t xml:space="preserve">Create a worksheet using </w:t>
      </w:r>
      <w:r w:rsidRPr="00040F95">
        <w:rPr>
          <w:rFonts w:ascii="Courier New" w:hAnsi="Courier New" w:cs="Courier New"/>
          <w:sz w:val="20"/>
          <w:szCs w:val="20"/>
        </w:rPr>
        <w:t>driverId</w:t>
      </w:r>
      <w:r w:rsidRPr="00040F95">
        <w:t xml:space="preserve"> and </w:t>
      </w:r>
      <w:r w:rsidRPr="00040F95">
        <w:rPr>
          <w:rFonts w:ascii="Courier New" w:hAnsi="Courier New" w:cs="Courier New"/>
          <w:sz w:val="20"/>
          <w:szCs w:val="20"/>
        </w:rPr>
        <w:t>fastestLapSpeed</w:t>
      </w:r>
      <w:r w:rsidRPr="00040F95">
        <w:t>.</w:t>
      </w:r>
    </w:p>
    <w:p w14:paraId="606866D2" w14:textId="77777777" w:rsidR="00FA224E" w:rsidRPr="00040F95" w:rsidRDefault="00FA224E" w:rsidP="00FA224E">
      <w:pPr>
        <w:numPr>
          <w:ilvl w:val="0"/>
          <w:numId w:val="5"/>
        </w:numPr>
        <w:spacing w:before="100" w:beforeAutospacing="1" w:after="100" w:afterAutospacing="1"/>
      </w:pPr>
      <w:r w:rsidRPr="00040F95">
        <w:lastRenderedPageBreak/>
        <w:t xml:space="preserve">Aggregate </w:t>
      </w:r>
      <w:r w:rsidRPr="00040F95">
        <w:rPr>
          <w:rFonts w:ascii="Courier New" w:hAnsi="Courier New" w:cs="Courier New"/>
          <w:sz w:val="20"/>
          <w:szCs w:val="20"/>
        </w:rPr>
        <w:t>fastestLapSpeed</w:t>
      </w:r>
      <w:r w:rsidRPr="00040F95">
        <w:t xml:space="preserve"> using AVG.</w:t>
      </w:r>
    </w:p>
    <w:p w14:paraId="203D672C" w14:textId="77777777" w:rsidR="00FA224E" w:rsidRPr="00040F95" w:rsidRDefault="00FA224E" w:rsidP="00FA224E">
      <w:pPr>
        <w:numPr>
          <w:ilvl w:val="0"/>
          <w:numId w:val="5"/>
        </w:numPr>
        <w:spacing w:before="100" w:beforeAutospacing="1" w:after="100" w:afterAutospacing="1"/>
      </w:pPr>
      <w:r w:rsidRPr="00040F95">
        <w:t>Use a bar chart to compare average fastest-lap speeds among drivers.</w:t>
      </w:r>
    </w:p>
    <w:p w14:paraId="6EABD780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6: Driver Filter</w:t>
      </w:r>
    </w:p>
    <w:p w14:paraId="51774581" w14:textId="77777777" w:rsidR="00FA224E" w:rsidRPr="00040F95" w:rsidRDefault="00FA224E" w:rsidP="00FA224E">
      <w:pPr>
        <w:numPr>
          <w:ilvl w:val="0"/>
          <w:numId w:val="6"/>
        </w:numPr>
        <w:spacing w:before="100" w:beforeAutospacing="1" w:after="100" w:afterAutospacing="1"/>
      </w:pPr>
      <w:r w:rsidRPr="00040F95">
        <w:t xml:space="preserve">Add </w:t>
      </w:r>
      <w:r w:rsidRPr="00040F95">
        <w:rPr>
          <w:rFonts w:ascii="Courier New" w:hAnsi="Courier New" w:cs="Courier New"/>
          <w:sz w:val="20"/>
          <w:szCs w:val="20"/>
        </w:rPr>
        <w:t>driverId</w:t>
      </w:r>
      <w:r w:rsidRPr="00040F95">
        <w:t xml:space="preserve"> to the Filters shelf.</w:t>
      </w:r>
    </w:p>
    <w:p w14:paraId="67B25761" w14:textId="77777777" w:rsidR="00FA224E" w:rsidRPr="00040F95" w:rsidRDefault="00FA224E" w:rsidP="00FA224E">
      <w:pPr>
        <w:numPr>
          <w:ilvl w:val="0"/>
          <w:numId w:val="6"/>
        </w:numPr>
        <w:spacing w:before="100" w:beforeAutospacing="1" w:after="100" w:afterAutospacing="1"/>
      </w:pPr>
      <w:r w:rsidRPr="00040F95">
        <w:t>Select a particular driver.</w:t>
      </w:r>
    </w:p>
    <w:p w14:paraId="3FCF0532" w14:textId="77777777" w:rsidR="00FA224E" w:rsidRPr="00040F95" w:rsidRDefault="00FA224E" w:rsidP="00FA224E">
      <w:pPr>
        <w:numPr>
          <w:ilvl w:val="0"/>
          <w:numId w:val="6"/>
        </w:numPr>
        <w:spacing w:before="100" w:beforeAutospacing="1" w:after="100" w:afterAutospacing="1"/>
      </w:pPr>
      <w:r w:rsidRPr="00040F95">
        <w:t>Observe the corresponding race performance and points.</w:t>
      </w:r>
    </w:p>
    <w:p w14:paraId="04072AA8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7: Minimum Points Parameter</w:t>
      </w:r>
    </w:p>
    <w:p w14:paraId="21FC1A31" w14:textId="77777777" w:rsidR="00FA224E" w:rsidRPr="00040F95" w:rsidRDefault="00FA224E" w:rsidP="00FA224E">
      <w:pPr>
        <w:numPr>
          <w:ilvl w:val="0"/>
          <w:numId w:val="7"/>
        </w:numPr>
        <w:spacing w:before="100" w:beforeAutospacing="1" w:after="100" w:afterAutospacing="1"/>
      </w:pPr>
      <w:r w:rsidRPr="00040F95">
        <w:t>Create a parameter named Minimum Points.</w:t>
      </w:r>
    </w:p>
    <w:p w14:paraId="5F859541" w14:textId="77777777" w:rsidR="00FA224E" w:rsidRPr="00040F95" w:rsidRDefault="00FA224E" w:rsidP="00FA224E">
      <w:pPr>
        <w:numPr>
          <w:ilvl w:val="0"/>
          <w:numId w:val="7"/>
        </w:numPr>
        <w:spacing w:before="100" w:beforeAutospacing="1" w:after="100" w:afterAutospacing="1"/>
      </w:pPr>
      <w:r w:rsidRPr="00040F95">
        <w:t>Set the required minimum points value.</w:t>
      </w:r>
    </w:p>
    <w:p w14:paraId="22BBB515" w14:textId="77777777" w:rsidR="00FA224E" w:rsidRPr="00040F95" w:rsidRDefault="00FA224E" w:rsidP="00FA224E">
      <w:pPr>
        <w:numPr>
          <w:ilvl w:val="0"/>
          <w:numId w:val="7"/>
        </w:numPr>
        <w:spacing w:before="100" w:beforeAutospacing="1" w:after="100" w:afterAutospacing="1"/>
      </w:pPr>
      <w:r w:rsidRPr="00040F95">
        <w:t>Apply the parameter to display drivers whose points meet or exceed the selected value.</w:t>
      </w:r>
    </w:p>
    <w:p w14:paraId="161EB1A3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8: Dashboard Creation</w:t>
      </w:r>
    </w:p>
    <w:p w14:paraId="329166E0" w14:textId="77777777" w:rsidR="00FA224E" w:rsidRPr="00040F95" w:rsidRDefault="00FA224E" w:rsidP="00FA224E">
      <w:pPr>
        <w:numPr>
          <w:ilvl w:val="0"/>
          <w:numId w:val="8"/>
        </w:numPr>
        <w:spacing w:before="100" w:beforeAutospacing="1" w:after="100" w:afterAutospacing="1"/>
      </w:pPr>
      <w:r w:rsidRPr="00040F95">
        <w:t>Create a new Tableau Dashboard.</w:t>
      </w:r>
    </w:p>
    <w:p w14:paraId="0F245CBF" w14:textId="77777777" w:rsidR="00FA224E" w:rsidRPr="00040F95" w:rsidRDefault="00FA224E" w:rsidP="00FA224E">
      <w:pPr>
        <w:numPr>
          <w:ilvl w:val="0"/>
          <w:numId w:val="8"/>
        </w:numPr>
        <w:spacing w:before="100" w:beforeAutospacing="1" w:after="100" w:afterAutospacing="1"/>
      </w:pPr>
      <w:r w:rsidRPr="00040F95">
        <w:t>Add the following worksheets:</w:t>
      </w:r>
    </w:p>
    <w:p w14:paraId="0106B5CD" w14:textId="77777777" w:rsidR="00FA224E" w:rsidRPr="00040F95" w:rsidRDefault="00FA224E" w:rsidP="00FA224E">
      <w:pPr>
        <w:numPr>
          <w:ilvl w:val="1"/>
          <w:numId w:val="8"/>
        </w:numPr>
        <w:spacing w:before="100" w:beforeAutospacing="1" w:after="100" w:afterAutospacing="1"/>
      </w:pPr>
      <w:r w:rsidRPr="00040F95">
        <w:t>Driver-wise Points</w:t>
      </w:r>
    </w:p>
    <w:p w14:paraId="7979259A" w14:textId="77777777" w:rsidR="00FA224E" w:rsidRPr="00040F95" w:rsidRDefault="00FA224E" w:rsidP="00FA224E">
      <w:pPr>
        <w:numPr>
          <w:ilvl w:val="1"/>
          <w:numId w:val="8"/>
        </w:numPr>
        <w:spacing w:before="100" w:beforeAutospacing="1" w:after="100" w:afterAutospacing="1"/>
      </w:pPr>
      <w:r w:rsidRPr="00040F95">
        <w:t>Average Finishing Position</w:t>
      </w:r>
    </w:p>
    <w:p w14:paraId="37A484A0" w14:textId="77777777" w:rsidR="00FA224E" w:rsidRPr="00040F95" w:rsidRDefault="00FA224E" w:rsidP="00FA224E">
      <w:pPr>
        <w:numPr>
          <w:ilvl w:val="1"/>
          <w:numId w:val="8"/>
        </w:numPr>
        <w:spacing w:before="100" w:beforeAutospacing="1" w:after="100" w:afterAutospacing="1"/>
      </w:pPr>
      <w:r w:rsidRPr="00040F95">
        <w:t>Race Performance Trend</w:t>
      </w:r>
    </w:p>
    <w:p w14:paraId="3D80C0EC" w14:textId="77777777" w:rsidR="00FA224E" w:rsidRPr="00040F95" w:rsidRDefault="00FA224E" w:rsidP="00FA224E">
      <w:pPr>
        <w:numPr>
          <w:ilvl w:val="1"/>
          <w:numId w:val="8"/>
        </w:numPr>
        <w:spacing w:before="100" w:beforeAutospacing="1" w:after="100" w:afterAutospacing="1"/>
      </w:pPr>
      <w:r w:rsidRPr="00040F95">
        <w:t>Fastest Lap Speed</w:t>
      </w:r>
    </w:p>
    <w:p w14:paraId="0F75EC90" w14:textId="77777777" w:rsidR="00FA224E" w:rsidRPr="00040F95" w:rsidRDefault="00FA224E" w:rsidP="00FA224E">
      <w:pPr>
        <w:numPr>
          <w:ilvl w:val="0"/>
          <w:numId w:val="8"/>
        </w:numPr>
        <w:spacing w:before="100" w:beforeAutospacing="1" w:after="100" w:afterAutospacing="1"/>
      </w:pPr>
      <w:r w:rsidRPr="00040F95">
        <w:t>Add the Driver filter and Minimum Points parameter.</w:t>
      </w:r>
    </w:p>
    <w:p w14:paraId="3A010716" w14:textId="77777777" w:rsidR="00FA224E" w:rsidRPr="00040F95" w:rsidRDefault="00FA224E" w:rsidP="00FA224E">
      <w:pPr>
        <w:numPr>
          <w:ilvl w:val="0"/>
          <w:numId w:val="8"/>
        </w:numPr>
        <w:spacing w:before="100" w:beforeAutospacing="1" w:after="100" w:afterAutospacing="1"/>
      </w:pPr>
      <w:r w:rsidRPr="00040F95">
        <w:t>Arrange the worksheets clearly.</w:t>
      </w:r>
    </w:p>
    <w:p w14:paraId="5479A85D" w14:textId="77777777" w:rsidR="00FA224E" w:rsidRPr="00040F95" w:rsidRDefault="00FA224E" w:rsidP="00FA224E">
      <w:pPr>
        <w:numPr>
          <w:ilvl w:val="0"/>
          <w:numId w:val="8"/>
        </w:numPr>
        <w:spacing w:before="100" w:beforeAutospacing="1" w:after="100" w:afterAutospacing="1"/>
      </w:pPr>
      <w:r w:rsidRPr="00040F95">
        <w:t>Add suitable titles and labels.</w:t>
      </w:r>
    </w:p>
    <w:p w14:paraId="5A3CDBAA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9: Story Creation</w:t>
      </w:r>
    </w:p>
    <w:p w14:paraId="6BC3E777" w14:textId="77777777" w:rsidR="00FA224E" w:rsidRPr="00040F95" w:rsidRDefault="00FA224E" w:rsidP="00FA224E">
      <w:pPr>
        <w:numPr>
          <w:ilvl w:val="0"/>
          <w:numId w:val="9"/>
        </w:numPr>
        <w:spacing w:before="100" w:beforeAutospacing="1" w:after="100" w:afterAutospacing="1"/>
      </w:pPr>
      <w:r w:rsidRPr="00040F95">
        <w:t>Create a Tableau Story using the completed dashboard.</w:t>
      </w:r>
    </w:p>
    <w:p w14:paraId="5593B0D9" w14:textId="77777777" w:rsidR="00FA224E" w:rsidRPr="00040F95" w:rsidRDefault="00FA224E" w:rsidP="00FA224E">
      <w:pPr>
        <w:numPr>
          <w:ilvl w:val="0"/>
          <w:numId w:val="9"/>
        </w:numPr>
        <w:spacing w:before="100" w:beforeAutospacing="1" w:after="100" w:afterAutospacing="1"/>
      </w:pPr>
      <w:r w:rsidRPr="00040F95">
        <w:t>Add story points for:</w:t>
      </w:r>
    </w:p>
    <w:p w14:paraId="1DF44EF9" w14:textId="77777777" w:rsidR="00FA224E" w:rsidRPr="00040F95" w:rsidRDefault="00FA224E" w:rsidP="00FA224E">
      <w:pPr>
        <w:numPr>
          <w:ilvl w:val="1"/>
          <w:numId w:val="9"/>
        </w:numPr>
        <w:spacing w:before="100" w:beforeAutospacing="1" w:after="100" w:afterAutospacing="1"/>
      </w:pPr>
      <w:r w:rsidRPr="00040F95">
        <w:t>Overall Driver Performance</w:t>
      </w:r>
    </w:p>
    <w:p w14:paraId="40866DA4" w14:textId="77777777" w:rsidR="00FA224E" w:rsidRPr="00040F95" w:rsidRDefault="00FA224E" w:rsidP="00FA224E">
      <w:pPr>
        <w:numPr>
          <w:ilvl w:val="1"/>
          <w:numId w:val="9"/>
        </w:numPr>
        <w:spacing w:before="100" w:beforeAutospacing="1" w:after="100" w:afterAutospacing="1"/>
      </w:pPr>
      <w:r w:rsidRPr="00040F95">
        <w:t>Points Analysis</w:t>
      </w:r>
    </w:p>
    <w:p w14:paraId="0028F57D" w14:textId="77777777" w:rsidR="00FA224E" w:rsidRPr="00040F95" w:rsidRDefault="00FA224E" w:rsidP="00FA224E">
      <w:pPr>
        <w:numPr>
          <w:ilvl w:val="1"/>
          <w:numId w:val="9"/>
        </w:numPr>
        <w:spacing w:before="100" w:beforeAutospacing="1" w:after="100" w:afterAutospacing="1"/>
      </w:pPr>
      <w:r w:rsidRPr="00040F95">
        <w:t>Finishing Position Analysis</w:t>
      </w:r>
    </w:p>
    <w:p w14:paraId="3E5E65C5" w14:textId="77777777" w:rsidR="00FA224E" w:rsidRPr="00040F95" w:rsidRDefault="00FA224E" w:rsidP="00FA224E">
      <w:pPr>
        <w:numPr>
          <w:ilvl w:val="1"/>
          <w:numId w:val="9"/>
        </w:numPr>
        <w:spacing w:before="100" w:beforeAutospacing="1" w:after="100" w:afterAutospacing="1"/>
      </w:pPr>
      <w:r w:rsidRPr="00040F95">
        <w:t>Fastest Lap Analysis</w:t>
      </w:r>
    </w:p>
    <w:p w14:paraId="46731A99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rPr>
          <w:b/>
          <w:bCs/>
        </w:rPr>
        <w:t>Step 10: Analysis</w:t>
      </w:r>
    </w:p>
    <w:p w14:paraId="48D03440" w14:textId="77777777" w:rsidR="00FA224E" w:rsidRPr="00040F95" w:rsidRDefault="00FA224E" w:rsidP="00FA224E">
      <w:pPr>
        <w:numPr>
          <w:ilvl w:val="0"/>
          <w:numId w:val="10"/>
        </w:numPr>
        <w:spacing w:before="100" w:beforeAutospacing="1" w:after="100" w:afterAutospacing="1"/>
      </w:pPr>
      <w:r w:rsidRPr="00040F95">
        <w:t>Analyze driver-wise points.</w:t>
      </w:r>
    </w:p>
    <w:p w14:paraId="76715ED4" w14:textId="77777777" w:rsidR="00FA224E" w:rsidRPr="00040F95" w:rsidRDefault="00FA224E" w:rsidP="00FA224E">
      <w:pPr>
        <w:numPr>
          <w:ilvl w:val="0"/>
          <w:numId w:val="10"/>
        </w:numPr>
        <w:spacing w:before="100" w:beforeAutospacing="1" w:after="100" w:afterAutospacing="1"/>
      </w:pPr>
      <w:r w:rsidRPr="00040F95">
        <w:t>Compare average finishing positions.</w:t>
      </w:r>
    </w:p>
    <w:p w14:paraId="764FD436" w14:textId="77777777" w:rsidR="00FA224E" w:rsidRPr="00040F95" w:rsidRDefault="00FA224E" w:rsidP="00FA224E">
      <w:pPr>
        <w:numPr>
          <w:ilvl w:val="0"/>
          <w:numId w:val="10"/>
        </w:numPr>
        <w:spacing w:before="100" w:beforeAutospacing="1" w:after="100" w:afterAutospacing="1"/>
      </w:pPr>
      <w:r w:rsidRPr="00040F95">
        <w:t>Observe race-wise performance trends.</w:t>
      </w:r>
    </w:p>
    <w:p w14:paraId="6F8D1CB7" w14:textId="77777777" w:rsidR="00FA224E" w:rsidRPr="00040F95" w:rsidRDefault="00FA224E" w:rsidP="00FA224E">
      <w:pPr>
        <w:numPr>
          <w:ilvl w:val="0"/>
          <w:numId w:val="10"/>
        </w:numPr>
        <w:spacing w:before="100" w:beforeAutospacing="1" w:after="100" w:afterAutospacing="1"/>
      </w:pPr>
      <w:r w:rsidRPr="00040F95">
        <w:t>Compare fastest-lap speeds.</w:t>
      </w:r>
    </w:p>
    <w:p w14:paraId="1393977D" w14:textId="77777777" w:rsidR="00FA224E" w:rsidRPr="00040F95" w:rsidRDefault="00FA224E" w:rsidP="00FA224E">
      <w:pPr>
        <w:numPr>
          <w:ilvl w:val="0"/>
          <w:numId w:val="10"/>
        </w:numPr>
        <w:spacing w:before="100" w:beforeAutospacing="1" w:after="100" w:afterAutospacing="1"/>
      </w:pPr>
      <w:r w:rsidRPr="00040F95">
        <w:t>Observe how the Driver filter and Minimum Points parameter dynamically change the visualizations.</w:t>
      </w:r>
    </w:p>
    <w:p w14:paraId="20274564" w14:textId="77777777" w:rsidR="00FA224E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D9DE2E6" w14:textId="77777777" w:rsidR="00FA224E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D1655AA" w14:textId="77777777" w:rsidR="00FA224E" w:rsidRPr="00040F95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40F95">
        <w:rPr>
          <w:b/>
          <w:bCs/>
          <w:sz w:val="27"/>
          <w:szCs w:val="27"/>
        </w:rPr>
        <w:lastRenderedPageBreak/>
        <w:t>OUTPUT:</w:t>
      </w:r>
    </w:p>
    <w:p w14:paraId="6CE138DE" w14:textId="77777777" w:rsidR="00FA224E" w:rsidRDefault="00FA224E" w:rsidP="00FA224E">
      <w:pPr>
        <w:spacing w:before="100" w:beforeAutospacing="1" w:after="100" w:afterAutospacing="1"/>
      </w:pPr>
      <w:r w:rsidRPr="00040F95">
        <w:t>The F1 Race Results dataset is successfully connected to Tableau and multiple worksheets are created for driver-wise points, finishing positions, race performance trends, and fastest-lap speed. These worksheets are combined into an interactive dashboard.</w:t>
      </w:r>
    </w:p>
    <w:p w14:paraId="174F7BE3" w14:textId="77777777" w:rsidR="00FA224E" w:rsidRPr="00040F95" w:rsidRDefault="00FA224E" w:rsidP="00FA224E">
      <w:pPr>
        <w:spacing w:before="100" w:beforeAutospacing="1" w:after="100" w:afterAutospacing="1"/>
      </w:pPr>
      <w:r w:rsidRPr="00D2324B">
        <w:drawing>
          <wp:inline distT="0" distB="0" distL="0" distR="0" wp14:anchorId="3692CFBD" wp14:editId="39386006">
            <wp:extent cx="5731510" cy="3244215"/>
            <wp:effectExtent l="0" t="0" r="0" b="0"/>
            <wp:docPr id="8597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05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61D8" w14:textId="77777777" w:rsidR="00FA224E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9C68605" w14:textId="77777777" w:rsidR="00FA224E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0102C88" w14:textId="77777777" w:rsidR="00FA224E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7893885" w14:textId="77777777" w:rsidR="00FA224E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64A1B5B" w14:textId="77777777" w:rsidR="00FA224E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408787C" w14:textId="77777777" w:rsidR="00FA224E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402DB48" w14:textId="77777777" w:rsidR="00FA224E" w:rsidRPr="00040F95" w:rsidRDefault="00FA224E" w:rsidP="00FA224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40F95">
        <w:rPr>
          <w:b/>
          <w:bCs/>
          <w:sz w:val="27"/>
          <w:szCs w:val="27"/>
        </w:rPr>
        <w:t>RESULT:</w:t>
      </w:r>
    </w:p>
    <w:p w14:paraId="1CA30F68" w14:textId="77777777" w:rsidR="00FA224E" w:rsidRPr="00040F95" w:rsidRDefault="00FA224E" w:rsidP="00FA224E">
      <w:pPr>
        <w:spacing w:before="100" w:beforeAutospacing="1" w:after="100" w:afterAutospacing="1"/>
      </w:pPr>
      <w:r w:rsidRPr="00040F95">
        <w:t>Thus, the F1 Race Results dataset was successfully analyzed and visualized using Tableau, and an interactive dashboard and story were created to study driver performance and race statistics.</w:t>
      </w:r>
    </w:p>
    <w:p w14:paraId="24C09EF8" w14:textId="77777777" w:rsidR="00F167D5" w:rsidRDefault="00F167D5"/>
    <w:sectPr w:rsidR="00F16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E48ED"/>
    <w:multiLevelType w:val="multilevel"/>
    <w:tmpl w:val="D12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06B6"/>
    <w:multiLevelType w:val="multilevel"/>
    <w:tmpl w:val="5AD8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2B3D"/>
    <w:multiLevelType w:val="multilevel"/>
    <w:tmpl w:val="022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46463"/>
    <w:multiLevelType w:val="multilevel"/>
    <w:tmpl w:val="D5A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43E3"/>
    <w:multiLevelType w:val="multilevel"/>
    <w:tmpl w:val="160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86070"/>
    <w:multiLevelType w:val="multilevel"/>
    <w:tmpl w:val="DE50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D7C42"/>
    <w:multiLevelType w:val="multilevel"/>
    <w:tmpl w:val="63BE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A5A83"/>
    <w:multiLevelType w:val="multilevel"/>
    <w:tmpl w:val="31F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A336D"/>
    <w:multiLevelType w:val="multilevel"/>
    <w:tmpl w:val="59A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76E3A"/>
    <w:multiLevelType w:val="multilevel"/>
    <w:tmpl w:val="011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086663">
    <w:abstractNumId w:val="2"/>
  </w:num>
  <w:num w:numId="2" w16cid:durableId="1207259184">
    <w:abstractNumId w:val="0"/>
  </w:num>
  <w:num w:numId="3" w16cid:durableId="58524061">
    <w:abstractNumId w:val="9"/>
  </w:num>
  <w:num w:numId="4" w16cid:durableId="178206024">
    <w:abstractNumId w:val="1"/>
  </w:num>
  <w:num w:numId="5" w16cid:durableId="2113357950">
    <w:abstractNumId w:val="6"/>
  </w:num>
  <w:num w:numId="6" w16cid:durableId="1015770378">
    <w:abstractNumId w:val="7"/>
  </w:num>
  <w:num w:numId="7" w16cid:durableId="1529567678">
    <w:abstractNumId w:val="8"/>
  </w:num>
  <w:num w:numId="8" w16cid:durableId="1789928130">
    <w:abstractNumId w:val="3"/>
  </w:num>
  <w:num w:numId="9" w16cid:durableId="1299990293">
    <w:abstractNumId w:val="5"/>
  </w:num>
  <w:num w:numId="10" w16cid:durableId="180565715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D5"/>
    <w:rsid w:val="008A2B09"/>
    <w:rsid w:val="00F167D5"/>
    <w:rsid w:val="00FA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E69AC-3E31-FD4E-AE3E-932ADAAA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24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D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A224E"/>
    <w:pPr>
      <w:widowControl w:val="0"/>
      <w:autoSpaceDE w:val="0"/>
      <w:autoSpaceDN w:val="0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Subramaniam R</dc:creator>
  <cp:keywords/>
  <dc:description/>
  <cp:lastModifiedBy>Subramaniam R</cp:lastModifiedBy>
  <cp:revision>2</cp:revision>
  <dcterms:created xsi:type="dcterms:W3CDTF">2026-09-20T13:30:00Z</dcterms:created>
  <dcterms:modified xsi:type="dcterms:W3CDTF">2026-09-20T13:30:00Z</dcterms:modified>
</cp:coreProperties>
</file>