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9C9232" w14:textId="77777777" w:rsidR="00D15A6D" w:rsidRDefault="00D15A6D" w:rsidP="00D15A6D">
      <w:pPr>
        <w:spacing w:before="100" w:beforeAutospacing="1" w:after="100" w:afterAutospacing="1"/>
      </w:pPr>
    </w:p>
    <w:tbl>
      <w:tblPr>
        <w:tblpPr w:leftFromText="180" w:rightFromText="180" w:vertAnchor="text" w:horzAnchor="margin" w:tblpY="-347"/>
        <w:tblW w:w="9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8148"/>
      </w:tblGrid>
      <w:tr w:rsidR="00D15A6D" w:rsidRPr="006E42E0" w14:paraId="3C98C74C" w14:textId="77777777" w:rsidTr="006F1A1D">
        <w:trPr>
          <w:trHeight w:val="458"/>
        </w:trPr>
        <w:tc>
          <w:tcPr>
            <w:tcW w:w="1441" w:type="dxa"/>
            <w:vAlign w:val="center"/>
          </w:tcPr>
          <w:p w14:paraId="77A14634" w14:textId="77777777" w:rsidR="00D15A6D" w:rsidRPr="00040F95" w:rsidRDefault="00D15A6D" w:rsidP="006F1A1D">
            <w:pPr>
              <w:pStyle w:val="TableParagraph"/>
              <w:spacing w:line="275" w:lineRule="exact"/>
              <w:ind w:left="119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No:9</w:t>
            </w:r>
          </w:p>
        </w:tc>
        <w:tc>
          <w:tcPr>
            <w:tcW w:w="8148" w:type="dxa"/>
            <w:vMerge w:val="restart"/>
            <w:vAlign w:val="center"/>
          </w:tcPr>
          <w:p w14:paraId="010F2205" w14:textId="77777777" w:rsidR="00D15A6D" w:rsidRPr="00040F95" w:rsidRDefault="00D15A6D" w:rsidP="006F1A1D">
            <w:pPr>
              <w:pStyle w:val="TableParagraph"/>
              <w:spacing w:line="259" w:lineRule="auto"/>
              <w:ind w:right="377"/>
              <w:jc w:val="center"/>
              <w:rPr>
                <w:b/>
                <w:bCs/>
                <w:sz w:val="24"/>
                <w:szCs w:val="21"/>
                <w:lang w:val="en-IN"/>
              </w:rPr>
            </w:pPr>
            <w:r w:rsidRPr="00040F95">
              <w:rPr>
                <w:b/>
                <w:bCs/>
                <w:sz w:val="24"/>
                <w:szCs w:val="21"/>
                <w:lang w:val="en-IN"/>
              </w:rPr>
              <w:t xml:space="preserve">MINI PROJECT – F1 </w:t>
            </w:r>
            <w:r>
              <w:rPr>
                <w:b/>
                <w:bCs/>
                <w:sz w:val="24"/>
                <w:szCs w:val="21"/>
                <w:lang w:val="en-IN"/>
              </w:rPr>
              <w:t xml:space="preserve">DRVER </w:t>
            </w:r>
            <w:r w:rsidRPr="00040F95">
              <w:rPr>
                <w:b/>
                <w:bCs/>
                <w:sz w:val="24"/>
                <w:szCs w:val="21"/>
                <w:lang w:val="en-IN"/>
              </w:rPr>
              <w:t>ANALYTICS</w:t>
            </w:r>
          </w:p>
        </w:tc>
      </w:tr>
      <w:tr w:rsidR="00D15A6D" w:rsidRPr="006E42E0" w14:paraId="183B920F" w14:textId="77777777" w:rsidTr="006F1A1D">
        <w:trPr>
          <w:trHeight w:val="565"/>
        </w:trPr>
        <w:tc>
          <w:tcPr>
            <w:tcW w:w="1441" w:type="dxa"/>
          </w:tcPr>
          <w:p w14:paraId="4C229244" w14:textId="77777777" w:rsidR="00D15A6D" w:rsidRDefault="00D15A6D" w:rsidP="006F1A1D">
            <w:pPr>
              <w:pStyle w:val="TableParagraph"/>
            </w:pPr>
          </w:p>
        </w:tc>
        <w:tc>
          <w:tcPr>
            <w:tcW w:w="8148" w:type="dxa"/>
            <w:vMerge/>
            <w:tcBorders>
              <w:top w:val="nil"/>
            </w:tcBorders>
          </w:tcPr>
          <w:p w14:paraId="65520FF8" w14:textId="77777777" w:rsidR="00D15A6D" w:rsidRPr="006E42E0" w:rsidRDefault="00D15A6D" w:rsidP="006F1A1D">
            <w:pPr>
              <w:rPr>
                <w:szCs w:val="20"/>
              </w:rPr>
            </w:pPr>
          </w:p>
        </w:tc>
      </w:tr>
    </w:tbl>
    <w:p w14:paraId="405F11AE" w14:textId="77777777" w:rsidR="00D15A6D" w:rsidRDefault="00D15A6D" w:rsidP="00D15A6D">
      <w:pPr>
        <w:spacing w:before="100" w:beforeAutospacing="1" w:after="100" w:afterAutospacing="1"/>
      </w:pPr>
    </w:p>
    <w:p w14:paraId="1A361DF3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AIM</w:t>
      </w:r>
      <w:r w:rsidRPr="00040F95">
        <w:rPr>
          <w:b/>
          <w:bCs/>
          <w:sz w:val="27"/>
          <w:szCs w:val="27"/>
        </w:rPr>
        <w:t>:</w:t>
      </w:r>
    </w:p>
    <w:p w14:paraId="2927AFAC" w14:textId="77777777" w:rsidR="00D15A6D" w:rsidRDefault="00D15A6D" w:rsidP="00D15A6D">
      <w:pPr>
        <w:spacing w:before="100" w:beforeAutospacing="1" w:after="100" w:afterAutospacing="1"/>
      </w:pPr>
      <w:r w:rsidRPr="00040F95">
        <w:t xml:space="preserve">To </w:t>
      </w:r>
      <w:proofErr w:type="spellStart"/>
      <w:r w:rsidRPr="00040F95">
        <w:t>analyze</w:t>
      </w:r>
      <w:proofErr w:type="spellEnd"/>
      <w:r w:rsidRPr="00040F95">
        <w:t xml:space="preserve"> Formula 1 race data using MySQL and Power BI by processing the F1 race-results dataset, performing SQL-based analysis, and creating an interactive dashboard to identify patterns in driver performance, constructor performance, race points, finishing positions, grid positions, and fastest-lap performance.</w:t>
      </w:r>
    </w:p>
    <w:p w14:paraId="728B1C65" w14:textId="77777777" w:rsidR="00D15A6D" w:rsidRPr="00040F95" w:rsidRDefault="00D15A6D" w:rsidP="00D15A6D">
      <w:pPr>
        <w:spacing w:before="100" w:beforeAutospacing="1" w:after="100" w:afterAutospacing="1"/>
      </w:pPr>
    </w:p>
    <w:p w14:paraId="5DCD3065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SOFTWARE AND TOOLS REQUIRED:</w:t>
      </w:r>
    </w:p>
    <w:p w14:paraId="23C68D80" w14:textId="77777777" w:rsidR="00D15A6D" w:rsidRPr="00040F95" w:rsidRDefault="00D15A6D" w:rsidP="00D15A6D">
      <w:pPr>
        <w:numPr>
          <w:ilvl w:val="0"/>
          <w:numId w:val="1"/>
        </w:numPr>
        <w:spacing w:before="100" w:beforeAutospacing="1" w:after="100" w:afterAutospacing="1"/>
      </w:pPr>
      <w:r w:rsidRPr="00040F95">
        <w:t>MySQL</w:t>
      </w:r>
    </w:p>
    <w:p w14:paraId="132F362E" w14:textId="77777777" w:rsidR="00D15A6D" w:rsidRPr="00040F95" w:rsidRDefault="00D15A6D" w:rsidP="00D15A6D">
      <w:pPr>
        <w:numPr>
          <w:ilvl w:val="0"/>
          <w:numId w:val="1"/>
        </w:numPr>
        <w:spacing w:before="100" w:beforeAutospacing="1" w:after="100" w:afterAutospacing="1"/>
      </w:pPr>
      <w:r w:rsidRPr="00040F95">
        <w:t>MySQL Workbench</w:t>
      </w:r>
    </w:p>
    <w:p w14:paraId="153E2B8D" w14:textId="77777777" w:rsidR="00D15A6D" w:rsidRPr="00040F95" w:rsidRDefault="00D15A6D" w:rsidP="00D15A6D">
      <w:pPr>
        <w:numPr>
          <w:ilvl w:val="0"/>
          <w:numId w:val="1"/>
        </w:numPr>
        <w:spacing w:before="100" w:beforeAutospacing="1" w:after="100" w:afterAutospacing="1"/>
      </w:pPr>
      <w:r w:rsidRPr="00040F95">
        <w:t>Power BI Desktop</w:t>
      </w:r>
    </w:p>
    <w:p w14:paraId="0D19737A" w14:textId="77777777" w:rsidR="00D15A6D" w:rsidRPr="00040F95" w:rsidRDefault="00D15A6D" w:rsidP="00D15A6D">
      <w:pPr>
        <w:numPr>
          <w:ilvl w:val="0"/>
          <w:numId w:val="1"/>
        </w:numPr>
        <w:spacing w:before="100" w:beforeAutospacing="1" w:after="100" w:afterAutospacing="1"/>
      </w:pPr>
      <w:r w:rsidRPr="00040F95">
        <w:t>Python</w:t>
      </w:r>
    </w:p>
    <w:p w14:paraId="246FCC17" w14:textId="77777777" w:rsidR="00D15A6D" w:rsidRPr="00040F95" w:rsidRDefault="00D15A6D" w:rsidP="00D15A6D">
      <w:pPr>
        <w:numPr>
          <w:ilvl w:val="0"/>
          <w:numId w:val="1"/>
        </w:numPr>
        <w:spacing w:before="100" w:beforeAutospacing="1" w:after="100" w:afterAutospacing="1"/>
      </w:pPr>
      <w:r w:rsidRPr="00040F95">
        <w:t>Pandas</w:t>
      </w:r>
    </w:p>
    <w:p w14:paraId="6FF54DBE" w14:textId="77777777" w:rsidR="00D15A6D" w:rsidRDefault="00D15A6D" w:rsidP="00D15A6D">
      <w:pPr>
        <w:numPr>
          <w:ilvl w:val="0"/>
          <w:numId w:val="1"/>
        </w:numPr>
        <w:spacing w:before="100" w:beforeAutospacing="1" w:after="100" w:afterAutospacing="1"/>
      </w:pPr>
      <w:r w:rsidRPr="00040F95">
        <w:t>Matplotlib</w:t>
      </w:r>
    </w:p>
    <w:p w14:paraId="30B4657D" w14:textId="77777777" w:rsidR="00D15A6D" w:rsidRPr="00040F95" w:rsidRDefault="00D15A6D" w:rsidP="00D15A6D">
      <w:pPr>
        <w:spacing w:before="100" w:beforeAutospacing="1" w:after="100" w:afterAutospacing="1"/>
        <w:ind w:left="720"/>
      </w:pPr>
    </w:p>
    <w:p w14:paraId="13A642CE" w14:textId="77777777" w:rsidR="00D15A6D" w:rsidRDefault="00D15A6D" w:rsidP="00D15A6D">
      <w:pPr>
        <w:spacing w:before="100" w:beforeAutospacing="1" w:after="100" w:afterAutospacing="1"/>
        <w:outlineLvl w:val="1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PROCEDURE</w:t>
      </w:r>
      <w:r>
        <w:rPr>
          <w:b/>
          <w:bCs/>
          <w:sz w:val="26"/>
          <w:szCs w:val="26"/>
        </w:rPr>
        <w:t xml:space="preserve"> :</w:t>
      </w:r>
    </w:p>
    <w:p w14:paraId="6C5D9CDE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  <w:sz w:val="26"/>
          <w:szCs w:val="26"/>
        </w:rPr>
      </w:pPr>
    </w:p>
    <w:p w14:paraId="5E57EE27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Step 1 — Project Setup</w:t>
      </w:r>
    </w:p>
    <w:p w14:paraId="6E583198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The cleaned F1 Race Results dataset is prepared in CSV format and used for analysis.</w:t>
      </w:r>
    </w:p>
    <w:p w14:paraId="487395D8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The project structure is:</w:t>
      </w:r>
    </w:p>
    <w:p w14:paraId="15486274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F1RaceAnalytics</w:t>
      </w:r>
    </w:p>
    <w:p w14:paraId="14F5AD9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│</w:t>
      </w:r>
    </w:p>
    <w:p w14:paraId="30117590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├── F1_Race_Cleaned.csv</w:t>
      </w:r>
    </w:p>
    <w:p w14:paraId="28D7EAE2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│</w:t>
      </w:r>
    </w:p>
    <w:p w14:paraId="7E5AA43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├── MySQL Database</w:t>
      </w:r>
    </w:p>
    <w:p w14:paraId="765A89B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│   └── f1_race_analytics</w:t>
      </w:r>
    </w:p>
    <w:p w14:paraId="0A6283CF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│       └── f1_race_results</w:t>
      </w:r>
    </w:p>
    <w:p w14:paraId="00674A96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│</w:t>
      </w:r>
    </w:p>
    <w:p w14:paraId="15A4FA51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└── Power BI Dashboard</w:t>
      </w:r>
    </w:p>
    <w:p w14:paraId="7523B424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The dataset contains the following attributes:</w:t>
      </w:r>
    </w:p>
    <w:p w14:paraId="75C2B28E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lastRenderedPageBreak/>
        <w:t>resultId</w:t>
      </w:r>
      <w:proofErr w:type="spellEnd"/>
    </w:p>
    <w:p w14:paraId="4948EFF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raceId</w:t>
      </w:r>
      <w:proofErr w:type="spellEnd"/>
    </w:p>
    <w:p w14:paraId="0E2BA73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driverId</w:t>
      </w:r>
      <w:proofErr w:type="spellEnd"/>
    </w:p>
    <w:p w14:paraId="3BBB78F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constructorId</w:t>
      </w:r>
      <w:proofErr w:type="spellEnd"/>
    </w:p>
    <w:p w14:paraId="221CA992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number</w:t>
      </w:r>
    </w:p>
    <w:p w14:paraId="40A219F6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grid</w:t>
      </w:r>
    </w:p>
    <w:p w14:paraId="25CAB6A1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position</w:t>
      </w:r>
    </w:p>
    <w:p w14:paraId="6CCD042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positionText</w:t>
      </w:r>
      <w:proofErr w:type="spellEnd"/>
    </w:p>
    <w:p w14:paraId="1025E2F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positionOrder</w:t>
      </w:r>
      <w:proofErr w:type="spellEnd"/>
    </w:p>
    <w:p w14:paraId="18816651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points</w:t>
      </w:r>
    </w:p>
    <w:p w14:paraId="373EEE91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laps</w:t>
      </w:r>
    </w:p>
    <w:p w14:paraId="045312E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time</w:t>
      </w:r>
    </w:p>
    <w:p w14:paraId="02092D2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milliseconds</w:t>
      </w:r>
    </w:p>
    <w:p w14:paraId="3515964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fastestLap</w:t>
      </w:r>
      <w:proofErr w:type="spellEnd"/>
    </w:p>
    <w:p w14:paraId="1832A6E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rank</w:t>
      </w:r>
    </w:p>
    <w:p w14:paraId="6A3950C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fastestLapTime</w:t>
      </w:r>
      <w:proofErr w:type="spellEnd"/>
    </w:p>
    <w:p w14:paraId="33DD5F07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fastestLapSpeed</w:t>
      </w:r>
      <w:proofErr w:type="spellEnd"/>
    </w:p>
    <w:p w14:paraId="4E935CDE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040F95">
        <w:rPr>
          <w:rFonts w:ascii="Courier New" w:hAnsi="Courier New" w:cs="Courier New"/>
        </w:rPr>
        <w:t>statusId</w:t>
      </w:r>
      <w:proofErr w:type="spellEnd"/>
    </w:p>
    <w:p w14:paraId="065E9BE0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Step 2 — Create Database</w:t>
      </w:r>
    </w:p>
    <w:p w14:paraId="768E9113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Open MySQL Workbench and connect to the MySQL server.</w:t>
      </w:r>
    </w:p>
    <w:p w14:paraId="566088A7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Create the database:</w:t>
      </w:r>
    </w:p>
    <w:p w14:paraId="50674728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CREATE DATABASE f1_race_analytics;</w:t>
      </w:r>
    </w:p>
    <w:p w14:paraId="2521B73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97F02E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USE f1_race_analytics;</w:t>
      </w:r>
    </w:p>
    <w:p w14:paraId="389F927D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Step 3 — Import / Create Table</w:t>
      </w:r>
    </w:p>
    <w:p w14:paraId="5CC3AA30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 xml:space="preserve">Create a table named </w:t>
      </w:r>
      <w:r w:rsidRPr="00040F95">
        <w:rPr>
          <w:rFonts w:ascii="Courier New" w:hAnsi="Courier New" w:cs="Courier New"/>
        </w:rPr>
        <w:t>f1_race_results</w:t>
      </w:r>
      <w:r w:rsidRPr="00040F95">
        <w:t>:</w:t>
      </w:r>
    </w:p>
    <w:p w14:paraId="5964D90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CREATE TABLE f1_race_results</w:t>
      </w:r>
    </w:p>
    <w:p w14:paraId="0CE73A2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(</w:t>
      </w:r>
    </w:p>
    <w:p w14:paraId="1DAF157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resultId</w:t>
      </w:r>
      <w:proofErr w:type="spellEnd"/>
      <w:r w:rsidRPr="00040F95">
        <w:rPr>
          <w:rFonts w:ascii="Courier New" w:hAnsi="Courier New" w:cs="Courier New"/>
        </w:rPr>
        <w:t xml:space="preserve"> INT,</w:t>
      </w:r>
    </w:p>
    <w:p w14:paraId="60D6E5D2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raceId</w:t>
      </w:r>
      <w:proofErr w:type="spellEnd"/>
      <w:r w:rsidRPr="00040F95">
        <w:rPr>
          <w:rFonts w:ascii="Courier New" w:hAnsi="Courier New" w:cs="Courier New"/>
        </w:rPr>
        <w:t xml:space="preserve"> INT,</w:t>
      </w:r>
    </w:p>
    <w:p w14:paraId="2F3B8B9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  <w:r w:rsidRPr="00040F95">
        <w:rPr>
          <w:rFonts w:ascii="Courier New" w:hAnsi="Courier New" w:cs="Courier New"/>
        </w:rPr>
        <w:t xml:space="preserve"> INT,</w:t>
      </w:r>
    </w:p>
    <w:p w14:paraId="1A672C0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constructorId</w:t>
      </w:r>
      <w:proofErr w:type="spellEnd"/>
      <w:r w:rsidRPr="00040F95">
        <w:rPr>
          <w:rFonts w:ascii="Courier New" w:hAnsi="Courier New" w:cs="Courier New"/>
        </w:rPr>
        <w:t xml:space="preserve"> INT,</w:t>
      </w:r>
    </w:p>
    <w:p w14:paraId="03119C6F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number INT,</w:t>
      </w:r>
    </w:p>
    <w:p w14:paraId="55AAFA28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grid INT,</w:t>
      </w:r>
    </w:p>
    <w:p w14:paraId="1B4BB457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position INT,</w:t>
      </w:r>
    </w:p>
    <w:p w14:paraId="425235F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positionText</w:t>
      </w:r>
      <w:proofErr w:type="spellEnd"/>
      <w:r w:rsidRPr="00040F95">
        <w:rPr>
          <w:rFonts w:ascii="Courier New" w:hAnsi="Courier New" w:cs="Courier New"/>
        </w:rPr>
        <w:t xml:space="preserve"> VARCHAR(20),</w:t>
      </w:r>
    </w:p>
    <w:p w14:paraId="66EDF037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positionOrder</w:t>
      </w:r>
      <w:proofErr w:type="spellEnd"/>
      <w:r w:rsidRPr="00040F95">
        <w:rPr>
          <w:rFonts w:ascii="Courier New" w:hAnsi="Courier New" w:cs="Courier New"/>
        </w:rPr>
        <w:t xml:space="preserve"> INT,</w:t>
      </w:r>
    </w:p>
    <w:p w14:paraId="51256ED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points DECIMAL(10,2),</w:t>
      </w:r>
    </w:p>
    <w:p w14:paraId="241AB196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laps INT,</w:t>
      </w:r>
    </w:p>
    <w:p w14:paraId="2F1B7BC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time VARCHAR(50),</w:t>
      </w:r>
    </w:p>
    <w:p w14:paraId="4C68EC58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milliseconds BIGINT,</w:t>
      </w:r>
    </w:p>
    <w:p w14:paraId="703FBE63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fastestLap</w:t>
      </w:r>
      <w:proofErr w:type="spellEnd"/>
      <w:r w:rsidRPr="00040F95">
        <w:rPr>
          <w:rFonts w:ascii="Courier New" w:hAnsi="Courier New" w:cs="Courier New"/>
        </w:rPr>
        <w:t xml:space="preserve"> INT,</w:t>
      </w:r>
    </w:p>
    <w:p w14:paraId="5877D4AC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rank INT,</w:t>
      </w:r>
    </w:p>
    <w:p w14:paraId="0826BC4E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lastRenderedPageBreak/>
        <w:t xml:space="preserve">    </w:t>
      </w:r>
      <w:proofErr w:type="spellStart"/>
      <w:r w:rsidRPr="00040F95">
        <w:rPr>
          <w:rFonts w:ascii="Courier New" w:hAnsi="Courier New" w:cs="Courier New"/>
        </w:rPr>
        <w:t>fastestLapTime</w:t>
      </w:r>
      <w:proofErr w:type="spellEnd"/>
      <w:r w:rsidRPr="00040F95">
        <w:rPr>
          <w:rFonts w:ascii="Courier New" w:hAnsi="Courier New" w:cs="Courier New"/>
        </w:rPr>
        <w:t xml:space="preserve"> VARCHAR(50),</w:t>
      </w:r>
    </w:p>
    <w:p w14:paraId="5112AC70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fastestLapSpeed</w:t>
      </w:r>
      <w:proofErr w:type="spellEnd"/>
      <w:r w:rsidRPr="00040F95">
        <w:rPr>
          <w:rFonts w:ascii="Courier New" w:hAnsi="Courier New" w:cs="Courier New"/>
        </w:rPr>
        <w:t xml:space="preserve"> DECIMAL(10,3),</w:t>
      </w:r>
    </w:p>
    <w:p w14:paraId="546E360E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</w:t>
      </w:r>
      <w:proofErr w:type="spellStart"/>
      <w:r w:rsidRPr="00040F95">
        <w:rPr>
          <w:rFonts w:ascii="Courier New" w:hAnsi="Courier New" w:cs="Courier New"/>
        </w:rPr>
        <w:t>statusId</w:t>
      </w:r>
      <w:proofErr w:type="spellEnd"/>
      <w:r w:rsidRPr="00040F95">
        <w:rPr>
          <w:rFonts w:ascii="Courier New" w:hAnsi="Courier New" w:cs="Courier New"/>
        </w:rPr>
        <w:t xml:space="preserve"> INT</w:t>
      </w:r>
    </w:p>
    <w:p w14:paraId="231C8A1C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);</w:t>
      </w:r>
    </w:p>
    <w:p w14:paraId="18EB118A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Import the cleaned CSV file:</w:t>
      </w:r>
    </w:p>
    <w:p w14:paraId="0D0CABE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F1_Race_Cleaned.csv</w:t>
      </w:r>
    </w:p>
    <w:p w14:paraId="3A2BB5C7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39E96C9C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MySQL Server</w:t>
      </w:r>
    </w:p>
    <w:p w14:paraId="4AF863EE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361E7156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f1_race_analytics</w:t>
      </w:r>
    </w:p>
    <w:p w14:paraId="48EEBBD8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09A931E0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f1_race_results</w:t>
      </w:r>
    </w:p>
    <w:p w14:paraId="3AEB2123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Step 4 — Verify the Dataset</w:t>
      </w:r>
    </w:p>
    <w:p w14:paraId="69630F7C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Run:</w:t>
      </w:r>
    </w:p>
    <w:p w14:paraId="1855E4BC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SELECT COUNT(*) AS </w:t>
      </w:r>
      <w:proofErr w:type="spellStart"/>
      <w:r w:rsidRPr="00040F95">
        <w:rPr>
          <w:rFonts w:ascii="Courier New" w:hAnsi="Courier New" w:cs="Courier New"/>
        </w:rPr>
        <w:t>total_records</w:t>
      </w:r>
      <w:proofErr w:type="spellEnd"/>
    </w:p>
    <w:p w14:paraId="3234CE3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FROM f1_race_results;</w:t>
      </w:r>
    </w:p>
    <w:p w14:paraId="2ED836F3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This confirms the number of F1 race-result records successfully stored in MySQL.</w:t>
      </w:r>
    </w:p>
    <w:p w14:paraId="37C0E4BD" w14:textId="77777777" w:rsidR="00D15A6D" w:rsidRPr="00040F95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040F95">
        <w:rPr>
          <w:b/>
          <w:bCs/>
          <w:kern w:val="36"/>
        </w:rPr>
        <w:t>Step 5 — Data Analysis Using MySQL</w:t>
      </w:r>
    </w:p>
    <w:p w14:paraId="7E14060A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 xml:space="preserve">SQL queries are used to </w:t>
      </w:r>
      <w:proofErr w:type="spellStart"/>
      <w:r w:rsidRPr="00040F95">
        <w:t>analyze</w:t>
      </w:r>
      <w:proofErr w:type="spellEnd"/>
      <w:r w:rsidRPr="00040F95">
        <w:t xml:space="preserve"> the following F1 race-performance attributes:</w:t>
      </w:r>
    </w:p>
    <w:p w14:paraId="6138B69A" w14:textId="77777777" w:rsidR="00D15A6D" w:rsidRPr="00040F95" w:rsidRDefault="00D15A6D" w:rsidP="00D15A6D">
      <w:pPr>
        <w:numPr>
          <w:ilvl w:val="0"/>
          <w:numId w:val="2"/>
        </w:numPr>
        <w:spacing w:before="100" w:beforeAutospacing="1" w:after="100" w:afterAutospacing="1"/>
      </w:pPr>
      <w:r w:rsidRPr="00040F95">
        <w:t>Driver-wise points</w:t>
      </w:r>
    </w:p>
    <w:p w14:paraId="57C20D48" w14:textId="77777777" w:rsidR="00D15A6D" w:rsidRPr="00040F95" w:rsidRDefault="00D15A6D" w:rsidP="00D15A6D">
      <w:pPr>
        <w:numPr>
          <w:ilvl w:val="0"/>
          <w:numId w:val="2"/>
        </w:numPr>
        <w:spacing w:before="100" w:beforeAutospacing="1" w:after="100" w:afterAutospacing="1"/>
      </w:pPr>
      <w:r w:rsidRPr="00040F95">
        <w:t>Constructor-wise points</w:t>
      </w:r>
    </w:p>
    <w:p w14:paraId="4A846D1B" w14:textId="77777777" w:rsidR="00D15A6D" w:rsidRPr="00040F95" w:rsidRDefault="00D15A6D" w:rsidP="00D15A6D">
      <w:pPr>
        <w:numPr>
          <w:ilvl w:val="0"/>
          <w:numId w:val="2"/>
        </w:numPr>
        <w:spacing w:before="100" w:beforeAutospacing="1" w:after="100" w:afterAutospacing="1"/>
      </w:pPr>
      <w:r w:rsidRPr="00040F95">
        <w:t>Race-wise points</w:t>
      </w:r>
    </w:p>
    <w:p w14:paraId="555A7881" w14:textId="77777777" w:rsidR="00D15A6D" w:rsidRPr="00040F95" w:rsidRDefault="00D15A6D" w:rsidP="00D15A6D">
      <w:pPr>
        <w:numPr>
          <w:ilvl w:val="0"/>
          <w:numId w:val="2"/>
        </w:numPr>
        <w:spacing w:before="100" w:beforeAutospacing="1" w:after="100" w:afterAutospacing="1"/>
      </w:pPr>
      <w:r w:rsidRPr="00040F95">
        <w:t>Average finishing position</w:t>
      </w:r>
    </w:p>
    <w:p w14:paraId="0ACDC296" w14:textId="77777777" w:rsidR="00D15A6D" w:rsidRPr="00040F95" w:rsidRDefault="00D15A6D" w:rsidP="00D15A6D">
      <w:pPr>
        <w:numPr>
          <w:ilvl w:val="0"/>
          <w:numId w:val="2"/>
        </w:numPr>
        <w:spacing w:before="100" w:beforeAutospacing="1" w:after="100" w:afterAutospacing="1"/>
      </w:pPr>
      <w:r w:rsidRPr="00040F95">
        <w:t>Average grid position</w:t>
      </w:r>
    </w:p>
    <w:p w14:paraId="12AEA02E" w14:textId="77777777" w:rsidR="00D15A6D" w:rsidRPr="00040F95" w:rsidRDefault="00D15A6D" w:rsidP="00D15A6D">
      <w:pPr>
        <w:numPr>
          <w:ilvl w:val="0"/>
          <w:numId w:val="2"/>
        </w:numPr>
        <w:spacing w:before="100" w:beforeAutospacing="1" w:after="100" w:afterAutospacing="1"/>
      </w:pPr>
      <w:r w:rsidRPr="00040F95">
        <w:t>Fastest-lap speed</w:t>
      </w:r>
    </w:p>
    <w:p w14:paraId="5043B437" w14:textId="77777777" w:rsidR="00D15A6D" w:rsidRPr="00040F95" w:rsidRDefault="00D15A6D" w:rsidP="00D15A6D">
      <w:pPr>
        <w:numPr>
          <w:ilvl w:val="0"/>
          <w:numId w:val="2"/>
        </w:numPr>
        <w:spacing w:before="100" w:beforeAutospacing="1" w:after="100" w:afterAutospacing="1"/>
      </w:pPr>
      <w:r w:rsidRPr="00040F95">
        <w:t>Number of laps</w:t>
      </w:r>
    </w:p>
    <w:p w14:paraId="506581F7" w14:textId="77777777" w:rsidR="00D15A6D" w:rsidRPr="00040F95" w:rsidRDefault="00D15A6D" w:rsidP="00D15A6D">
      <w:pPr>
        <w:numPr>
          <w:ilvl w:val="0"/>
          <w:numId w:val="2"/>
        </w:numPr>
        <w:spacing w:before="100" w:beforeAutospacing="1" w:after="100" w:afterAutospacing="1"/>
      </w:pPr>
      <w:r w:rsidRPr="00040F95">
        <w:t>Race results</w:t>
      </w:r>
    </w:p>
    <w:p w14:paraId="6137AE5B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5.1 Driver-wise Points</w:t>
      </w:r>
    </w:p>
    <w:p w14:paraId="3028B9C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SELECT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  <w:r w:rsidRPr="00040F95">
        <w:rPr>
          <w:rFonts w:ascii="Courier New" w:hAnsi="Courier New" w:cs="Courier New"/>
        </w:rPr>
        <w:t>,</w:t>
      </w:r>
    </w:p>
    <w:p w14:paraId="256C675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SUM(points) AS </w:t>
      </w:r>
      <w:proofErr w:type="spellStart"/>
      <w:r w:rsidRPr="00040F95">
        <w:rPr>
          <w:rFonts w:ascii="Courier New" w:hAnsi="Courier New" w:cs="Courier New"/>
        </w:rPr>
        <w:t>total_points</w:t>
      </w:r>
      <w:proofErr w:type="spellEnd"/>
    </w:p>
    <w:p w14:paraId="4AC4DF67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FROM f1_race_results</w:t>
      </w:r>
    </w:p>
    <w:p w14:paraId="7DBB3CBE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GROUP BY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</w:p>
    <w:p w14:paraId="13164C6C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ORDER BY </w:t>
      </w:r>
      <w:proofErr w:type="spellStart"/>
      <w:r w:rsidRPr="00040F95">
        <w:rPr>
          <w:rFonts w:ascii="Courier New" w:hAnsi="Courier New" w:cs="Courier New"/>
        </w:rPr>
        <w:t>total_points</w:t>
      </w:r>
      <w:proofErr w:type="spellEnd"/>
      <w:r w:rsidRPr="00040F95">
        <w:rPr>
          <w:rFonts w:ascii="Courier New" w:hAnsi="Courier New" w:cs="Courier New"/>
        </w:rPr>
        <w:t xml:space="preserve"> DESC;</w:t>
      </w:r>
    </w:p>
    <w:p w14:paraId="597E8767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5.2 Constructor-wise Points</w:t>
      </w:r>
    </w:p>
    <w:p w14:paraId="661D4EC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SELECT </w:t>
      </w:r>
      <w:proofErr w:type="spellStart"/>
      <w:r w:rsidRPr="00040F95">
        <w:rPr>
          <w:rFonts w:ascii="Courier New" w:hAnsi="Courier New" w:cs="Courier New"/>
        </w:rPr>
        <w:t>constructorId</w:t>
      </w:r>
      <w:proofErr w:type="spellEnd"/>
      <w:r w:rsidRPr="00040F95">
        <w:rPr>
          <w:rFonts w:ascii="Courier New" w:hAnsi="Courier New" w:cs="Courier New"/>
        </w:rPr>
        <w:t>,</w:t>
      </w:r>
    </w:p>
    <w:p w14:paraId="0D646318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SUM(points) AS </w:t>
      </w:r>
      <w:proofErr w:type="spellStart"/>
      <w:r w:rsidRPr="00040F95">
        <w:rPr>
          <w:rFonts w:ascii="Courier New" w:hAnsi="Courier New" w:cs="Courier New"/>
        </w:rPr>
        <w:t>total_points</w:t>
      </w:r>
      <w:proofErr w:type="spellEnd"/>
    </w:p>
    <w:p w14:paraId="5F3A3CA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FROM f1_race_results</w:t>
      </w:r>
    </w:p>
    <w:p w14:paraId="58369216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lastRenderedPageBreak/>
        <w:t xml:space="preserve">GROUP BY </w:t>
      </w:r>
      <w:proofErr w:type="spellStart"/>
      <w:r w:rsidRPr="00040F95">
        <w:rPr>
          <w:rFonts w:ascii="Courier New" w:hAnsi="Courier New" w:cs="Courier New"/>
        </w:rPr>
        <w:t>constructorId</w:t>
      </w:r>
      <w:proofErr w:type="spellEnd"/>
    </w:p>
    <w:p w14:paraId="408F3CA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ORDER BY </w:t>
      </w:r>
      <w:proofErr w:type="spellStart"/>
      <w:r w:rsidRPr="00040F95">
        <w:rPr>
          <w:rFonts w:ascii="Courier New" w:hAnsi="Courier New" w:cs="Courier New"/>
        </w:rPr>
        <w:t>total_points</w:t>
      </w:r>
      <w:proofErr w:type="spellEnd"/>
      <w:r w:rsidRPr="00040F95">
        <w:rPr>
          <w:rFonts w:ascii="Courier New" w:hAnsi="Courier New" w:cs="Courier New"/>
        </w:rPr>
        <w:t xml:space="preserve"> DESC;</w:t>
      </w:r>
    </w:p>
    <w:p w14:paraId="521659EF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5.3 Race-wise Points</w:t>
      </w:r>
    </w:p>
    <w:p w14:paraId="3E85176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SELECT </w:t>
      </w:r>
      <w:proofErr w:type="spellStart"/>
      <w:r w:rsidRPr="00040F95">
        <w:rPr>
          <w:rFonts w:ascii="Courier New" w:hAnsi="Courier New" w:cs="Courier New"/>
        </w:rPr>
        <w:t>raceId</w:t>
      </w:r>
      <w:proofErr w:type="spellEnd"/>
      <w:r w:rsidRPr="00040F95">
        <w:rPr>
          <w:rFonts w:ascii="Courier New" w:hAnsi="Courier New" w:cs="Courier New"/>
        </w:rPr>
        <w:t>,</w:t>
      </w:r>
    </w:p>
    <w:p w14:paraId="12E02570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SUM(points) AS </w:t>
      </w:r>
      <w:proofErr w:type="spellStart"/>
      <w:r w:rsidRPr="00040F95">
        <w:rPr>
          <w:rFonts w:ascii="Courier New" w:hAnsi="Courier New" w:cs="Courier New"/>
        </w:rPr>
        <w:t>total_points</w:t>
      </w:r>
      <w:proofErr w:type="spellEnd"/>
    </w:p>
    <w:p w14:paraId="3C08EAB1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FROM f1_race_results</w:t>
      </w:r>
    </w:p>
    <w:p w14:paraId="3D205A33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GROUP BY </w:t>
      </w:r>
      <w:proofErr w:type="spellStart"/>
      <w:r w:rsidRPr="00040F95">
        <w:rPr>
          <w:rFonts w:ascii="Courier New" w:hAnsi="Courier New" w:cs="Courier New"/>
        </w:rPr>
        <w:t>raceId</w:t>
      </w:r>
      <w:proofErr w:type="spellEnd"/>
    </w:p>
    <w:p w14:paraId="1D311E76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ORDER BY </w:t>
      </w:r>
      <w:proofErr w:type="spellStart"/>
      <w:r w:rsidRPr="00040F95">
        <w:rPr>
          <w:rFonts w:ascii="Courier New" w:hAnsi="Courier New" w:cs="Courier New"/>
        </w:rPr>
        <w:t>raceId</w:t>
      </w:r>
      <w:proofErr w:type="spellEnd"/>
      <w:r w:rsidRPr="00040F95">
        <w:rPr>
          <w:rFonts w:ascii="Courier New" w:hAnsi="Courier New" w:cs="Courier New"/>
        </w:rPr>
        <w:t>;</w:t>
      </w:r>
    </w:p>
    <w:p w14:paraId="006A56BC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5.4 Average Finishing Position</w:t>
      </w:r>
    </w:p>
    <w:p w14:paraId="0A8E10D0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SELECT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  <w:r w:rsidRPr="00040F95">
        <w:rPr>
          <w:rFonts w:ascii="Courier New" w:hAnsi="Courier New" w:cs="Courier New"/>
        </w:rPr>
        <w:t>,</w:t>
      </w:r>
    </w:p>
    <w:p w14:paraId="0727BCF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AVG(</w:t>
      </w:r>
      <w:proofErr w:type="spellStart"/>
      <w:r w:rsidRPr="00040F95">
        <w:rPr>
          <w:rFonts w:ascii="Courier New" w:hAnsi="Courier New" w:cs="Courier New"/>
        </w:rPr>
        <w:t>positionOrder</w:t>
      </w:r>
      <w:proofErr w:type="spellEnd"/>
      <w:r w:rsidRPr="00040F95">
        <w:rPr>
          <w:rFonts w:ascii="Courier New" w:hAnsi="Courier New" w:cs="Courier New"/>
        </w:rPr>
        <w:t xml:space="preserve">) AS </w:t>
      </w:r>
      <w:proofErr w:type="spellStart"/>
      <w:r w:rsidRPr="00040F95">
        <w:rPr>
          <w:rFonts w:ascii="Courier New" w:hAnsi="Courier New" w:cs="Courier New"/>
        </w:rPr>
        <w:t>average_position</w:t>
      </w:r>
      <w:proofErr w:type="spellEnd"/>
    </w:p>
    <w:p w14:paraId="1A8997C1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FROM f1_race_results</w:t>
      </w:r>
    </w:p>
    <w:p w14:paraId="2B8F898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GROUP BY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</w:p>
    <w:p w14:paraId="3C9C3AB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ORDER BY </w:t>
      </w:r>
      <w:proofErr w:type="spellStart"/>
      <w:r w:rsidRPr="00040F95">
        <w:rPr>
          <w:rFonts w:ascii="Courier New" w:hAnsi="Courier New" w:cs="Courier New"/>
        </w:rPr>
        <w:t>average_position</w:t>
      </w:r>
      <w:proofErr w:type="spellEnd"/>
      <w:r w:rsidRPr="00040F95">
        <w:rPr>
          <w:rFonts w:ascii="Courier New" w:hAnsi="Courier New" w:cs="Courier New"/>
        </w:rPr>
        <w:t>;</w:t>
      </w:r>
    </w:p>
    <w:p w14:paraId="5085CD9E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5.5 Average Grid Position</w:t>
      </w:r>
    </w:p>
    <w:p w14:paraId="382E190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SELECT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  <w:r w:rsidRPr="00040F95">
        <w:rPr>
          <w:rFonts w:ascii="Courier New" w:hAnsi="Courier New" w:cs="Courier New"/>
        </w:rPr>
        <w:t>,</w:t>
      </w:r>
    </w:p>
    <w:p w14:paraId="5B836B06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AVG(grid) AS </w:t>
      </w:r>
      <w:proofErr w:type="spellStart"/>
      <w:r w:rsidRPr="00040F95">
        <w:rPr>
          <w:rFonts w:ascii="Courier New" w:hAnsi="Courier New" w:cs="Courier New"/>
        </w:rPr>
        <w:t>average_grid</w:t>
      </w:r>
      <w:proofErr w:type="spellEnd"/>
    </w:p>
    <w:p w14:paraId="5BADAF94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FROM f1_race_results</w:t>
      </w:r>
    </w:p>
    <w:p w14:paraId="313597E9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GROUP BY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  <w:r w:rsidRPr="00040F95">
        <w:rPr>
          <w:rFonts w:ascii="Courier New" w:hAnsi="Courier New" w:cs="Courier New"/>
        </w:rPr>
        <w:t>;</w:t>
      </w:r>
    </w:p>
    <w:p w14:paraId="701182A2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5.6 Average Fastest-Lap Speed</w:t>
      </w:r>
    </w:p>
    <w:p w14:paraId="6ACD7B82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SELECT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  <w:r w:rsidRPr="00040F95">
        <w:rPr>
          <w:rFonts w:ascii="Courier New" w:hAnsi="Courier New" w:cs="Courier New"/>
        </w:rPr>
        <w:t>,</w:t>
      </w:r>
    </w:p>
    <w:p w14:paraId="68081167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AVG(</w:t>
      </w:r>
      <w:proofErr w:type="spellStart"/>
      <w:r w:rsidRPr="00040F95">
        <w:rPr>
          <w:rFonts w:ascii="Courier New" w:hAnsi="Courier New" w:cs="Courier New"/>
        </w:rPr>
        <w:t>fastestLapSpeed</w:t>
      </w:r>
      <w:proofErr w:type="spellEnd"/>
      <w:r w:rsidRPr="00040F95">
        <w:rPr>
          <w:rFonts w:ascii="Courier New" w:hAnsi="Courier New" w:cs="Courier New"/>
        </w:rPr>
        <w:t xml:space="preserve">) AS </w:t>
      </w:r>
      <w:proofErr w:type="spellStart"/>
      <w:r w:rsidRPr="00040F95">
        <w:rPr>
          <w:rFonts w:ascii="Courier New" w:hAnsi="Courier New" w:cs="Courier New"/>
        </w:rPr>
        <w:t>average_speed</w:t>
      </w:r>
      <w:proofErr w:type="spellEnd"/>
    </w:p>
    <w:p w14:paraId="18907AE8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FROM f1_race_results</w:t>
      </w:r>
    </w:p>
    <w:p w14:paraId="79C7CBA1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WHERE </w:t>
      </w:r>
      <w:proofErr w:type="spellStart"/>
      <w:r w:rsidRPr="00040F95">
        <w:rPr>
          <w:rFonts w:ascii="Courier New" w:hAnsi="Courier New" w:cs="Courier New"/>
        </w:rPr>
        <w:t>fastestLapSpeed</w:t>
      </w:r>
      <w:proofErr w:type="spellEnd"/>
      <w:r w:rsidRPr="00040F95">
        <w:rPr>
          <w:rFonts w:ascii="Courier New" w:hAnsi="Courier New" w:cs="Courier New"/>
        </w:rPr>
        <w:t xml:space="preserve"> IS NOT NULL</w:t>
      </w:r>
    </w:p>
    <w:p w14:paraId="00DBC5E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GROUP BY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</w:p>
    <w:p w14:paraId="0A44878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ORDER BY </w:t>
      </w:r>
      <w:proofErr w:type="spellStart"/>
      <w:r w:rsidRPr="00040F95">
        <w:rPr>
          <w:rFonts w:ascii="Courier New" w:hAnsi="Courier New" w:cs="Courier New"/>
        </w:rPr>
        <w:t>average_speed</w:t>
      </w:r>
      <w:proofErr w:type="spellEnd"/>
      <w:r w:rsidRPr="00040F95">
        <w:rPr>
          <w:rFonts w:ascii="Courier New" w:hAnsi="Courier New" w:cs="Courier New"/>
        </w:rPr>
        <w:t xml:space="preserve"> DESC;</w:t>
      </w:r>
    </w:p>
    <w:p w14:paraId="02107156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5.7 Total Laps</w:t>
      </w:r>
    </w:p>
    <w:p w14:paraId="4BD891B3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SELECT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  <w:r w:rsidRPr="00040F95">
        <w:rPr>
          <w:rFonts w:ascii="Courier New" w:hAnsi="Courier New" w:cs="Courier New"/>
        </w:rPr>
        <w:t>,</w:t>
      </w:r>
    </w:p>
    <w:p w14:paraId="4E5A4A9F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SUM(laps) AS </w:t>
      </w:r>
      <w:proofErr w:type="spellStart"/>
      <w:r w:rsidRPr="00040F95">
        <w:rPr>
          <w:rFonts w:ascii="Courier New" w:hAnsi="Courier New" w:cs="Courier New"/>
        </w:rPr>
        <w:t>total_laps</w:t>
      </w:r>
      <w:proofErr w:type="spellEnd"/>
    </w:p>
    <w:p w14:paraId="78ED8C9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FROM f1_race_results</w:t>
      </w:r>
    </w:p>
    <w:p w14:paraId="4C37DDC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GROUP BY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</w:p>
    <w:p w14:paraId="1644732A" w14:textId="77777777" w:rsidR="00D15A6D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ORDER BY </w:t>
      </w:r>
      <w:proofErr w:type="spellStart"/>
      <w:r w:rsidRPr="00040F95">
        <w:rPr>
          <w:rFonts w:ascii="Courier New" w:hAnsi="Courier New" w:cs="Courier New"/>
        </w:rPr>
        <w:t>total_laps</w:t>
      </w:r>
      <w:proofErr w:type="spellEnd"/>
      <w:r w:rsidRPr="00040F95">
        <w:rPr>
          <w:rFonts w:ascii="Courier New" w:hAnsi="Courier New" w:cs="Courier New"/>
        </w:rPr>
        <w:t xml:space="preserve"> DESC;</w:t>
      </w:r>
    </w:p>
    <w:p w14:paraId="5B02D17F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62BDAAB" w14:textId="77777777" w:rsidR="00D15A6D" w:rsidRPr="00040F95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040F95">
        <w:rPr>
          <w:b/>
          <w:bCs/>
          <w:kern w:val="36"/>
        </w:rPr>
        <w:t>Step 6 — Data Visualization Using Power BI</w:t>
      </w:r>
    </w:p>
    <w:p w14:paraId="2B708A52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After performing the analysis using MySQL, the F1 race dataset is imported into Power BI Desktop.</w:t>
      </w:r>
    </w:p>
    <w:p w14:paraId="1777281C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The data flow is:</w:t>
      </w:r>
    </w:p>
    <w:p w14:paraId="514A761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lastRenderedPageBreak/>
        <w:t>F1 Race CSV Dataset</w:t>
      </w:r>
    </w:p>
    <w:p w14:paraId="30A21C5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5626EFD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MySQL Server</w:t>
      </w:r>
    </w:p>
    <w:p w14:paraId="2ECC76C2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74F4ADE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f1_race_analytics</w:t>
      </w:r>
    </w:p>
    <w:p w14:paraId="69C0E81C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28956EF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f1_race_results</w:t>
      </w:r>
    </w:p>
    <w:p w14:paraId="07CF9A3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425BA2DE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SQL Analysis</w:t>
      </w:r>
    </w:p>
    <w:p w14:paraId="508400A7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7319F6FC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Power BI</w:t>
      </w:r>
    </w:p>
    <w:p w14:paraId="4625061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 xml:space="preserve">        ↓</w:t>
      </w:r>
    </w:p>
    <w:p w14:paraId="1567E425" w14:textId="77777777" w:rsidR="00D15A6D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40F95">
        <w:rPr>
          <w:rFonts w:ascii="Courier New" w:hAnsi="Courier New" w:cs="Courier New"/>
        </w:rPr>
        <w:t>Interactive F1 Race Dashboard</w:t>
      </w:r>
    </w:p>
    <w:p w14:paraId="4DA82AF8" w14:textId="77777777" w:rsidR="00D15A6D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7854987" w14:textId="77777777" w:rsidR="00D15A6D" w:rsidRDefault="00D15A6D" w:rsidP="00D15A6D"/>
    <w:p w14:paraId="5F62AD49" w14:textId="77777777" w:rsidR="00D15A6D" w:rsidRPr="00040F95" w:rsidRDefault="00D15A6D" w:rsidP="00D15A6D">
      <w:pPr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VISUALIZATION:</w:t>
      </w:r>
    </w:p>
    <w:p w14:paraId="679EC347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Visualization 1 — Driver-wise Points</w:t>
      </w:r>
    </w:p>
    <w:p w14:paraId="50B65B00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rPr>
          <w:b/>
          <w:bCs/>
        </w:rPr>
        <w:t>Chart:</w:t>
      </w:r>
      <w:r w:rsidRPr="00040F95">
        <w:t xml:space="preserve"> Bar Chart</w:t>
      </w:r>
    </w:p>
    <w:p w14:paraId="7ECDF187" w14:textId="77777777" w:rsidR="00D15A6D" w:rsidRPr="00040F95" w:rsidRDefault="00D15A6D" w:rsidP="00D15A6D">
      <w:pPr>
        <w:numPr>
          <w:ilvl w:val="0"/>
          <w:numId w:val="3"/>
        </w:numPr>
        <w:spacing w:before="100" w:beforeAutospacing="1" w:after="100" w:afterAutospacing="1"/>
      </w:pPr>
      <w:r w:rsidRPr="00040F95">
        <w:t xml:space="preserve">Axis: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</w:p>
    <w:p w14:paraId="3DB7C2C7" w14:textId="77777777" w:rsidR="00D15A6D" w:rsidRPr="00040F95" w:rsidRDefault="00D15A6D" w:rsidP="00D15A6D">
      <w:pPr>
        <w:numPr>
          <w:ilvl w:val="0"/>
          <w:numId w:val="3"/>
        </w:numPr>
        <w:spacing w:before="100" w:beforeAutospacing="1" w:after="100" w:afterAutospacing="1"/>
      </w:pPr>
      <w:r w:rsidRPr="00040F95">
        <w:t xml:space="preserve">Values: </w:t>
      </w:r>
      <w:r w:rsidRPr="00040F95">
        <w:rPr>
          <w:rFonts w:ascii="Courier New" w:hAnsi="Courier New" w:cs="Courier New"/>
        </w:rPr>
        <w:t>SUM(points)</w:t>
      </w:r>
    </w:p>
    <w:p w14:paraId="4DB81400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This visualization shows the total points obtained by each driver.</w:t>
      </w:r>
    </w:p>
    <w:p w14:paraId="29E41752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Visualization 2 — Constructor-wise Points</w:t>
      </w:r>
    </w:p>
    <w:p w14:paraId="2E5F7E08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rPr>
          <w:b/>
          <w:bCs/>
        </w:rPr>
        <w:t>Chart:</w:t>
      </w:r>
      <w:r w:rsidRPr="00040F95">
        <w:t xml:space="preserve"> Bar Chart</w:t>
      </w:r>
    </w:p>
    <w:p w14:paraId="2072B932" w14:textId="77777777" w:rsidR="00D15A6D" w:rsidRPr="00040F95" w:rsidRDefault="00D15A6D" w:rsidP="00D15A6D">
      <w:pPr>
        <w:numPr>
          <w:ilvl w:val="0"/>
          <w:numId w:val="4"/>
        </w:numPr>
        <w:spacing w:before="100" w:beforeAutospacing="1" w:after="100" w:afterAutospacing="1"/>
      </w:pPr>
      <w:r w:rsidRPr="00040F95">
        <w:t xml:space="preserve">Axis: </w:t>
      </w:r>
      <w:proofErr w:type="spellStart"/>
      <w:r w:rsidRPr="00040F95">
        <w:rPr>
          <w:rFonts w:ascii="Courier New" w:hAnsi="Courier New" w:cs="Courier New"/>
        </w:rPr>
        <w:t>constructorId</w:t>
      </w:r>
      <w:proofErr w:type="spellEnd"/>
    </w:p>
    <w:p w14:paraId="6C378728" w14:textId="77777777" w:rsidR="00D15A6D" w:rsidRPr="00040F95" w:rsidRDefault="00D15A6D" w:rsidP="00D15A6D">
      <w:pPr>
        <w:numPr>
          <w:ilvl w:val="0"/>
          <w:numId w:val="4"/>
        </w:numPr>
        <w:spacing w:before="100" w:beforeAutospacing="1" w:after="100" w:afterAutospacing="1"/>
      </w:pPr>
      <w:r w:rsidRPr="00040F95">
        <w:t xml:space="preserve">Values: </w:t>
      </w:r>
      <w:r w:rsidRPr="00040F95">
        <w:rPr>
          <w:rFonts w:ascii="Courier New" w:hAnsi="Courier New" w:cs="Courier New"/>
        </w:rPr>
        <w:t>SUM(points)</w:t>
      </w:r>
    </w:p>
    <w:p w14:paraId="2948FB20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This visualization compares the points obtained by different constructors.</w:t>
      </w:r>
    </w:p>
    <w:p w14:paraId="6FD6BC2F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Visualization 3 — Race-wise Points Trend</w:t>
      </w:r>
    </w:p>
    <w:p w14:paraId="1BFE54CE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rPr>
          <w:b/>
          <w:bCs/>
        </w:rPr>
        <w:t>Chart:</w:t>
      </w:r>
      <w:r w:rsidRPr="00040F95">
        <w:t xml:space="preserve"> Line Chart</w:t>
      </w:r>
    </w:p>
    <w:p w14:paraId="070834BD" w14:textId="77777777" w:rsidR="00D15A6D" w:rsidRPr="00040F95" w:rsidRDefault="00D15A6D" w:rsidP="00D15A6D">
      <w:pPr>
        <w:numPr>
          <w:ilvl w:val="0"/>
          <w:numId w:val="5"/>
        </w:numPr>
        <w:spacing w:before="100" w:beforeAutospacing="1" w:after="100" w:afterAutospacing="1"/>
      </w:pPr>
      <w:r w:rsidRPr="00040F95">
        <w:t xml:space="preserve">X-axis: </w:t>
      </w:r>
      <w:proofErr w:type="spellStart"/>
      <w:r w:rsidRPr="00040F95">
        <w:rPr>
          <w:rFonts w:ascii="Courier New" w:hAnsi="Courier New" w:cs="Courier New"/>
        </w:rPr>
        <w:t>raceId</w:t>
      </w:r>
      <w:proofErr w:type="spellEnd"/>
    </w:p>
    <w:p w14:paraId="60DBD83A" w14:textId="77777777" w:rsidR="00D15A6D" w:rsidRPr="00040F95" w:rsidRDefault="00D15A6D" w:rsidP="00D15A6D">
      <w:pPr>
        <w:numPr>
          <w:ilvl w:val="0"/>
          <w:numId w:val="5"/>
        </w:numPr>
        <w:spacing w:before="100" w:beforeAutospacing="1" w:after="100" w:afterAutospacing="1"/>
      </w:pPr>
      <w:r w:rsidRPr="00040F95">
        <w:t xml:space="preserve">Y-axis: </w:t>
      </w:r>
      <w:r w:rsidRPr="00040F95">
        <w:rPr>
          <w:rFonts w:ascii="Courier New" w:hAnsi="Courier New" w:cs="Courier New"/>
        </w:rPr>
        <w:t>SUM(points)</w:t>
      </w:r>
    </w:p>
    <w:p w14:paraId="6D03114B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This visualization represents the variation of points across races.</w:t>
      </w:r>
    </w:p>
    <w:p w14:paraId="29BB5D7D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Visualization 4 — Grid Position vs Finishing Position</w:t>
      </w:r>
    </w:p>
    <w:p w14:paraId="13FE45D3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rPr>
          <w:b/>
          <w:bCs/>
        </w:rPr>
        <w:t>Chart:</w:t>
      </w:r>
      <w:r w:rsidRPr="00040F95">
        <w:t xml:space="preserve"> Scatter Chart</w:t>
      </w:r>
    </w:p>
    <w:p w14:paraId="1CC97916" w14:textId="77777777" w:rsidR="00D15A6D" w:rsidRPr="00040F95" w:rsidRDefault="00D15A6D" w:rsidP="00D15A6D">
      <w:pPr>
        <w:numPr>
          <w:ilvl w:val="0"/>
          <w:numId w:val="6"/>
        </w:numPr>
        <w:spacing w:before="100" w:beforeAutospacing="1" w:after="100" w:afterAutospacing="1"/>
      </w:pPr>
      <w:r w:rsidRPr="00040F95">
        <w:t xml:space="preserve">X-axis: </w:t>
      </w:r>
      <w:r w:rsidRPr="00040F95">
        <w:rPr>
          <w:rFonts w:ascii="Courier New" w:hAnsi="Courier New" w:cs="Courier New"/>
        </w:rPr>
        <w:t>grid</w:t>
      </w:r>
    </w:p>
    <w:p w14:paraId="7836F4C4" w14:textId="77777777" w:rsidR="00D15A6D" w:rsidRPr="00040F95" w:rsidRDefault="00D15A6D" w:rsidP="00D15A6D">
      <w:pPr>
        <w:numPr>
          <w:ilvl w:val="0"/>
          <w:numId w:val="6"/>
        </w:numPr>
        <w:spacing w:before="100" w:beforeAutospacing="1" w:after="100" w:afterAutospacing="1"/>
      </w:pPr>
      <w:r w:rsidRPr="00040F95">
        <w:lastRenderedPageBreak/>
        <w:t xml:space="preserve">Y-axis: </w:t>
      </w:r>
      <w:proofErr w:type="spellStart"/>
      <w:r w:rsidRPr="00040F95">
        <w:rPr>
          <w:rFonts w:ascii="Courier New" w:hAnsi="Courier New" w:cs="Courier New"/>
        </w:rPr>
        <w:t>positionOrder</w:t>
      </w:r>
      <w:proofErr w:type="spellEnd"/>
    </w:p>
    <w:p w14:paraId="6F58F0BF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This visualization helps examine the relationship between starting grid position and finishing position.</w:t>
      </w:r>
    </w:p>
    <w:p w14:paraId="4218BEA8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Visualization 5 — Fastest Lap Speed</w:t>
      </w:r>
    </w:p>
    <w:p w14:paraId="4A5702D4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rPr>
          <w:b/>
          <w:bCs/>
        </w:rPr>
        <w:t>Chart:</w:t>
      </w:r>
      <w:r w:rsidRPr="00040F95">
        <w:t xml:space="preserve"> Column Chart</w:t>
      </w:r>
    </w:p>
    <w:p w14:paraId="07146A04" w14:textId="77777777" w:rsidR="00D15A6D" w:rsidRPr="00040F95" w:rsidRDefault="00D15A6D" w:rsidP="00D15A6D">
      <w:pPr>
        <w:numPr>
          <w:ilvl w:val="0"/>
          <w:numId w:val="7"/>
        </w:numPr>
        <w:spacing w:before="100" w:beforeAutospacing="1" w:after="100" w:afterAutospacing="1"/>
      </w:pPr>
      <w:r w:rsidRPr="00040F95">
        <w:t xml:space="preserve">Axis: </w:t>
      </w:r>
      <w:proofErr w:type="spellStart"/>
      <w:r w:rsidRPr="00040F95">
        <w:rPr>
          <w:rFonts w:ascii="Courier New" w:hAnsi="Courier New" w:cs="Courier New"/>
        </w:rPr>
        <w:t>driverId</w:t>
      </w:r>
      <w:proofErr w:type="spellEnd"/>
    </w:p>
    <w:p w14:paraId="3533DD9E" w14:textId="77777777" w:rsidR="00D15A6D" w:rsidRPr="00040F95" w:rsidRDefault="00D15A6D" w:rsidP="00D15A6D">
      <w:pPr>
        <w:numPr>
          <w:ilvl w:val="0"/>
          <w:numId w:val="7"/>
        </w:numPr>
        <w:spacing w:before="100" w:beforeAutospacing="1" w:after="100" w:afterAutospacing="1"/>
      </w:pPr>
      <w:r w:rsidRPr="00040F95">
        <w:t xml:space="preserve">Values: </w:t>
      </w:r>
      <w:r w:rsidRPr="00040F95">
        <w:rPr>
          <w:rFonts w:ascii="Courier New" w:hAnsi="Courier New" w:cs="Courier New"/>
        </w:rPr>
        <w:t>AVERAGE(</w:t>
      </w:r>
      <w:proofErr w:type="spellStart"/>
      <w:r w:rsidRPr="00040F95">
        <w:rPr>
          <w:rFonts w:ascii="Courier New" w:hAnsi="Courier New" w:cs="Courier New"/>
        </w:rPr>
        <w:t>fastestLapSpeed</w:t>
      </w:r>
      <w:proofErr w:type="spellEnd"/>
      <w:r w:rsidRPr="00040F95">
        <w:rPr>
          <w:rFonts w:ascii="Courier New" w:hAnsi="Courier New" w:cs="Courier New"/>
        </w:rPr>
        <w:t>)</w:t>
      </w:r>
    </w:p>
    <w:p w14:paraId="21C9B8C9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This visualization compares the average fastest-lap speed recorded for drivers.</w:t>
      </w:r>
    </w:p>
    <w:p w14:paraId="52C2CE4F" w14:textId="77777777" w:rsidR="00D15A6D" w:rsidRPr="00040F95" w:rsidRDefault="00D15A6D" w:rsidP="00D15A6D">
      <w:pPr>
        <w:spacing w:before="100" w:beforeAutospacing="1" w:after="100" w:afterAutospacing="1"/>
        <w:outlineLvl w:val="1"/>
        <w:rPr>
          <w:b/>
          <w:bCs/>
        </w:rPr>
      </w:pPr>
      <w:r w:rsidRPr="00040F95">
        <w:rPr>
          <w:b/>
          <w:bCs/>
        </w:rPr>
        <w:t>Visualization 6 — Race Performance Summary</w:t>
      </w:r>
    </w:p>
    <w:p w14:paraId="16719DFE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rPr>
          <w:b/>
          <w:bCs/>
        </w:rPr>
        <w:t>Chart:</w:t>
      </w:r>
      <w:r w:rsidRPr="00040F95">
        <w:t xml:space="preserve"> Card Visuals</w:t>
      </w:r>
    </w:p>
    <w:p w14:paraId="1FC6E554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Create cards for:</w:t>
      </w:r>
    </w:p>
    <w:p w14:paraId="2C588901" w14:textId="77777777" w:rsidR="00D15A6D" w:rsidRPr="00040F95" w:rsidRDefault="00D15A6D" w:rsidP="00D15A6D">
      <w:pPr>
        <w:numPr>
          <w:ilvl w:val="0"/>
          <w:numId w:val="8"/>
        </w:numPr>
        <w:spacing w:before="100" w:beforeAutospacing="1" w:after="100" w:afterAutospacing="1"/>
      </w:pPr>
      <w:r w:rsidRPr="00040F95">
        <w:t>Total Race Results</w:t>
      </w:r>
    </w:p>
    <w:p w14:paraId="5B8CBBC3" w14:textId="77777777" w:rsidR="00D15A6D" w:rsidRPr="00040F95" w:rsidRDefault="00D15A6D" w:rsidP="00D15A6D">
      <w:pPr>
        <w:numPr>
          <w:ilvl w:val="0"/>
          <w:numId w:val="8"/>
        </w:numPr>
        <w:spacing w:before="100" w:beforeAutospacing="1" w:after="100" w:afterAutospacing="1"/>
      </w:pPr>
      <w:r w:rsidRPr="00040F95">
        <w:t>Total Points</w:t>
      </w:r>
    </w:p>
    <w:p w14:paraId="410BFDDC" w14:textId="77777777" w:rsidR="00D15A6D" w:rsidRPr="00040F95" w:rsidRDefault="00D15A6D" w:rsidP="00D15A6D">
      <w:pPr>
        <w:numPr>
          <w:ilvl w:val="0"/>
          <w:numId w:val="8"/>
        </w:numPr>
        <w:spacing w:before="100" w:beforeAutospacing="1" w:after="100" w:afterAutospacing="1"/>
      </w:pPr>
      <w:r w:rsidRPr="00040F95">
        <w:t>Average Points</w:t>
      </w:r>
    </w:p>
    <w:p w14:paraId="0416A87B" w14:textId="77777777" w:rsidR="00D15A6D" w:rsidRPr="00040F95" w:rsidRDefault="00D15A6D" w:rsidP="00D15A6D">
      <w:pPr>
        <w:numPr>
          <w:ilvl w:val="0"/>
          <w:numId w:val="8"/>
        </w:numPr>
        <w:spacing w:before="100" w:beforeAutospacing="1" w:after="100" w:afterAutospacing="1"/>
      </w:pPr>
      <w:r w:rsidRPr="00040F95">
        <w:t>Average Finishing Position</w:t>
      </w:r>
    </w:p>
    <w:p w14:paraId="744A3C10" w14:textId="77777777" w:rsidR="00D15A6D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</w:rPr>
      </w:pPr>
    </w:p>
    <w:p w14:paraId="5EEF39A8" w14:textId="77777777" w:rsidR="00D15A6D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</w:rPr>
      </w:pPr>
      <w:r w:rsidRPr="00040F95">
        <w:rPr>
          <w:b/>
          <w:bCs/>
          <w:kern w:val="36"/>
          <w:sz w:val="26"/>
          <w:szCs w:val="26"/>
        </w:rPr>
        <w:t>OUTPUT:</w:t>
      </w:r>
    </w:p>
    <w:p w14:paraId="1A83C803" w14:textId="77777777" w:rsidR="00D15A6D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</w:rPr>
      </w:pPr>
      <w:r w:rsidRPr="00D2324B">
        <w:rPr>
          <w:b/>
          <w:bCs/>
          <w:kern w:val="36"/>
          <w:sz w:val="26"/>
          <w:szCs w:val="26"/>
        </w:rPr>
        <w:drawing>
          <wp:inline distT="0" distB="0" distL="0" distR="0" wp14:anchorId="44502E15" wp14:editId="5304C4D4">
            <wp:extent cx="5617029" cy="3175000"/>
            <wp:effectExtent l="0" t="0" r="0" b="0"/>
            <wp:docPr id="159357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71603" name=""/>
                    <pic:cNvPicPr/>
                  </pic:nvPicPr>
                  <pic:blipFill rotWithShape="1">
                    <a:blip r:embed="rId5"/>
                    <a:srcRect l="877" r="1102" b="2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075" cy="3175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CD6BB" w14:textId="77777777" w:rsidR="00D15A6D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</w:rPr>
      </w:pPr>
    </w:p>
    <w:p w14:paraId="37E6B440" w14:textId="77777777" w:rsidR="00D15A6D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</w:rPr>
      </w:pPr>
    </w:p>
    <w:p w14:paraId="289DDFCE" w14:textId="77777777" w:rsidR="00D15A6D" w:rsidRPr="00040F95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</w:rPr>
      </w:pPr>
    </w:p>
    <w:p w14:paraId="4B9FB289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The Power BI dashboard contains:</w:t>
      </w:r>
    </w:p>
    <w:p w14:paraId="4890FD4C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F1 RACE ANALYTICS DASHBOARD</w:t>
      </w:r>
    </w:p>
    <w:p w14:paraId="7D522A0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423D53E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Driver-wise Points</w:t>
      </w:r>
    </w:p>
    <w:p w14:paraId="7DB87EEA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Constructor-wise Points</w:t>
      </w:r>
    </w:p>
    <w:p w14:paraId="29E9DD95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E6594D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Race-wise Points Trend</w:t>
      </w:r>
    </w:p>
    <w:p w14:paraId="1EFC8CF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Grid Position vs Finishing Position</w:t>
      </w:r>
    </w:p>
    <w:p w14:paraId="59B940E4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2FB3E26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Fastest Lap Speed</w:t>
      </w:r>
    </w:p>
    <w:p w14:paraId="6B8C110B" w14:textId="77777777" w:rsidR="00D15A6D" w:rsidRPr="00040F95" w:rsidRDefault="00D15A6D" w:rsidP="00D15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Race Performance Summary</w:t>
      </w:r>
    </w:p>
    <w:p w14:paraId="7776B9A5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The dashboard provides an interactive view of the F1 race-results dataset using charts, cards, and filters.</w:t>
      </w:r>
    </w:p>
    <w:p w14:paraId="20BCE94D" w14:textId="77777777" w:rsidR="00D15A6D" w:rsidRPr="00040F95" w:rsidRDefault="00D15A6D" w:rsidP="00D15A6D">
      <w:pPr>
        <w:spacing w:before="100" w:beforeAutospacing="1" w:after="100" w:afterAutospacing="1"/>
        <w:outlineLvl w:val="2"/>
        <w:rPr>
          <w:b/>
          <w:bCs/>
        </w:rPr>
      </w:pPr>
      <w:r w:rsidRPr="00040F95">
        <w:rPr>
          <w:b/>
          <w:bCs/>
        </w:rPr>
        <w:t>Suggested Filters:</w:t>
      </w:r>
    </w:p>
    <w:p w14:paraId="0A4EFA47" w14:textId="77777777" w:rsidR="00D15A6D" w:rsidRPr="00040F95" w:rsidRDefault="00D15A6D" w:rsidP="00D15A6D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040F95">
        <w:rPr>
          <w:rFonts w:ascii="Courier New" w:hAnsi="Courier New" w:cs="Courier New"/>
          <w:sz w:val="20"/>
          <w:szCs w:val="20"/>
        </w:rPr>
        <w:t>raceId</w:t>
      </w:r>
      <w:proofErr w:type="spellEnd"/>
    </w:p>
    <w:p w14:paraId="12E43E54" w14:textId="77777777" w:rsidR="00D15A6D" w:rsidRPr="00040F95" w:rsidRDefault="00D15A6D" w:rsidP="00D15A6D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040F95">
        <w:rPr>
          <w:rFonts w:ascii="Courier New" w:hAnsi="Courier New" w:cs="Courier New"/>
          <w:sz w:val="20"/>
          <w:szCs w:val="20"/>
        </w:rPr>
        <w:t>driverId</w:t>
      </w:r>
      <w:proofErr w:type="spellEnd"/>
    </w:p>
    <w:p w14:paraId="5937C965" w14:textId="77777777" w:rsidR="00D15A6D" w:rsidRPr="00040F95" w:rsidRDefault="00D15A6D" w:rsidP="00D15A6D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040F95">
        <w:rPr>
          <w:rFonts w:ascii="Courier New" w:hAnsi="Courier New" w:cs="Courier New"/>
          <w:sz w:val="20"/>
          <w:szCs w:val="20"/>
        </w:rPr>
        <w:t>constructorId</w:t>
      </w:r>
      <w:proofErr w:type="spellEnd"/>
    </w:p>
    <w:p w14:paraId="4C362053" w14:textId="77777777" w:rsidR="00D15A6D" w:rsidRPr="00040F95" w:rsidRDefault="00D15A6D" w:rsidP="00D15A6D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040F95">
        <w:rPr>
          <w:rFonts w:ascii="Courier New" w:hAnsi="Courier New" w:cs="Courier New"/>
          <w:sz w:val="20"/>
          <w:szCs w:val="20"/>
        </w:rPr>
        <w:t>statusId</w:t>
      </w:r>
      <w:proofErr w:type="spellEnd"/>
    </w:p>
    <w:p w14:paraId="5382FAED" w14:textId="77777777" w:rsidR="00D15A6D" w:rsidRDefault="00D15A6D" w:rsidP="00D15A6D">
      <w:pPr>
        <w:spacing w:before="100" w:beforeAutospacing="1" w:after="100" w:afterAutospacing="1"/>
        <w:outlineLvl w:val="0"/>
      </w:pPr>
    </w:p>
    <w:p w14:paraId="62E129B7" w14:textId="77777777" w:rsidR="00D15A6D" w:rsidRPr="00040F95" w:rsidRDefault="00D15A6D" w:rsidP="00D15A6D">
      <w:pPr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</w:rPr>
      </w:pPr>
      <w:r w:rsidRPr="00040F95">
        <w:rPr>
          <w:b/>
          <w:bCs/>
          <w:kern w:val="36"/>
          <w:sz w:val="26"/>
          <w:szCs w:val="26"/>
        </w:rPr>
        <w:t>RESULT:</w:t>
      </w:r>
    </w:p>
    <w:p w14:paraId="730A4697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 xml:space="preserve">Thus, the F1 race dataset was successfully </w:t>
      </w:r>
      <w:proofErr w:type="spellStart"/>
      <w:r w:rsidRPr="00040F95">
        <w:t>analyzed</w:t>
      </w:r>
      <w:proofErr w:type="spellEnd"/>
      <w:r w:rsidRPr="00040F95">
        <w:t xml:space="preserve"> using MySQL and visualized using Power BI. The project helps identify patterns in driver points, constructor performance, race-wise points, finishing positions, grid positions, and fastest-lap speeds.</w:t>
      </w:r>
    </w:p>
    <w:p w14:paraId="6C430B62" w14:textId="77777777" w:rsidR="00D15A6D" w:rsidRPr="00040F95" w:rsidRDefault="00D15A6D" w:rsidP="00D15A6D">
      <w:pPr>
        <w:spacing w:before="100" w:beforeAutospacing="1" w:after="100" w:afterAutospacing="1"/>
      </w:pPr>
      <w:r w:rsidRPr="00040F95">
        <w:t>The interactive dashboard provides a clear and consolidated view of the F1 race data and demonstrates how raw race-result records can be transformed into useful analytical information. This mirrors the reference Experiment 9's final outcome: database analysis followed by an interactive Power BI dashboard.</w:t>
      </w:r>
    </w:p>
    <w:p w14:paraId="6318AA75" w14:textId="77777777" w:rsidR="00D15A6D" w:rsidRPr="00040F95" w:rsidRDefault="00D15A6D" w:rsidP="00D15A6D">
      <w:pPr>
        <w:spacing w:before="100" w:beforeAutospacing="1" w:after="100" w:afterAutospacing="1"/>
      </w:pPr>
    </w:p>
    <w:p w14:paraId="4CF26B5C" w14:textId="77777777" w:rsidR="00D33A23" w:rsidRDefault="00D33A23"/>
    <w:sectPr w:rsidR="00D33A23" w:rsidSect="00D15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A3C02"/>
    <w:multiLevelType w:val="multilevel"/>
    <w:tmpl w:val="B7F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4D0C"/>
    <w:multiLevelType w:val="multilevel"/>
    <w:tmpl w:val="200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34BB"/>
    <w:multiLevelType w:val="multilevel"/>
    <w:tmpl w:val="559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54C6E"/>
    <w:multiLevelType w:val="multilevel"/>
    <w:tmpl w:val="A05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C7DF4"/>
    <w:multiLevelType w:val="multilevel"/>
    <w:tmpl w:val="B57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B1683"/>
    <w:multiLevelType w:val="multilevel"/>
    <w:tmpl w:val="A4D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E0280"/>
    <w:multiLevelType w:val="multilevel"/>
    <w:tmpl w:val="2196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91377"/>
    <w:multiLevelType w:val="multilevel"/>
    <w:tmpl w:val="CF4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234DB"/>
    <w:multiLevelType w:val="multilevel"/>
    <w:tmpl w:val="015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362140">
    <w:abstractNumId w:val="7"/>
  </w:num>
  <w:num w:numId="2" w16cid:durableId="385184113">
    <w:abstractNumId w:val="0"/>
  </w:num>
  <w:num w:numId="3" w16cid:durableId="984161134">
    <w:abstractNumId w:val="5"/>
  </w:num>
  <w:num w:numId="4" w16cid:durableId="1850949783">
    <w:abstractNumId w:val="1"/>
  </w:num>
  <w:num w:numId="5" w16cid:durableId="1720324264">
    <w:abstractNumId w:val="4"/>
  </w:num>
  <w:num w:numId="6" w16cid:durableId="1646427277">
    <w:abstractNumId w:val="3"/>
  </w:num>
  <w:num w:numId="7" w16cid:durableId="1959212555">
    <w:abstractNumId w:val="2"/>
  </w:num>
  <w:num w:numId="8" w16cid:durableId="177501620">
    <w:abstractNumId w:val="8"/>
  </w:num>
  <w:num w:numId="9" w16cid:durableId="174452584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23"/>
    <w:rsid w:val="008A2B09"/>
    <w:rsid w:val="00D15A6D"/>
    <w:rsid w:val="00D3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E71C72-12CE-4147-8132-CD768CC4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A6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2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15A6D"/>
    <w:pPr>
      <w:widowControl w:val="0"/>
      <w:autoSpaceDE w:val="0"/>
      <w:autoSpaceDN w:val="0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830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Subramaniam R</dc:creator>
  <cp:keywords/>
  <dc:description/>
  <cp:lastModifiedBy>Subramaniam R</cp:lastModifiedBy>
  <cp:revision>2</cp:revision>
  <dcterms:created xsi:type="dcterms:W3CDTF">2026-09-20T13:31:00Z</dcterms:created>
  <dcterms:modified xsi:type="dcterms:W3CDTF">2026-09-20T13:31:00Z</dcterms:modified>
</cp:coreProperties>
</file>