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F8F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1F2E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F385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2427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BD03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DD01F7A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486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5EE2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DE68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157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E83EC0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1C26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C7DD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40AA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 w:rsidRPr="001501CE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FD8897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1501CE">
        <w:br w:type="page"/>
      </w:r>
    </w:p>
    <w:p w14:paraId="411DB4C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AD1262" w14:textId="4CC693B2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29A6F6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53DBA4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C0F45" wp14:editId="1052890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A23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20825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76356586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0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984B3A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72EDC0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0, 1, 1, 2, 3, 5, 8, 13, 21, 34,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55, . . .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and so on.</w:t>
      </w:r>
    </w:p>
    <w:p w14:paraId="25F341F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. Fibonacci series starts with 0 and 1, and continues generating the next number as the sum of the previous two numbers.</w:t>
      </w:r>
    </w:p>
    <w:p w14:paraId="003667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first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0,</w:t>
      </w:r>
    </w:p>
    <w:p w14:paraId="4234A54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second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1,</w:t>
      </w:r>
    </w:p>
    <w:p w14:paraId="78B6570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third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1,</w:t>
      </w:r>
    </w:p>
    <w:p w14:paraId="0636CBB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fourth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2,</w:t>
      </w:r>
    </w:p>
    <w:p w14:paraId="7F33041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fifth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3,</w:t>
      </w:r>
    </w:p>
    <w:p w14:paraId="633034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sixth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5,</w:t>
      </w:r>
    </w:p>
    <w:p w14:paraId="4B64A08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• </w:t>
      </w:r>
      <w:proofErr w:type="gram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seventh</w:t>
      </w:r>
      <w:proofErr w:type="gram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Fibonacci number is 8, and so on.</w:t>
      </w:r>
    </w:p>
    <w:p w14:paraId="6E6E979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23BB033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5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5A25F793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77B3E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3D1A4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2E09293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979D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3C8E3C7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7B327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01498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1F6DA85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4CDEE5C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1E2289B2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7DE0C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24A03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400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A8B0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B23E44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AF97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74CF3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23DF92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8BF8E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AD978E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input())</w:t>
      </w:r>
    </w:p>
    <w:p w14:paraId="04015BB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43275A4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57C06D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a==1):</w:t>
      </w:r>
    </w:p>
    <w:p w14:paraId="0C3D668A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"0")</w:t>
      </w:r>
    </w:p>
    <w:p w14:paraId="2A936EF0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elif(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a==2):</w:t>
      </w:r>
    </w:p>
    <w:p w14:paraId="7513A68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"1")</w:t>
      </w:r>
    </w:p>
    <w:p w14:paraId="0DE7A15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2577D3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in range (3,a+1):</w:t>
      </w:r>
    </w:p>
    <w:p w14:paraId="5A729EB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d=b+c</w:t>
      </w:r>
    </w:p>
    <w:p w14:paraId="7A407E4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1738ED1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7DEC64E4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</w:p>
    <w:p w14:paraId="70E7815A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rFonts w:ascii="Century Schoolbook" w:eastAsia="Century Schoolbook" w:hAnsi="Century Schoolbook" w:cs="Century Schoolbook"/>
          <w:noProof/>
          <w:lang w:eastAsia="en-US" w:bidi="ar-SA"/>
        </w:rPr>
        <w:drawing>
          <wp:inline distT="0" distB="0" distL="0" distR="0" wp14:anchorId="495EDB61" wp14:editId="57130748">
            <wp:extent cx="2446020" cy="1402080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39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2DDF04D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4.2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FC98CFC" w14:textId="65298709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52329A6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5B43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3657" wp14:editId="193071A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58758A" id="Straight Arrow Connector 75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A3D5C64" w14:textId="77777777" w:rsidR="001501CE" w:rsidRPr="001501CE" w:rsidRDefault="00C22C42" w:rsidP="001501C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1501CE"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3F0E1B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B533F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6"/>
        <w:tblpPr w:leftFromText="180" w:rightFromText="180" w:vertAnchor="text"/>
        <w:tblW w:w="2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351"/>
        <w:gridCol w:w="50"/>
      </w:tblGrid>
      <w:tr w:rsidR="001501CE" w:rsidRPr="001501CE" w14:paraId="5EA78087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AE4B65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8F570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0A929F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501CE" w:rsidRPr="001501CE" w14:paraId="0A95D13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A9FA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CC612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AB7DC9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87EE5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9CF64C2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5459488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</w:p>
    <w:p w14:paraId="004166E0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14597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6FB83B7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range(1,a+1):</w:t>
      </w:r>
    </w:p>
    <w:p w14:paraId="09CF00CE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a%i==0):</w:t>
      </w:r>
    </w:p>
    <w:p w14:paraId="655EA2F2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7A9DFC05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A516B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22440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 wp14:anchorId="72843F5F" wp14:editId="56801273">
            <wp:extent cx="3291840" cy="1455420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5CD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0983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48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1AA43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D2D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3D4E376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7CAF63C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4.3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6F936D1B" w14:textId="5B537B5C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05CD9E4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3D817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0B80C" wp14:editId="55B157E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53642" id="Straight Arrow Connector 79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E9CF8F1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0707044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333CD42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FA33E9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74A44A8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DCC98B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Output displays </w:t>
      </w:r>
      <w:proofErr w:type="gramStart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if condition satisfies else prints No.</w:t>
      </w:r>
    </w:p>
    <w:p w14:paraId="0D0BF68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EFC920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5A7ABDE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D3487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18ED98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03B54D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6F32F600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11450C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36C39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9EEDD4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5BAB9E5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61E58C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range(1,10): for j in range(1,10):</w:t>
      </w:r>
    </w:p>
    <w:p w14:paraId="3E3F72C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i*j==a:</w:t>
      </w:r>
    </w:p>
    <w:p w14:paraId="2322899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7F045AA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c==1):</w:t>
      </w:r>
    </w:p>
    <w:p w14:paraId="65160CAF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"Yes")</w:t>
      </w:r>
    </w:p>
    <w:p w14:paraId="19F17DF4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Cambria Math" w:eastAsia="Cambria Math" w:hAnsi="Cambria Math" w:cs="Cambria Math"/>
          <w:sz w:val="24"/>
          <w:szCs w:val="24"/>
        </w:rPr>
        <w:t>▾</w:t>
      </w:r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6079AE17" w14:textId="2CB0509D" w:rsid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"No")</w:t>
      </w:r>
    </w:p>
    <w:p w14:paraId="031168DC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080E2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D4A74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E0149" w14:textId="77777777" w:rsidR="006F3E14" w:rsidRPr="001501CE" w:rsidRDefault="006F3E14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71887E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0F865E4A" wp14:editId="30DBEBCA">
            <wp:extent cx="2308860" cy="11506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00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671FD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3CA5F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B8A78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D01123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236AD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2C79FA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450E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74A4B3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3493C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175EB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9874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C402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AA7C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774B4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97E5F5" w14:textId="70340962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4.4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45DD22E" w14:textId="4B74EBFE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3E54F106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BAF438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172FB" wp14:editId="6CD4F5C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6DFA2" id="Straight Arrow Connector 78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BD7AE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19212EB0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2908DA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3C45AEB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2EE0BD8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7ED34A1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ACF4096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37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76AE300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ED6C5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61579C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70F98D8B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933D0F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A3BE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6C8B0BF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B8124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A1B5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0C317478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04DD46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24DAE8E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14:paraId="7D25020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set(a))</w:t>
      </w:r>
    </w:p>
    <w:p w14:paraId="0FCC0E9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2259030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drawing>
          <wp:inline distT="0" distB="0" distL="0" distR="0" wp14:anchorId="40E5B107" wp14:editId="46C53C60">
            <wp:extent cx="2377440" cy="1463040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4BD648F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4.5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6BAC7C8" w14:textId="717AC4FD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768F347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EDDDB1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9F8C2" wp14:editId="6EB8E1B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D9541" id="Straight Arrow Connector 67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2B7519" w14:textId="77777777" w:rsidR="001501CE" w:rsidRPr="001501CE" w:rsidRDefault="00C22C42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1501CE"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1501CE"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2E381547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38950C6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90A7D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28EB0A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271B437E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BF9104A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7CF2C6B6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8BE4089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Style38"/>
        <w:tblpPr w:leftFromText="180" w:rightFromText="180" w:vertAnchor="text" w:tblpY="289"/>
        <w:tblW w:w="1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2BF16241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E8A6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F97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63FF8752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5324D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A168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1501CE" w:rsidRPr="001501CE" w14:paraId="3E6E051D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F730C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18046A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1501CE" w:rsidRPr="001501CE" w14:paraId="3A73F058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C702A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BC8CD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1501CE" w:rsidRPr="001501CE" w14:paraId="5A9C61B4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82A87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E4264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3C5D2B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D522A6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4322CB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3EABDF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F86001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2BDA8D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0385C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2F907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6CE8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BEEA11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A7774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96C86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934F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C5000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={}</w:t>
      </w:r>
      <w:proofErr w:type="gramEnd"/>
    </w:p>
    <w:p w14:paraId="2433FCB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input:</w:t>
      </w:r>
    </w:p>
    <w:p w14:paraId="79720FF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a:a[i]+=1</w:t>
      </w:r>
    </w:p>
    <w:p w14:paraId="27DAF4E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a[i]=1</w:t>
      </w:r>
    </w:p>
    <w:p w14:paraId="15F340E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sum([1 for i in a if a[i]==1]))</w:t>
      </w:r>
    </w:p>
    <w:p w14:paraId="300CB93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AB67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  <w:lang w:eastAsia="en-US" w:bidi="ar-SA"/>
        </w:rPr>
        <w:drawing>
          <wp:inline distT="0" distB="0" distL="0" distR="0" wp14:anchorId="45B764D9" wp14:editId="27A4A3FD">
            <wp:extent cx="2453640" cy="1767840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F9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43219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6C899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E7BA6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E7CD9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2C6626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BA201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6E43B5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B2874C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4.6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A150A6E" w14:textId="00871130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343DD56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30E0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3DB80" wp14:editId="4A78BF5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F37A7E" id="Straight Arrow Connector 66" o:spid="_x0000_s1026" type="#_x0000_t32" style="position:absolute;margin-left:0;margin-top:3pt;width:474pt;height:.7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5219A04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351E6D8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B5CF1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7B0F3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A83447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8E5986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4B13F90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45BDC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68DC67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803C14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319EE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64E8F3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57C6AEE3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import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math</w:t>
      </w:r>
    </w:p>
    <w:p w14:paraId="7C301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input())</w:t>
      </w:r>
    </w:p>
    <w:p w14:paraId="5D39D27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E4C89AF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while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b &gt; 0 :</w:t>
      </w:r>
    </w:p>
    <w:p w14:paraId="294AB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b)</w:t>
      </w:r>
    </w:p>
    <w:p w14:paraId="33A5B6F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m==int(m)):</w:t>
      </w:r>
    </w:p>
    <w:p w14:paraId="7769D04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b)</w:t>
      </w:r>
    </w:p>
    <w:p w14:paraId="3168928E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  <w:proofErr w:type="gramEnd"/>
    </w:p>
    <w:p w14:paraId="13CB2C2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proofErr w:type="gramStart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else</w:t>
      </w:r>
      <w:proofErr w:type="gramEnd"/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:</w:t>
      </w:r>
    </w:p>
    <w:p w14:paraId="746A84F9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7AE45ED4" w14:textId="3AD70BC1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501CE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n-US" w:bidi="ar-SA"/>
        </w:rPr>
        <w:lastRenderedPageBreak/>
        <w:drawing>
          <wp:inline distT="0" distB="0" distL="0" distR="0" wp14:anchorId="1551B14C" wp14:editId="7A0B5CAA">
            <wp:extent cx="2407920" cy="769620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616E74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4.7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7B23BDE" w14:textId="380B96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6BAFA7A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BEF8F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DE78" wp14:editId="06D96D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26AF9" id="Straight Arrow Connector 65" o:spid="_x0000_s1026" type="#_x0000_t32" style="position:absolute;margin-left:0;margin-top:3pt;width:474pt;height:.75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6148EF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1037DDA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4A40226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197544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2C936B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C455C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C033FA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3AD118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18737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0B57A59F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 w:rsidRPr="001501CE">
        <w:rPr>
          <w:rFonts w:ascii="Century Schoolbook" w:eastAsia="Century Schoolbook" w:hAnsi="Century Schoolbook" w:cs="Century Schoolbook"/>
          <w:sz w:val="20"/>
          <w:szCs w:val="20"/>
        </w:rPr>
        <w:t>as</w:t>
      </w:r>
      <w:proofErr w:type="gramEnd"/>
      <w:r w:rsidRPr="001501CE">
        <w:rPr>
          <w:rFonts w:ascii="Century Schoolbook" w:eastAsia="Century Schoolbook" w:hAnsi="Century Schoolbook" w:cs="Century Schoolbook"/>
          <w:sz w:val="20"/>
          <w:szCs w:val="20"/>
        </w:rPr>
        <w:t xml:space="preserve"> input is 4, have to take 4 terms. </w:t>
      </w:r>
    </w:p>
    <w:p w14:paraId="3C798B92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 w:rsidRPr="001501CE"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DEC2C78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0872B590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33AC1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6B1910B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3BA27F5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3FBFE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9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65B5551D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4E239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B772A1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0CD23815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8F367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285F0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7BE3B5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7F878C3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23DB52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45C14C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1B95EE3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61DF5D6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510E706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range(a)</w:t>
      </w:r>
    </w:p>
    <w:p w14:paraId="31FB56F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124528D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023D70E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print(s)</w:t>
      </w:r>
      <w:proofErr w:type="gramEnd"/>
    </w:p>
    <w:p w14:paraId="0A21978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5E393BD3" wp14:editId="54B8FF05">
            <wp:extent cx="2567940" cy="1143000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E3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6A563A0E" w14:textId="4A70487E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: </w:t>
      </w:r>
      <w:r w:rsidRPr="001501CE">
        <w:rPr>
          <w:rFonts w:ascii="Century Schoolbook" w:eastAsia="Century Schoolbook" w:hAnsi="Century Schoolbook" w:cs="Century Schoolbook"/>
          <w:b/>
        </w:rPr>
        <w:tab/>
        <w:t>4.8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>Date: 13.04.24</w:t>
      </w:r>
    </w:p>
    <w:p w14:paraId="08FE1D35" w14:textId="2F9813BF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17B31FD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DDA688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C35D6" wp14:editId="4D4A367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2146F" id="Straight Arrow Connector 71" o:spid="_x0000_s1026" type="#_x0000_t32" style="position:absolute;margin-left:0;margin-top:3pt;width:474pt;height:.7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E8FDED" w14:textId="77777777" w:rsidR="001501CE" w:rsidRPr="001501CE" w:rsidRDefault="001501CE" w:rsidP="001501CE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5B6242BD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3A73E1A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2064570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65A292E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8EBABF9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0"/>
        <w:tblpPr w:leftFromText="180" w:rightFromText="180" w:vertAnchor="text" w:tblpY="251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9763B7A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13E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34ED09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3FD90B22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D47C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BB272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4C494B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8CF1A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1EF5B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34891AC6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AD4FAE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27AACCC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E7FE6F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BCC22F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1662F0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1826FC8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2AB2B0D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 in range(2,a):</w:t>
      </w:r>
    </w:p>
    <w:p w14:paraId="2437143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a%i==0):</w:t>
      </w:r>
    </w:p>
    <w:p w14:paraId="700FD30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2A1FAB3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c==1):</w:t>
      </w:r>
    </w:p>
    <w:p w14:paraId="1BF7C6E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"1")</w:t>
      </w:r>
    </w:p>
    <w:p w14:paraId="0B9569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elif(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c==0): print("2”)</w:t>
      </w:r>
    </w:p>
    <w:p w14:paraId="7DF0A91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lastRenderedPageBreak/>
        <w:drawing>
          <wp:inline distT="0" distB="0" distL="0" distR="0" wp14:anchorId="331890BB" wp14:editId="5075286E">
            <wp:extent cx="2407920" cy="1120140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14944EC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89EACDE" w14:textId="4067FF5B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Ex. No. : 4.9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 xml:space="preserve">     </w:t>
      </w:r>
      <w:r w:rsidRPr="001501CE">
        <w:rPr>
          <w:rFonts w:ascii="Century Schoolbook" w:eastAsia="Century Schoolbook" w:hAnsi="Century Schoolbook" w:cs="Century Schoolbook"/>
          <w:b/>
        </w:rPr>
        <w:t>Date: 13.04.24</w:t>
      </w:r>
    </w:p>
    <w:p w14:paraId="1A5A7733" w14:textId="31A0BB3B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  <w:t xml:space="preserve">           </w:t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1B9B9BF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BBC4F8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CDD47" wp14:editId="51E1B4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3E1E2D" id="Straight Arrow Connector 69" o:spid="_x0000_s1026" type="#_x0000_t32" style="position:absolute;margin-left:0;margin-top:3pt;width:474pt;height:.7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43588A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2CA87A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21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5681AD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47F525B4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22B445E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78E99A4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34CFC7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2308D4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3BA921D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62849D7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499759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5E41AEE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18E077F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7668001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0ED89B1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C2C3A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18D8D90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41"/>
        <w:tblW w:w="1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771"/>
      </w:tblGrid>
      <w:tr w:rsidR="001501CE" w:rsidRPr="001501CE" w14:paraId="3C2C6BC7" w14:textId="77777777" w:rsidTr="0018446B">
        <w:trPr>
          <w:tblHeader/>
        </w:trPr>
        <w:tc>
          <w:tcPr>
            <w:tcW w:w="669" w:type="dxa"/>
            <w:vAlign w:val="center"/>
          </w:tcPr>
          <w:p w14:paraId="5209AE17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868811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1501CE" w:rsidRPr="001501CE" w14:paraId="05DC18FD" w14:textId="77777777" w:rsidTr="0018446B">
        <w:tc>
          <w:tcPr>
            <w:tcW w:w="669" w:type="dxa"/>
          </w:tcPr>
          <w:p w14:paraId="0F2F7BC6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2BAC2389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1501CE" w:rsidRPr="001501CE" w14:paraId="0FC527AA" w14:textId="77777777" w:rsidTr="0018446B">
        <w:tc>
          <w:tcPr>
            <w:tcW w:w="669" w:type="dxa"/>
          </w:tcPr>
          <w:p w14:paraId="67B749B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7D931CCF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198F5EFB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3B7BD5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lastRenderedPageBreak/>
        <w:br w:type="page"/>
      </w:r>
    </w:p>
    <w:p w14:paraId="010A5A26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053107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14:paraId="44E732E5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a)</w:t>
      </w:r>
    </w:p>
    <w:p w14:paraId="749845A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0B4303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1CE">
        <w:rPr>
          <w:rFonts w:ascii="Times New Roman" w:eastAsia="Times New Roman" w:hAnsi="Times New Roman" w:cs="Times New Roman"/>
          <w:sz w:val="24"/>
          <w:szCs w:val="24"/>
        </w:rPr>
        <w:t>i,d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in enumerate(a): </w:t>
      </w:r>
    </w:p>
    <w:p w14:paraId="6BA9A7A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r+=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d)**(i+1)</w:t>
      </w:r>
    </w:p>
    <w:p w14:paraId="6690D7E7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r==int(a):</w:t>
      </w:r>
    </w:p>
    <w:p w14:paraId="5DB7A1E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"Yes")</w:t>
      </w:r>
    </w:p>
    <w:p w14:paraId="68CA94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9D8F1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"No")</w:t>
      </w:r>
    </w:p>
    <w:p w14:paraId="3D87F25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5AC52698" wp14:editId="5866872F">
            <wp:extent cx="2400300" cy="1051560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3691D9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4.10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2A215B6" w14:textId="4D4D33F5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bookmarkStart w:id="2" w:name="_GoBack"/>
      <w:bookmarkEnd w:id="2"/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F3E14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6F279C6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CFA7A" wp14:editId="3A02037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CEF529" id="Straight Arrow Connector 59" o:spid="_x0000_s1026" type="#_x0000_t32" style="position:absolute;margin-left:0;margin-top:3pt;width:474pt;height:.75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A787C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Perfect Square </w:t>
      </w:r>
      <w:proofErr w:type="gramStart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After</w:t>
      </w:r>
      <w:proofErr w:type="gramEnd"/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adding One</w:t>
      </w:r>
    </w:p>
    <w:p w14:paraId="7F111397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D29856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F0DDA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F73F97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F36A4C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5E5CFA0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FF0C92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43623C4E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AB0535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497992E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3" w:name="_3znysh7" w:colFirst="0" w:colLast="0"/>
      <w:bookmarkEnd w:id="3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06B75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4B52AC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36CC6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24CDA39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2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5A81D268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5C7CC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2B770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3AA6A6B1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1C6A8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DF03E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5596FD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C8E34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36890AED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274F3A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14:paraId="1BB4011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6399DA3E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20565A0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150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2BC8D91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c==int(c)):</w:t>
      </w:r>
    </w:p>
    <w:p w14:paraId="533E498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"Yes")</w:t>
      </w:r>
    </w:p>
    <w:p w14:paraId="1797ED5B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7974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501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501CE">
        <w:rPr>
          <w:rFonts w:ascii="Times New Roman" w:eastAsia="Times New Roman" w:hAnsi="Times New Roman" w:cs="Times New Roman"/>
          <w:sz w:val="24"/>
          <w:szCs w:val="24"/>
        </w:rPr>
        <w:t>"No")</w:t>
      </w:r>
    </w:p>
    <w:p w14:paraId="4C2E4714" w14:textId="553131BB" w:rsidR="004C3D49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7A4B0041" wp14:editId="2A55C7A2">
            <wp:extent cx="2522220" cy="11582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49" w:rsidRPr="001501C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F1161" w14:textId="77777777" w:rsidR="00C22C42" w:rsidRDefault="00C22C42">
      <w:pPr>
        <w:spacing w:line="240" w:lineRule="auto"/>
      </w:pPr>
      <w:r>
        <w:separator/>
      </w:r>
    </w:p>
  </w:endnote>
  <w:endnote w:type="continuationSeparator" w:id="0">
    <w:p w14:paraId="504F1BF8" w14:textId="77777777" w:rsidR="00C22C42" w:rsidRDefault="00C22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B603F" w14:textId="56AB7EF2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61F74F74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666829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16028" w14:textId="77777777" w:rsidR="00C22C42" w:rsidRDefault="00C22C42">
      <w:pPr>
        <w:spacing w:after="0"/>
      </w:pPr>
      <w:r>
        <w:separator/>
      </w:r>
    </w:p>
  </w:footnote>
  <w:footnote w:type="continuationSeparator" w:id="0">
    <w:p w14:paraId="4DCBCB1D" w14:textId="77777777" w:rsidR="00C22C42" w:rsidRDefault="00C22C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E0A2C"/>
    <w:rsid w:val="00402968"/>
    <w:rsid w:val="00456A4A"/>
    <w:rsid w:val="0048083F"/>
    <w:rsid w:val="004C3D49"/>
    <w:rsid w:val="006219C9"/>
    <w:rsid w:val="00666829"/>
    <w:rsid w:val="006E38B0"/>
    <w:rsid w:val="006F3E14"/>
    <w:rsid w:val="008C7877"/>
    <w:rsid w:val="00950674"/>
    <w:rsid w:val="009C3D75"/>
    <w:rsid w:val="00A26290"/>
    <w:rsid w:val="00A62899"/>
    <w:rsid w:val="00B40CAE"/>
    <w:rsid w:val="00B876CE"/>
    <w:rsid w:val="00C22C42"/>
    <w:rsid w:val="00C83DE0"/>
    <w:rsid w:val="00CF231D"/>
    <w:rsid w:val="00CF671F"/>
    <w:rsid w:val="00D263E4"/>
    <w:rsid w:val="00DC0E56"/>
    <w:rsid w:val="00DC53D4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DELL</cp:lastModifiedBy>
  <cp:revision>5</cp:revision>
  <dcterms:created xsi:type="dcterms:W3CDTF">2024-06-15T12:43:00Z</dcterms:created>
  <dcterms:modified xsi:type="dcterms:W3CDTF">2024-06-15T15:47:00Z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