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MySQL Server &amp; Replication Installation: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#sudo apt update -y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#sudo apt install mysql-server -y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#sudo systemctl start mysql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#sudo systemctl enable mysql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Configure the Master Server: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6"/>
          <w:szCs w:val="36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- </w:t>
      </w:r>
      <w:r>
        <w:rPr>
          <w:rFonts w:hint="default"/>
          <w:sz w:val="28"/>
          <w:szCs w:val="28"/>
          <w:lang w:val="en-US"/>
        </w:rPr>
        <w:t xml:space="preserve">Editing the file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#sudo vim /etc/mysql/mysql.conf.d/mysqld.cnf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 Change here following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bind address=0.0.0.0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server-id=1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log_bin=/var/log/mysql/mysql-bin.log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save and close then restart the service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#systemctl restart mysql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Now, login to MySql shell: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kern w:val="0"/>
          <w:sz w:val="28"/>
          <w:szCs w:val="28"/>
          <w:bdr w:val="single" w:color="E5E7EB" w:sz="2" w:space="0"/>
          <w:shd w:val="clear" w:fill="282A36"/>
          <w:lang w:val="en-US" w:eastAsia="zh-CN" w:bidi="ar"/>
        </w:rPr>
      </w:pPr>
      <w:r>
        <w:rPr>
          <w:rFonts w:hint="default"/>
          <w:sz w:val="28"/>
          <w:szCs w:val="28"/>
          <w:lang w:val="en-US"/>
        </w:rPr>
        <w:t>#mysql -u root -p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&gt;CREATE USER ‘username’@’%’ IDENTIFIED BY ‘password’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&gt;GRANT privileges *.* TO 'username'@'%';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&gt;ALTER USER 'username'@'%' IDENTIFIED WITH mysql_native_password BY 'password';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&gt;FLUSH PRIVILEGES;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&gt;SHOW MASTER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STATUS\G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&gt;EXIT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Configure the slave server 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- configure the file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36"/>
          <w:szCs w:val="36"/>
          <w:lang w:val="en-US"/>
        </w:rPr>
        <w:t>#</w:t>
      </w:r>
      <w:r>
        <w:rPr>
          <w:rFonts w:hint="default"/>
          <w:sz w:val="28"/>
          <w:szCs w:val="28"/>
          <w:lang w:val="en-US"/>
        </w:rPr>
        <w:t>sudo vim /etc/mysql/mysql.conf.d/mysqld.cnf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 Change here following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bind address=0.0.0.0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server-id=2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log_bin=/var/log/mysql/mysql-bin.log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save and close then restart the service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#systemctl restart mysql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Now, login to MySql shell: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#mysql -u root -p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&gt;STOP SLAVE;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&gt;RESET SLAVE;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&gt;CHANGE MASTER TO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&gt;MASTER_HOST = 'master_server_ip',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&gt;MASTER_PORT = 3306,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&gt;MASTER_USER = 'username',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&gt;MASTER_PASSWORD = 'password',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&gt;MASTER_LOG_FILE = 'mysql-bin.000001', #copy from master status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&gt;MASTER_LOG_POS = 0, #Copy from master status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&gt;MASTER_SSL = 0,#For no SSL implementation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Now, Start the slave and check status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&gt;START SLAVE;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&gt;SHOW SLAVE STATUS\G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Now, change database and replicate it.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6FA840"/>
    <w:rsid w:val="766FA840"/>
    <w:rsid w:val="ADFD045C"/>
    <w:rsid w:val="EE6ED1AC"/>
    <w:rsid w:val="F9FE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2023-06-09T14:01:00Z</dcterms:created>
  <dc:creator>subhash</dc:creator>
  <cp:lastModifiedBy>subhash</cp:lastModifiedBy>
  <dcterms:modified xsi:type="dcterms:W3CDTF">2023-06-20T17:54:18Z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