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MySQL server installtion: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apt update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apt install mysql-server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systemctl start mysql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systemctl enable mysql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mysql -u root -p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Now, Create database in MySQL server-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&gt;CREATE DATABASE database_name;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&gt;USE database_name;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&gt;CREATE TABLE table_name (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id INT,</w:t>
      </w:r>
    </w:p>
    <w:p>
      <w:pPr>
        <w:ind w:firstLine="356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 VARCHAR(25),</w:t>
      </w:r>
    </w:p>
    <w:p>
      <w:pPr>
        <w:ind w:firstLine="356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email_id VARCHAR(25)</w:t>
      </w:r>
    </w:p>
    <w:p>
      <w:pPr>
        <w:ind w:firstLine="420" w:firstLineChars="1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&gt;SELECT * FROM table_name;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Now, create user and assign permissiom-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&gt;CREATE USER 'username'@'%' IDENTIFIED BY 'password';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&gt;GRANT ALL PRIVILEGES ON database_name.* TO 'username'@'%';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&gt;FLUSH PRIVILEGES;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MySQL Client installtion: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apt update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apt install mysql-client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mysql --version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MySQL client access server database: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mysql -u user -p -h ip_address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MySQL backup 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apt update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apt install net-tools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Now,taking backup in server -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mysqldump -u username -p database_name &gt; backup.sql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 Data transfer from server to backup VM: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rsync -avz -e "ssh -i cen.pem" /home/ubuntu/backup.sql ubuntu@ip_address:/home/ubuntu/backup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Now, restore backup 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mysql -u username -p database_name &lt; backup.sql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Phpmyadmin installtion: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apt update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apt install phpmyadmin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apt install apache2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systemctl start apache2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systemctl enable apache2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vim /etc/apache2/apache2.conf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service apache2 restart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mysql -u user -h server_ip -p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sudo vim /etc/phpmyadmin/config-db.php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Some changes in file: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dbuser='user';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$dbpass='password';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$basepath='';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$dbname='database';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$dbserver='server_ip';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$dbport='3306';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$dbtype='mysql';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  <w:t>N</w:t>
      </w:r>
      <w:r>
        <w:rPr>
          <w:rFonts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  <w:t>ow</w:t>
      </w: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  <w:t>,</w:t>
      </w:r>
      <w:r>
        <w:rPr>
          <w:rFonts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  <w:t xml:space="preserve"> access phpMyAdmin </w:t>
      </w: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  <w:t>on</w:t>
      </w:r>
      <w:r>
        <w:rPr>
          <w:rFonts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  <w:t>web browser</w:t>
      </w: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Ubuntu Mono" w:hAnsi="Ubuntu Mono" w:eastAsia="Ubuntu Mono" w:cs="Ubuntu Mono"/>
          <w:b/>
          <w:bCs/>
          <w:i w:val="0"/>
          <w:iCs w:val="0"/>
          <w:caps w:val="0"/>
          <w:color w:val="111827"/>
          <w:spacing w:val="0"/>
          <w:kern w:val="0"/>
          <w:sz w:val="28"/>
          <w:szCs w:val="28"/>
          <w:shd w:val="clear" w:fill="F7F7F8"/>
          <w:lang w:val="en-US" w:eastAsia="zh-CN" w:bidi="ar"/>
        </w:rPr>
        <w:t>http://</w:t>
      </w:r>
      <w:r>
        <w:rPr>
          <w:rFonts w:hint="default" w:ascii="Ubuntu Mono" w:hAnsi="Ubuntu Mono" w:eastAsia="Ubuntu Mono" w:cs="Ubuntu Mono"/>
          <w:b/>
          <w:bCs/>
          <w:i w:val="0"/>
          <w:iCs w:val="0"/>
          <w:caps w:val="0"/>
          <w:color w:val="111827"/>
          <w:spacing w:val="0"/>
          <w:kern w:val="0"/>
          <w:sz w:val="28"/>
          <w:szCs w:val="28"/>
          <w:shd w:val="clear" w:fill="F7F7F8"/>
          <w:lang w:val="en-US" w:eastAsia="zh-CN" w:bidi="ar"/>
        </w:rPr>
        <w:t>client</w:t>
      </w:r>
      <w:r>
        <w:rPr>
          <w:rFonts w:ascii="Ubuntu Mono" w:hAnsi="Ubuntu Mono" w:eastAsia="Ubuntu Mono" w:cs="Ubuntu Mono"/>
          <w:b/>
          <w:bCs/>
          <w:i w:val="0"/>
          <w:iCs w:val="0"/>
          <w:caps w:val="0"/>
          <w:color w:val="111827"/>
          <w:spacing w:val="0"/>
          <w:kern w:val="0"/>
          <w:sz w:val="28"/>
          <w:szCs w:val="28"/>
          <w:shd w:val="clear" w:fill="F7F7F8"/>
          <w:lang w:val="en-US" w:eastAsia="zh-CN" w:bidi="ar"/>
        </w:rPr>
        <w:t>_ip/phpmyadmin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  <w:t>Phpwork Bench installation: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  <w:t>sudo apt update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  <w:t>sudo apt install net-tools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  <w:t>sudo apt install mysql-workbench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  <w:t>mysql-workbench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374151"/>
          <w:spacing w:val="0"/>
          <w:kern w:val="0"/>
          <w:sz w:val="36"/>
          <w:szCs w:val="36"/>
          <w:shd w:val="clear" w:fill="F7F7F8"/>
          <w:lang w:val="en-US" w:eastAsia="zh-CN" w:bidi="ar"/>
        </w:rPr>
        <w:t>*open work bench in browser automatically now login and access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BF37E"/>
    <w:rsid w:val="4BFBF37E"/>
    <w:rsid w:val="FFEB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2023-06-06T03:52:00Z</dcterms:created>
  <dc:creator>subhash</dc:creator>
  <cp:lastModifiedBy>subhash</cp:lastModifiedBy>
  <dcterms:modified xsi:type="dcterms:W3CDTF">2023-06-06T16:03:28Z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