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FF6B" w14:textId="098622EE" w:rsidR="008C4B0E" w:rsidRPr="00DF0A00" w:rsidRDefault="005E7657" w:rsidP="005E765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F0A0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DEVOPS</w:t>
      </w:r>
    </w:p>
    <w:p w14:paraId="7B7DBA3A" w14:textId="77777777" w:rsidR="005E7657" w:rsidRDefault="005E7657" w:rsidP="005E76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19EBE" w14:textId="7114FE8C" w:rsidR="005E7657" w:rsidRPr="00DF0A00" w:rsidRDefault="005E7657" w:rsidP="003D016F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– 2</w:t>
      </w:r>
      <w:r w:rsidR="003D016F" w:rsidRPr="00DF0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E4D6AE0" w14:textId="6A9F7CE6" w:rsidR="005E7657" w:rsidRPr="00DF0A00" w:rsidRDefault="005E7657" w:rsidP="005E7657">
      <w:pPr>
        <w:jc w:val="both"/>
        <w:rPr>
          <w:rFonts w:ascii="Times New Roman" w:hAnsi="Times New Roman" w:cs="Times New Roman"/>
          <w:sz w:val="28"/>
          <w:szCs w:val="28"/>
        </w:rPr>
      </w:pPr>
      <w:r w:rsidRPr="00DF0A00">
        <w:rPr>
          <w:rFonts w:ascii="Times New Roman" w:hAnsi="Times New Roman" w:cs="Times New Roman"/>
          <w:sz w:val="28"/>
          <w:szCs w:val="28"/>
        </w:rPr>
        <w:t>Building complete AWS Infrastructure using Terraform, including VPC networking, EC2 compute, ALB load balancing, ASG auto-scaling, CloudWatch monitoring, and SNS alerting.</w:t>
      </w:r>
    </w:p>
    <w:p w14:paraId="3EB9FF62" w14:textId="77777777" w:rsidR="005E7657" w:rsidRDefault="005E7657" w:rsidP="005E7657">
      <w:pPr>
        <w:rPr>
          <w:rFonts w:ascii="Times New Roman" w:hAnsi="Times New Roman" w:cs="Times New Roman"/>
          <w:sz w:val="24"/>
          <w:szCs w:val="24"/>
        </w:rPr>
      </w:pPr>
    </w:p>
    <w:p w14:paraId="46B50A32" w14:textId="13BA47CF" w:rsidR="00103380" w:rsidRPr="00DF0A00" w:rsidRDefault="00103380" w:rsidP="005E765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</w:pPr>
      <w:r w:rsidRPr="00DF0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GB"/>
        </w:rPr>
        <w:t>TOOLS USED IN THE PROJECT:</w:t>
      </w:r>
    </w:p>
    <w:p w14:paraId="7327FF7A" w14:textId="06190D1C" w:rsidR="00103380" w:rsidRDefault="00103380" w:rsidP="004D30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D30CA">
        <w:rPr>
          <w:rFonts w:ascii="Times New Roman" w:hAnsi="Times New Roman" w:cs="Times New Roman"/>
          <w:b/>
          <w:bCs/>
          <w:sz w:val="28"/>
          <w:szCs w:val="28"/>
        </w:rPr>
        <w:t>Terraform</w:t>
      </w:r>
      <w:r w:rsidR="004D30CA" w:rsidRPr="004D30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D30CA">
        <w:rPr>
          <w:rFonts w:ascii="Times New Roman" w:hAnsi="Times New Roman" w:cs="Times New Roman"/>
          <w:sz w:val="28"/>
          <w:szCs w:val="28"/>
        </w:rPr>
        <w:t xml:space="preserve"> Infrastructure Creation</w:t>
      </w:r>
      <w:r w:rsidR="0072354A">
        <w:rPr>
          <w:rFonts w:ascii="Times New Roman" w:hAnsi="Times New Roman" w:cs="Times New Roman"/>
          <w:sz w:val="28"/>
          <w:szCs w:val="28"/>
        </w:rPr>
        <w:t>.</w:t>
      </w:r>
    </w:p>
    <w:p w14:paraId="16295322" w14:textId="3D050EE4" w:rsidR="0072354A" w:rsidRPr="004D30CA" w:rsidRDefault="0072354A" w:rsidP="004D30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GIT:</w:t>
      </w:r>
      <w:r>
        <w:rPr>
          <w:rFonts w:ascii="Times New Roman" w:hAnsi="Times New Roman" w:cs="Times New Roman"/>
          <w:sz w:val="28"/>
          <w:szCs w:val="28"/>
        </w:rPr>
        <w:t xml:space="preserve"> Version Control.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38D359" w14:textId="77777777" w:rsidR="00103380" w:rsidRDefault="00103380" w:rsidP="005E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F4412F" w14:textId="2A54F49C" w:rsidR="00103380" w:rsidRPr="00DF0A00" w:rsidRDefault="00103380" w:rsidP="005E765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A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OVERVIEW:</w:t>
      </w:r>
    </w:p>
    <w:p w14:paraId="5A2F8B83" w14:textId="0CFA4FFC" w:rsidR="005E7657" w:rsidRPr="00103380" w:rsidRDefault="005E7657" w:rsidP="003D016F">
      <w:pPr>
        <w:jc w:val="both"/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This project provisions a complete highly available, auto-scalable web application infrastructure on AWS using Infrastructure as Code (Ia</w:t>
      </w:r>
      <w:r w:rsidR="00103380">
        <w:rPr>
          <w:rFonts w:ascii="Times New Roman" w:hAnsi="Times New Roman" w:cs="Times New Roman"/>
          <w:sz w:val="28"/>
          <w:szCs w:val="28"/>
        </w:rPr>
        <w:t>C</w:t>
      </w:r>
      <w:r w:rsidRPr="00103380">
        <w:rPr>
          <w:rFonts w:ascii="Times New Roman" w:hAnsi="Times New Roman" w:cs="Times New Roman"/>
          <w:sz w:val="28"/>
          <w:szCs w:val="28"/>
        </w:rPr>
        <w:t>) with Terraform.</w:t>
      </w:r>
    </w:p>
    <w:p w14:paraId="670DB4E6" w14:textId="606CBCA8" w:rsidR="005E7657" w:rsidRPr="00103380" w:rsidRDefault="005E7657" w:rsidP="005E76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380">
        <w:rPr>
          <w:rFonts w:ascii="Times New Roman" w:hAnsi="Times New Roman" w:cs="Times New Roman"/>
          <w:b/>
          <w:bCs/>
          <w:sz w:val="28"/>
          <w:szCs w:val="28"/>
        </w:rPr>
        <w:t>The architecture includes:</w:t>
      </w:r>
    </w:p>
    <w:p w14:paraId="5565F073" w14:textId="468E52DF" w:rsidR="005E7657" w:rsidRPr="00103380" w:rsidRDefault="005E7657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Custom VPC (10.0.0.0/16 CIDR)</w:t>
      </w:r>
    </w:p>
    <w:p w14:paraId="4ADF9647" w14:textId="5D0E06AF" w:rsidR="005E7657" w:rsidRPr="00103380" w:rsidRDefault="005E7657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Public &amp; Private Subnets across multiple AZs</w:t>
      </w:r>
    </w:p>
    <w:p w14:paraId="355AFDF4" w14:textId="7E2340F6" w:rsidR="005E7657" w:rsidRDefault="005E7657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Internet Gateway &amp; NAT Gateway</w:t>
      </w:r>
    </w:p>
    <w:p w14:paraId="5A3775B9" w14:textId="5D97DB79" w:rsidR="00103380" w:rsidRPr="00103380" w:rsidRDefault="00103380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Elastic ip</w:t>
      </w:r>
    </w:p>
    <w:p w14:paraId="2641E4C5" w14:textId="298011F5" w:rsidR="005E7657" w:rsidRPr="00103380" w:rsidRDefault="005E7657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Application Load Balancer (ALB)</w:t>
      </w:r>
    </w:p>
    <w:p w14:paraId="0DC4F8CD" w14:textId="313DAFC2" w:rsidR="005E7657" w:rsidRPr="00103380" w:rsidRDefault="005E7657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Launch Template (Ubuntu + Apache)</w:t>
      </w:r>
    </w:p>
    <w:p w14:paraId="31F06C69" w14:textId="268C7175" w:rsidR="005E7657" w:rsidRPr="00103380" w:rsidRDefault="005E7657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Auto Scaling Group (ASG)</w:t>
      </w:r>
    </w:p>
    <w:p w14:paraId="7C1103C4" w14:textId="74E95005" w:rsidR="005E7657" w:rsidRPr="00103380" w:rsidRDefault="005E7657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CloudWatch Metric Alarm (CPU &gt; 70%)</w:t>
      </w:r>
    </w:p>
    <w:p w14:paraId="26EF47AC" w14:textId="33CA8132" w:rsidR="005E7657" w:rsidRDefault="005E7657" w:rsidP="001033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3380">
        <w:rPr>
          <w:rFonts w:ascii="Times New Roman" w:hAnsi="Times New Roman" w:cs="Times New Roman"/>
          <w:sz w:val="28"/>
          <w:szCs w:val="28"/>
        </w:rPr>
        <w:t>SNS Email Alert Notification</w:t>
      </w:r>
    </w:p>
    <w:p w14:paraId="10167D90" w14:textId="77777777" w:rsidR="00103380" w:rsidRDefault="00103380" w:rsidP="00103380">
      <w:pPr>
        <w:rPr>
          <w:rFonts w:ascii="Times New Roman" w:hAnsi="Times New Roman" w:cs="Times New Roman"/>
          <w:sz w:val="28"/>
          <w:szCs w:val="28"/>
        </w:rPr>
      </w:pPr>
    </w:p>
    <w:p w14:paraId="0A11D150" w14:textId="0DB5D8FA" w:rsidR="00103380" w:rsidRDefault="00BE6856" w:rsidP="001033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1: </w:t>
      </w:r>
      <w:r w:rsidR="006300A2" w:rsidRPr="00103380">
        <w:rPr>
          <w:rFonts w:ascii="Times New Roman" w:hAnsi="Times New Roman" w:cs="Times New Roman"/>
          <w:b/>
          <w:bCs/>
          <w:sz w:val="28"/>
          <w:szCs w:val="28"/>
        </w:rPr>
        <w:t>Create Instance</w:t>
      </w:r>
    </w:p>
    <w:p w14:paraId="717AD21D" w14:textId="560ED4A1" w:rsidR="004D30CA" w:rsidRPr="004E6F66" w:rsidRDefault="004D30CA" w:rsidP="004D30C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D30CA">
        <w:rPr>
          <w:rFonts w:ascii="Times New Roman" w:hAnsi="Times New Roman" w:cs="Times New Roman"/>
          <w:b/>
          <w:bCs/>
          <w:sz w:val="28"/>
          <w:szCs w:val="28"/>
          <w:lang w:val="en-GB"/>
        </w:rPr>
        <w:t>Create EC2 Instance:</w:t>
      </w:r>
      <w:r w:rsidRPr="004D30CA">
        <w:rPr>
          <w:rFonts w:ascii="Times New Roman" w:hAnsi="Times New Roman" w:cs="Times New Roman"/>
          <w:sz w:val="28"/>
          <w:szCs w:val="28"/>
          <w:lang w:val="en-GB"/>
        </w:rPr>
        <w:t xml:space="preserve"> (Instance -1)</w:t>
      </w:r>
    </w:p>
    <w:p w14:paraId="0869C226" w14:textId="7DD20E70" w:rsidR="004E6F66" w:rsidRPr="004D30CA" w:rsidRDefault="004E6F66" w:rsidP="004D30C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Name: </w:t>
      </w:r>
      <w:r w:rsidRPr="004E6F66">
        <w:rPr>
          <w:rFonts w:ascii="Times New Roman" w:hAnsi="Times New Roman" w:cs="Times New Roman"/>
          <w:sz w:val="28"/>
          <w:szCs w:val="28"/>
          <w:lang w:val="en-GB"/>
        </w:rPr>
        <w:t>Terraform</w:t>
      </w:r>
    </w:p>
    <w:p w14:paraId="0FDB8A64" w14:textId="010E0B34" w:rsidR="004D30CA" w:rsidRPr="004D30CA" w:rsidRDefault="004D30CA" w:rsidP="004D30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D30CA">
        <w:rPr>
          <w:rFonts w:ascii="Times New Roman" w:hAnsi="Times New Roman" w:cs="Times New Roman"/>
          <w:b/>
          <w:bCs/>
          <w:sz w:val="28"/>
          <w:szCs w:val="28"/>
          <w:lang w:val="en-GB"/>
        </w:rPr>
        <w:t>No. of Instance:</w:t>
      </w:r>
      <w:r w:rsidRPr="004D30CA">
        <w:rPr>
          <w:rFonts w:ascii="Times New Roman" w:hAnsi="Times New Roman" w:cs="Times New Roman"/>
          <w:sz w:val="28"/>
          <w:szCs w:val="28"/>
          <w:lang w:val="en-GB"/>
        </w:rPr>
        <w:t xml:space="preserve"> 01</w:t>
      </w:r>
    </w:p>
    <w:p w14:paraId="7458C883" w14:textId="3081AAC3" w:rsidR="004D30CA" w:rsidRPr="004D30CA" w:rsidRDefault="004D30CA" w:rsidP="004D30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D30CA">
        <w:rPr>
          <w:rFonts w:ascii="Times New Roman" w:hAnsi="Times New Roman" w:cs="Times New Roman"/>
          <w:b/>
          <w:bCs/>
          <w:sz w:val="28"/>
          <w:szCs w:val="28"/>
          <w:lang w:val="en-GB"/>
        </w:rPr>
        <w:t>AMI:</w:t>
      </w:r>
      <w:r w:rsidRPr="004D30CA">
        <w:rPr>
          <w:rFonts w:ascii="Times New Roman" w:hAnsi="Times New Roman" w:cs="Times New Roman"/>
          <w:sz w:val="28"/>
          <w:szCs w:val="28"/>
          <w:lang w:val="en-GB"/>
        </w:rPr>
        <w:t xml:space="preserve"> Ubuntu Server 20.04 LTS (HVM), SSD Volume Type</w:t>
      </w:r>
    </w:p>
    <w:p w14:paraId="670D1352" w14:textId="635E2CC9" w:rsidR="004D30CA" w:rsidRDefault="004D30CA" w:rsidP="004D30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4D30CA">
        <w:rPr>
          <w:rFonts w:ascii="Times New Roman" w:hAnsi="Times New Roman" w:cs="Times New Roman"/>
          <w:b/>
          <w:bCs/>
          <w:sz w:val="28"/>
          <w:szCs w:val="28"/>
          <w:lang w:val="en-GB"/>
        </w:rPr>
        <w:t>Instance type:</w:t>
      </w:r>
      <w:r w:rsidRPr="004D30CA">
        <w:rPr>
          <w:rFonts w:ascii="Times New Roman" w:hAnsi="Times New Roman" w:cs="Times New Roman"/>
          <w:sz w:val="28"/>
          <w:szCs w:val="28"/>
          <w:lang w:val="en-GB"/>
        </w:rPr>
        <w:t xml:space="preserve"> t</w:t>
      </w:r>
      <w:r w:rsidR="003D016F" w:rsidRPr="004D30CA">
        <w:rPr>
          <w:rFonts w:ascii="Times New Roman" w:hAnsi="Times New Roman" w:cs="Times New Roman"/>
          <w:sz w:val="28"/>
          <w:szCs w:val="28"/>
          <w:lang w:val="en-GB"/>
        </w:rPr>
        <w:t>3.micro</w:t>
      </w:r>
    </w:p>
    <w:p w14:paraId="6A6509D1" w14:textId="0AD2D0D4" w:rsidR="004D30CA" w:rsidRDefault="004D30CA" w:rsidP="004D30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Key Pair: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BE6856">
        <w:rPr>
          <w:rFonts w:ascii="Times New Roman" w:hAnsi="Times New Roman" w:cs="Times New Roman"/>
          <w:sz w:val="28"/>
          <w:szCs w:val="28"/>
          <w:lang w:val="en-GB"/>
        </w:rPr>
        <w:t>ubuntu</w:t>
      </w:r>
    </w:p>
    <w:p w14:paraId="66A1442F" w14:textId="3013E413" w:rsidR="004D30CA" w:rsidRPr="004D30CA" w:rsidRDefault="004D30CA" w:rsidP="004D30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Security Group</w:t>
      </w:r>
      <w:r w:rsidRPr="004D30CA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All-tcp</w:t>
      </w:r>
    </w:p>
    <w:p w14:paraId="36979D50" w14:textId="77777777" w:rsidR="004D30CA" w:rsidRDefault="004D30CA" w:rsidP="001033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9F2CC" w14:textId="0C91B7E6" w:rsidR="004E6F66" w:rsidRDefault="007A2EF3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48B218" wp14:editId="07303363">
            <wp:extent cx="5731510" cy="2887980"/>
            <wp:effectExtent l="0" t="0" r="2540" b="7620"/>
            <wp:docPr id="1947388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88147" name="Picture 19473881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44A9" w14:textId="77777777" w:rsidR="007A2EF3" w:rsidRDefault="007A2EF3" w:rsidP="001033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182D6D" w14:textId="7C4C9E60" w:rsidR="007A2EF3" w:rsidRPr="007A2EF3" w:rsidRDefault="004E6F66" w:rsidP="007A2E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2EF3">
        <w:rPr>
          <w:rFonts w:ascii="Times New Roman" w:hAnsi="Times New Roman" w:cs="Times New Roman"/>
          <w:b/>
          <w:bCs/>
          <w:sz w:val="28"/>
          <w:szCs w:val="28"/>
        </w:rPr>
        <w:t xml:space="preserve">Launch </w:t>
      </w:r>
      <w:r w:rsidR="007A2EF3">
        <w:rPr>
          <w:rFonts w:ascii="Times New Roman" w:hAnsi="Times New Roman" w:cs="Times New Roman"/>
          <w:b/>
          <w:bCs/>
          <w:sz w:val="28"/>
          <w:szCs w:val="28"/>
        </w:rPr>
        <w:t>Instance</w:t>
      </w:r>
    </w:p>
    <w:p w14:paraId="4BDDA6D6" w14:textId="77777777" w:rsidR="004E6F66" w:rsidRDefault="004E6F66" w:rsidP="001033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2FAB7" w14:textId="0F334FF5" w:rsidR="007A2EF3" w:rsidRDefault="007A2EF3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8F1A2F" wp14:editId="36C037FA">
            <wp:extent cx="5731510" cy="2906395"/>
            <wp:effectExtent l="0" t="0" r="2540" b="8255"/>
            <wp:docPr id="6310507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0702" name="Picture 6310507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384D" w14:textId="77777777" w:rsidR="007A2EF3" w:rsidRDefault="007A2EF3" w:rsidP="001033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99A7B" w14:textId="3ECE2055" w:rsidR="004E6F66" w:rsidRDefault="00BE6856" w:rsidP="001033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r w:rsidR="006300A2">
        <w:rPr>
          <w:rFonts w:ascii="Times New Roman" w:hAnsi="Times New Roman" w:cs="Times New Roman"/>
          <w:b/>
          <w:bCs/>
          <w:sz w:val="28"/>
          <w:szCs w:val="28"/>
        </w:rPr>
        <w:t>Putty Connection &amp; Login</w:t>
      </w:r>
    </w:p>
    <w:p w14:paraId="15FB43FB" w14:textId="15E9B223" w:rsidR="004E6F66" w:rsidRDefault="004E6F66" w:rsidP="001033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7B228BC1" w14:textId="258869E0" w:rsidR="00BE6856" w:rsidRPr="00BE6856" w:rsidRDefault="00BE6856" w:rsidP="00BE68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6856">
        <w:rPr>
          <w:rFonts w:ascii="Times New Roman" w:hAnsi="Times New Roman" w:cs="Times New Roman"/>
          <w:sz w:val="28"/>
          <w:szCs w:val="28"/>
        </w:rPr>
        <w:t>ubuntu</w:t>
      </w:r>
    </w:p>
    <w:p w14:paraId="6298E97B" w14:textId="196107E3" w:rsidR="00BE6856" w:rsidRDefault="00BE6856" w:rsidP="00BE685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6856">
        <w:rPr>
          <w:rFonts w:ascii="Times New Roman" w:hAnsi="Times New Roman" w:cs="Times New Roman"/>
          <w:sz w:val="28"/>
          <w:szCs w:val="28"/>
        </w:rPr>
        <w:lastRenderedPageBreak/>
        <w:t>sudo -i</w:t>
      </w:r>
    </w:p>
    <w:p w14:paraId="5AAFC573" w14:textId="2E13C3AF" w:rsidR="004E6F66" w:rsidRDefault="004E6F66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6DDD3" wp14:editId="6876F5CA">
            <wp:extent cx="5731510" cy="3041650"/>
            <wp:effectExtent l="0" t="0" r="2540" b="6350"/>
            <wp:docPr id="1138075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75358" name="Picture 1138075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E6FE" w14:textId="1201A676" w:rsidR="004E6F66" w:rsidRDefault="004E6F66" w:rsidP="004E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66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="001F315B" w:rsidRPr="001F315B">
        <w:t xml:space="preserve"> </w:t>
      </w:r>
      <w:r w:rsidR="001F315B" w:rsidRPr="001F315B">
        <w:rPr>
          <w:rFonts w:ascii="Times New Roman" w:hAnsi="Times New Roman" w:cs="Times New Roman"/>
          <w:b/>
          <w:bCs/>
          <w:sz w:val="28"/>
          <w:szCs w:val="28"/>
        </w:rPr>
        <w:t>Update and</w:t>
      </w:r>
      <w:r w:rsidR="001F315B">
        <w:rPr>
          <w:rFonts w:ascii="Times New Roman" w:hAnsi="Times New Roman" w:cs="Times New Roman"/>
          <w:sz w:val="24"/>
          <w:szCs w:val="24"/>
        </w:rPr>
        <w:t xml:space="preserve"> </w:t>
      </w:r>
      <w:r w:rsidR="001F315B" w:rsidRPr="001F315B">
        <w:rPr>
          <w:rFonts w:ascii="Times New Roman" w:hAnsi="Times New Roman" w:cs="Times New Roman"/>
          <w:b/>
          <w:bCs/>
          <w:sz w:val="28"/>
          <w:szCs w:val="28"/>
        </w:rPr>
        <w:t>Download Terraform v1.0.0 (Linux 64-bit)</w:t>
      </w:r>
    </w:p>
    <w:p w14:paraId="2481876B" w14:textId="63215E88" w:rsidR="004E6F66" w:rsidRPr="004E6F66" w:rsidRDefault="004E6F66" w:rsidP="004E6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E6F66">
        <w:rPr>
          <w:rFonts w:ascii="Times New Roman" w:hAnsi="Times New Roman" w:cs="Times New Roman"/>
          <w:sz w:val="28"/>
          <w:szCs w:val="28"/>
        </w:rPr>
        <w:t>sudo apt update</w:t>
      </w:r>
    </w:p>
    <w:p w14:paraId="7F5835FC" w14:textId="6199C1E8" w:rsidR="004E6F66" w:rsidRDefault="004E6F66" w:rsidP="004E6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E6F66">
        <w:rPr>
          <w:rFonts w:ascii="Times New Roman" w:hAnsi="Times New Roman" w:cs="Times New Roman"/>
          <w:sz w:val="28"/>
          <w:szCs w:val="28"/>
        </w:rPr>
        <w:t xml:space="preserve">wget </w:t>
      </w:r>
      <w:hyperlink r:id="rId8" w:history="1">
        <w:r w:rsidRPr="00492F97">
          <w:rPr>
            <w:rStyle w:val="Hyperlink"/>
            <w:rFonts w:ascii="Times New Roman" w:hAnsi="Times New Roman" w:cs="Times New Roman"/>
            <w:sz w:val="28"/>
            <w:szCs w:val="28"/>
          </w:rPr>
          <w:t>https://releases.hashicorp.com/terraform/1.0.0/terraform_1.0.0_linux_amd64.zip</w:t>
        </w:r>
      </w:hyperlink>
    </w:p>
    <w:p w14:paraId="23DDCB31" w14:textId="6A8CA5A9" w:rsidR="004E6F66" w:rsidRDefault="007A2EF3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C4426" wp14:editId="0E0B743D">
            <wp:extent cx="5731510" cy="3053715"/>
            <wp:effectExtent l="0" t="0" r="2540" b="0"/>
            <wp:docPr id="1326282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82554" name="Picture 1326282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C772" w14:textId="77777777" w:rsidR="007A2EF3" w:rsidRDefault="007A2EF3" w:rsidP="004E6F66">
      <w:pPr>
        <w:rPr>
          <w:rFonts w:ascii="Times New Roman" w:hAnsi="Times New Roman" w:cs="Times New Roman"/>
          <w:sz w:val="28"/>
          <w:szCs w:val="28"/>
        </w:rPr>
      </w:pPr>
    </w:p>
    <w:p w14:paraId="5B08A54F" w14:textId="7BCDB6D5" w:rsidR="007A2EF3" w:rsidRDefault="007A2EF3" w:rsidP="004E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EF3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="001F315B">
        <w:rPr>
          <w:rFonts w:ascii="Times New Roman" w:hAnsi="Times New Roman" w:cs="Times New Roman"/>
          <w:b/>
          <w:bCs/>
          <w:sz w:val="28"/>
          <w:szCs w:val="28"/>
        </w:rPr>
        <w:t xml:space="preserve"> Install unzip and </w:t>
      </w:r>
      <w:r w:rsidR="001F315B" w:rsidRPr="001F315B">
        <w:rPr>
          <w:rFonts w:ascii="Times New Roman" w:hAnsi="Times New Roman" w:cs="Times New Roman"/>
          <w:b/>
          <w:bCs/>
          <w:sz w:val="28"/>
          <w:szCs w:val="28"/>
        </w:rPr>
        <w:t>Unzip the file</w:t>
      </w:r>
    </w:p>
    <w:p w14:paraId="2DDC2E65" w14:textId="397441D7" w:rsidR="003F3F35" w:rsidRDefault="007A2EF3" w:rsidP="003F3F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3F35">
        <w:rPr>
          <w:rFonts w:ascii="Times New Roman" w:hAnsi="Times New Roman" w:cs="Times New Roman"/>
          <w:sz w:val="28"/>
          <w:szCs w:val="28"/>
        </w:rPr>
        <w:lastRenderedPageBreak/>
        <w:t>apt install unzip</w:t>
      </w:r>
    </w:p>
    <w:p w14:paraId="59EC49D0" w14:textId="7D69B6EA" w:rsidR="003F3F35" w:rsidRDefault="003F3F35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B3175" wp14:editId="0CCC209A">
            <wp:extent cx="5731510" cy="3044825"/>
            <wp:effectExtent l="0" t="0" r="2540" b="3175"/>
            <wp:docPr id="15721328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32822" name="Picture 15721328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0B54" w14:textId="77777777" w:rsidR="003F3F35" w:rsidRDefault="003F3F35" w:rsidP="003F3F35">
      <w:pPr>
        <w:rPr>
          <w:rFonts w:ascii="Times New Roman" w:hAnsi="Times New Roman" w:cs="Times New Roman"/>
          <w:sz w:val="28"/>
          <w:szCs w:val="28"/>
        </w:rPr>
      </w:pPr>
    </w:p>
    <w:p w14:paraId="25362F28" w14:textId="3CE36C9E" w:rsidR="003F3F35" w:rsidRDefault="003F3F35" w:rsidP="003F3F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F3F35">
        <w:rPr>
          <w:rFonts w:ascii="Times New Roman" w:hAnsi="Times New Roman" w:cs="Times New Roman"/>
          <w:sz w:val="28"/>
          <w:szCs w:val="28"/>
        </w:rPr>
        <w:t>unzip terraform_1.0.0_linux</w:t>
      </w:r>
      <w:r w:rsidR="00DF0A00">
        <w:rPr>
          <w:rFonts w:ascii="Times New Roman" w:hAnsi="Times New Roman" w:cs="Times New Roman"/>
          <w:sz w:val="28"/>
          <w:szCs w:val="28"/>
        </w:rPr>
        <w:t>_</w:t>
      </w:r>
      <w:r w:rsidRPr="003F3F35">
        <w:rPr>
          <w:rFonts w:ascii="Times New Roman" w:hAnsi="Times New Roman" w:cs="Times New Roman"/>
          <w:sz w:val="28"/>
          <w:szCs w:val="28"/>
        </w:rPr>
        <w:t>amd64.zip</w:t>
      </w:r>
    </w:p>
    <w:p w14:paraId="0962F899" w14:textId="77777777" w:rsidR="003F3F35" w:rsidRPr="003F3F35" w:rsidRDefault="003F3F35" w:rsidP="003F3F35">
      <w:pPr>
        <w:rPr>
          <w:rFonts w:ascii="Times New Roman" w:hAnsi="Times New Roman" w:cs="Times New Roman"/>
          <w:sz w:val="28"/>
          <w:szCs w:val="28"/>
        </w:rPr>
      </w:pPr>
    </w:p>
    <w:p w14:paraId="0B3256BC" w14:textId="78394C0E" w:rsidR="003F3F35" w:rsidRDefault="003F3F35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7BAAF" wp14:editId="0885B70D">
            <wp:extent cx="5731510" cy="3041650"/>
            <wp:effectExtent l="0" t="0" r="2540" b="6350"/>
            <wp:docPr id="80308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848" name="Picture 80308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F0D1" w14:textId="685C11C2" w:rsidR="001F315B" w:rsidRDefault="001F315B" w:rsidP="003F3F35">
      <w:pPr>
        <w:rPr>
          <w:rFonts w:ascii="Times New Roman" w:hAnsi="Times New Roman" w:cs="Times New Roman"/>
          <w:sz w:val="28"/>
          <w:szCs w:val="28"/>
        </w:rPr>
      </w:pPr>
    </w:p>
    <w:p w14:paraId="5939C012" w14:textId="29D92D2F" w:rsidR="001F315B" w:rsidRPr="001F315B" w:rsidRDefault="001F315B" w:rsidP="003F3F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15B">
        <w:rPr>
          <w:rFonts w:ascii="Times New Roman" w:hAnsi="Times New Roman" w:cs="Times New Roman"/>
          <w:b/>
          <w:bCs/>
          <w:sz w:val="28"/>
          <w:szCs w:val="28"/>
        </w:rPr>
        <w:t>STEP 5: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Remove the terraform zip file</w:t>
      </w:r>
    </w:p>
    <w:p w14:paraId="40241648" w14:textId="7BCAB3B9" w:rsidR="001F315B" w:rsidRPr="001F315B" w:rsidRDefault="001F315B" w:rsidP="001F31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F315B">
        <w:rPr>
          <w:rFonts w:ascii="Times New Roman" w:hAnsi="Times New Roman" w:cs="Times New Roman"/>
          <w:sz w:val="28"/>
          <w:szCs w:val="28"/>
        </w:rPr>
        <w:t>rm -f terraform_1.0.0_linux_amd64.zip</w:t>
      </w:r>
    </w:p>
    <w:p w14:paraId="0D168A44" w14:textId="6B399B08" w:rsidR="001F315B" w:rsidRPr="006300A2" w:rsidRDefault="001F315B" w:rsidP="006300A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7BBE" w14:paraId="024CCD85" w14:textId="77777777">
        <w:tc>
          <w:tcPr>
            <w:tcW w:w="9016" w:type="dxa"/>
          </w:tcPr>
          <w:p w14:paraId="7D38ACDE" w14:textId="77777777" w:rsidR="00547BBE" w:rsidRDefault="00547BBE" w:rsidP="00547B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7BBE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57750703" wp14:editId="3F9AD190">
                  <wp:extent cx="5731510" cy="2306320"/>
                  <wp:effectExtent l="0" t="0" r="2540" b="0"/>
                  <wp:docPr id="58050414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504142" name="Picture 58050414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E58B0B" w14:textId="5F669395" w:rsidR="001F315B" w:rsidRDefault="001F315B" w:rsidP="001F315B">
      <w:pPr>
        <w:rPr>
          <w:rFonts w:ascii="Times New Roman" w:hAnsi="Times New Roman" w:cs="Times New Roman"/>
          <w:sz w:val="28"/>
          <w:szCs w:val="28"/>
        </w:rPr>
      </w:pPr>
    </w:p>
    <w:p w14:paraId="6AFD3C9D" w14:textId="77777777" w:rsidR="001F315B" w:rsidRDefault="001F315B" w:rsidP="001F315B">
      <w:pPr>
        <w:rPr>
          <w:rFonts w:ascii="Times New Roman" w:hAnsi="Times New Roman" w:cs="Times New Roman"/>
          <w:sz w:val="28"/>
          <w:szCs w:val="28"/>
        </w:rPr>
      </w:pPr>
    </w:p>
    <w:p w14:paraId="4A0E2963" w14:textId="00CBEB4E" w:rsidR="001F315B" w:rsidRDefault="006300A2" w:rsidP="001F31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0A2">
        <w:rPr>
          <w:rFonts w:ascii="Times New Roman" w:hAnsi="Times New Roman" w:cs="Times New Roman"/>
          <w:b/>
          <w:bCs/>
          <w:sz w:val="28"/>
          <w:szCs w:val="28"/>
        </w:rPr>
        <w:t>STEP 6: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00A2">
        <w:rPr>
          <w:rFonts w:ascii="Times New Roman" w:hAnsi="Times New Roman" w:cs="Times New Roman"/>
          <w:b/>
          <w:bCs/>
          <w:sz w:val="28"/>
          <w:szCs w:val="28"/>
        </w:rPr>
        <w:t>Move the terraform binary to /usr/local/bin</w:t>
      </w:r>
    </w:p>
    <w:p w14:paraId="46C1605F" w14:textId="21DA63B2" w:rsidR="006300A2" w:rsidRDefault="006300A2" w:rsidP="006300A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00A2">
        <w:rPr>
          <w:rFonts w:ascii="Times New Roman" w:hAnsi="Times New Roman" w:cs="Times New Roman"/>
          <w:sz w:val="28"/>
          <w:szCs w:val="28"/>
        </w:rPr>
        <w:t>sudo mv terraform /usr/local/bin/</w:t>
      </w:r>
    </w:p>
    <w:p w14:paraId="7E87C23A" w14:textId="77777777" w:rsidR="006300A2" w:rsidRPr="006300A2" w:rsidRDefault="006300A2" w:rsidP="006300A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7BBE" w14:paraId="114C8A68" w14:textId="77777777">
        <w:tc>
          <w:tcPr>
            <w:tcW w:w="9016" w:type="dxa"/>
          </w:tcPr>
          <w:p w14:paraId="5BE59330" w14:textId="77777777" w:rsidR="00547BBE" w:rsidRDefault="00547BBE" w:rsidP="00547BB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7BB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06675D2" wp14:editId="35C2E26A">
                  <wp:extent cx="5731510" cy="1564005"/>
                  <wp:effectExtent l="0" t="0" r="2540" b="0"/>
                  <wp:docPr id="90418191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181914" name="Picture 90418191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AC1C5" w14:textId="7A16E895" w:rsidR="001F315B" w:rsidRDefault="001F315B" w:rsidP="001F315B">
      <w:pPr>
        <w:rPr>
          <w:rFonts w:ascii="Times New Roman" w:hAnsi="Times New Roman" w:cs="Times New Roman"/>
          <w:sz w:val="28"/>
          <w:szCs w:val="28"/>
        </w:rPr>
      </w:pPr>
    </w:p>
    <w:p w14:paraId="6097A113" w14:textId="77777777" w:rsidR="006300A2" w:rsidRDefault="006300A2" w:rsidP="001F315B">
      <w:pPr>
        <w:rPr>
          <w:rFonts w:ascii="Times New Roman" w:hAnsi="Times New Roman" w:cs="Times New Roman"/>
          <w:sz w:val="28"/>
          <w:szCs w:val="28"/>
        </w:rPr>
      </w:pPr>
    </w:p>
    <w:p w14:paraId="2E91E269" w14:textId="4CBB5D5E" w:rsidR="006300A2" w:rsidRDefault="006300A2" w:rsidP="001F31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00A2">
        <w:rPr>
          <w:rFonts w:ascii="Times New Roman" w:hAnsi="Times New Roman" w:cs="Times New Roman"/>
          <w:b/>
          <w:bCs/>
          <w:sz w:val="28"/>
          <w:szCs w:val="28"/>
        </w:rPr>
        <w:t>STEP 7: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00A2">
        <w:rPr>
          <w:rFonts w:ascii="Times New Roman" w:hAnsi="Times New Roman" w:cs="Times New Roman"/>
          <w:b/>
          <w:bCs/>
          <w:sz w:val="28"/>
          <w:szCs w:val="28"/>
        </w:rPr>
        <w:t>Verify the installation</w:t>
      </w:r>
    </w:p>
    <w:p w14:paraId="4A254F3D" w14:textId="7525A7C3" w:rsidR="00547BBE" w:rsidRDefault="006300A2" w:rsidP="00547B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00A2">
        <w:rPr>
          <w:rFonts w:ascii="Times New Roman" w:hAnsi="Times New Roman" w:cs="Times New Roman"/>
          <w:sz w:val="28"/>
          <w:szCs w:val="28"/>
        </w:rPr>
        <w:t>terraform -v</w:t>
      </w:r>
    </w:p>
    <w:p w14:paraId="1A8310AE" w14:textId="77777777" w:rsidR="001421D2" w:rsidRPr="001421D2" w:rsidRDefault="001421D2" w:rsidP="001421D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7BBE" w14:paraId="205070C3" w14:textId="77777777">
        <w:tc>
          <w:tcPr>
            <w:tcW w:w="9016" w:type="dxa"/>
          </w:tcPr>
          <w:p w14:paraId="5DEE76CD" w14:textId="77777777" w:rsidR="00547BBE" w:rsidRDefault="00547BBE" w:rsidP="00547B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7BBE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902BDF5" wp14:editId="093E4709">
                  <wp:extent cx="5731510" cy="704850"/>
                  <wp:effectExtent l="0" t="0" r="2540" b="0"/>
                  <wp:docPr id="999140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140714" name="Picture 99914071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8320A" w14:textId="77777777" w:rsidR="00547BBE" w:rsidRDefault="00547BBE" w:rsidP="001845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B197C" w14:textId="77777777" w:rsidR="003D016F" w:rsidRDefault="0018456D" w:rsidP="001845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456D">
        <w:rPr>
          <w:rFonts w:ascii="Times New Roman" w:hAnsi="Times New Roman" w:cs="Times New Roman"/>
          <w:b/>
          <w:bCs/>
          <w:sz w:val="28"/>
          <w:szCs w:val="28"/>
        </w:rPr>
        <w:t>STEP 8: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D7307A" w14:textId="762B37DD" w:rsidR="0018456D" w:rsidRDefault="003D016F" w:rsidP="001845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016F">
        <w:rPr>
          <w:rFonts w:ascii="Times New Roman" w:hAnsi="Times New Roman" w:cs="Times New Roman"/>
          <w:sz w:val="28"/>
          <w:szCs w:val="28"/>
        </w:rPr>
        <w:lastRenderedPageBreak/>
        <w:t>Open the Terraform configuration file</w:t>
      </w:r>
      <w:r w:rsidRPr="003D0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016F">
        <w:rPr>
          <w:rFonts w:ascii="Times New Roman" w:hAnsi="Times New Roman" w:cs="Times New Roman"/>
          <w:sz w:val="28"/>
          <w:szCs w:val="28"/>
        </w:rPr>
        <w:t>using</w:t>
      </w:r>
      <w:r w:rsidRPr="003D016F">
        <w:rPr>
          <w:rFonts w:ascii="Times New Roman" w:hAnsi="Times New Roman" w:cs="Times New Roman"/>
          <w:b/>
          <w:bCs/>
          <w:sz w:val="28"/>
          <w:szCs w:val="28"/>
        </w:rPr>
        <w:t xml:space="preserve"> vi main.tf</w:t>
      </w:r>
      <w:r w:rsidRPr="003D016F">
        <w:rPr>
          <w:rFonts w:ascii="Times New Roman" w:hAnsi="Times New Roman" w:cs="Times New Roman"/>
          <w:sz w:val="28"/>
          <w:szCs w:val="28"/>
        </w:rPr>
        <w:t>,</w:t>
      </w:r>
      <w:r w:rsidRPr="003D0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016F">
        <w:rPr>
          <w:rFonts w:ascii="Times New Roman" w:hAnsi="Times New Roman" w:cs="Times New Roman"/>
          <w:sz w:val="28"/>
          <w:szCs w:val="28"/>
        </w:rPr>
        <w:t>then run</w:t>
      </w:r>
      <w:r w:rsidRPr="003D016F">
        <w:rPr>
          <w:rFonts w:ascii="Times New Roman" w:hAnsi="Times New Roman" w:cs="Times New Roman"/>
          <w:b/>
          <w:bCs/>
          <w:sz w:val="28"/>
          <w:szCs w:val="28"/>
        </w:rPr>
        <w:t xml:space="preserve"> terraform init </w:t>
      </w:r>
      <w:r w:rsidRPr="003D016F">
        <w:rPr>
          <w:rFonts w:ascii="Times New Roman" w:hAnsi="Times New Roman" w:cs="Times New Roman"/>
          <w:sz w:val="28"/>
          <w:szCs w:val="28"/>
        </w:rPr>
        <w:t>to initialize the project,</w:t>
      </w:r>
      <w:r w:rsidRPr="003D0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016F">
        <w:rPr>
          <w:rFonts w:ascii="Times New Roman" w:hAnsi="Times New Roman" w:cs="Times New Roman"/>
          <w:sz w:val="28"/>
          <w:szCs w:val="28"/>
        </w:rPr>
        <w:t>use</w:t>
      </w:r>
      <w:r w:rsidRPr="003D016F">
        <w:rPr>
          <w:rFonts w:ascii="Times New Roman" w:hAnsi="Times New Roman" w:cs="Times New Roman"/>
          <w:b/>
          <w:bCs/>
          <w:sz w:val="28"/>
          <w:szCs w:val="28"/>
        </w:rPr>
        <w:t xml:space="preserve"> terraform plan </w:t>
      </w:r>
      <w:r w:rsidRPr="003D016F">
        <w:rPr>
          <w:rFonts w:ascii="Times New Roman" w:hAnsi="Times New Roman" w:cs="Times New Roman"/>
          <w:sz w:val="28"/>
          <w:szCs w:val="28"/>
        </w:rPr>
        <w:t>to review the execution plan, and finally apply the infrastructure using</w:t>
      </w:r>
      <w:r w:rsidRPr="003D016F">
        <w:rPr>
          <w:rFonts w:ascii="Times New Roman" w:hAnsi="Times New Roman" w:cs="Times New Roman"/>
          <w:b/>
          <w:bCs/>
          <w:sz w:val="28"/>
          <w:szCs w:val="28"/>
        </w:rPr>
        <w:t xml:space="preserve"> terraform apply.</w:t>
      </w:r>
    </w:p>
    <w:p w14:paraId="6232EE5F" w14:textId="682DCAB0" w:rsidR="0018456D" w:rsidRDefault="0018456D" w:rsidP="00A646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46F1">
        <w:rPr>
          <w:rFonts w:ascii="Times New Roman" w:hAnsi="Times New Roman" w:cs="Times New Roman"/>
          <w:sz w:val="28"/>
          <w:szCs w:val="28"/>
        </w:rPr>
        <w:t>vi main.tf</w:t>
      </w:r>
    </w:p>
    <w:p w14:paraId="6A4172E2" w14:textId="4CD48AD5" w:rsidR="00A646F1" w:rsidRDefault="00547BBE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EF84E" wp14:editId="15C38303">
            <wp:extent cx="5731510" cy="3053080"/>
            <wp:effectExtent l="0" t="0" r="2540" b="0"/>
            <wp:docPr id="2063326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26491" name="Picture 20633264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B3CE" w14:textId="77777777" w:rsidR="00547BBE" w:rsidRPr="00A646F1" w:rsidRDefault="00547BBE" w:rsidP="00A646F1">
      <w:pPr>
        <w:rPr>
          <w:rFonts w:ascii="Times New Roman" w:hAnsi="Times New Roman" w:cs="Times New Roman"/>
          <w:sz w:val="28"/>
          <w:szCs w:val="28"/>
        </w:rPr>
      </w:pPr>
    </w:p>
    <w:p w14:paraId="47A380DD" w14:textId="326ED994" w:rsidR="00A646F1" w:rsidRDefault="0018456D" w:rsidP="00A646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46F1">
        <w:rPr>
          <w:rFonts w:ascii="Times New Roman" w:hAnsi="Times New Roman" w:cs="Times New Roman"/>
          <w:sz w:val="28"/>
          <w:szCs w:val="28"/>
        </w:rPr>
        <w:t>terraform init</w:t>
      </w:r>
    </w:p>
    <w:p w14:paraId="008F5333" w14:textId="77777777" w:rsidR="00A646F1" w:rsidRPr="00A646F1" w:rsidRDefault="00A646F1" w:rsidP="00A646F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547BBE" w14:paraId="128A27BB" w14:textId="77777777" w:rsidTr="00547BBE">
        <w:trPr>
          <w:jc w:val="center"/>
        </w:trPr>
        <w:tc>
          <w:tcPr>
            <w:tcW w:w="9016" w:type="dxa"/>
          </w:tcPr>
          <w:p w14:paraId="56BFAE2F" w14:textId="77777777" w:rsidR="00547BBE" w:rsidRDefault="00547BBE" w:rsidP="00C40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7BB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922DE90" wp14:editId="29C12BE8">
                  <wp:extent cx="5731510" cy="2077720"/>
                  <wp:effectExtent l="0" t="0" r="2540" b="0"/>
                  <wp:docPr id="1800617519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17519" name="Picture 180061751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7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0DAC9B" w14:textId="22ACB59B" w:rsidR="00A646F1" w:rsidRDefault="00A646F1" w:rsidP="00A646F1">
      <w:pPr>
        <w:rPr>
          <w:rFonts w:ascii="Times New Roman" w:hAnsi="Times New Roman" w:cs="Times New Roman"/>
          <w:sz w:val="28"/>
          <w:szCs w:val="28"/>
        </w:rPr>
      </w:pPr>
    </w:p>
    <w:p w14:paraId="189F6DAE" w14:textId="77777777" w:rsidR="00A646F1" w:rsidRPr="00A646F1" w:rsidRDefault="00A646F1" w:rsidP="00A646F1">
      <w:pPr>
        <w:rPr>
          <w:rFonts w:ascii="Times New Roman" w:hAnsi="Times New Roman" w:cs="Times New Roman"/>
          <w:sz w:val="28"/>
          <w:szCs w:val="28"/>
        </w:rPr>
      </w:pPr>
    </w:p>
    <w:p w14:paraId="0CF2CB3D" w14:textId="721F79D0" w:rsidR="0018456D" w:rsidRDefault="0018456D" w:rsidP="00A646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46F1">
        <w:rPr>
          <w:rFonts w:ascii="Times New Roman" w:hAnsi="Times New Roman" w:cs="Times New Roman"/>
          <w:sz w:val="28"/>
          <w:szCs w:val="28"/>
        </w:rPr>
        <w:t>terraform plan</w:t>
      </w:r>
    </w:p>
    <w:p w14:paraId="1612CB6E" w14:textId="77777777" w:rsidR="00A646F1" w:rsidRDefault="00A646F1" w:rsidP="00A646F1">
      <w:pPr>
        <w:rPr>
          <w:rFonts w:ascii="Times New Roman" w:hAnsi="Times New Roman" w:cs="Times New Roman"/>
          <w:sz w:val="28"/>
          <w:szCs w:val="28"/>
        </w:rPr>
      </w:pPr>
    </w:p>
    <w:p w14:paraId="66E88B0D" w14:textId="55D898A0" w:rsidR="00A646F1" w:rsidRDefault="00A646F1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64116F" wp14:editId="463FB9B1">
            <wp:extent cx="5731510" cy="2540000"/>
            <wp:effectExtent l="0" t="0" r="2540" b="0"/>
            <wp:docPr id="17043003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00350" name="Picture 17043003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6D70" w14:textId="77777777" w:rsidR="00A646F1" w:rsidRPr="00A646F1" w:rsidRDefault="00A646F1" w:rsidP="00A646F1">
      <w:pPr>
        <w:rPr>
          <w:rFonts w:ascii="Times New Roman" w:hAnsi="Times New Roman" w:cs="Times New Roman"/>
          <w:sz w:val="28"/>
          <w:szCs w:val="28"/>
        </w:rPr>
      </w:pPr>
    </w:p>
    <w:p w14:paraId="561A962F" w14:textId="412ADB7E" w:rsidR="0018456D" w:rsidRDefault="0018456D" w:rsidP="00A646F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646F1">
        <w:rPr>
          <w:rFonts w:ascii="Times New Roman" w:hAnsi="Times New Roman" w:cs="Times New Roman"/>
          <w:sz w:val="28"/>
          <w:szCs w:val="28"/>
        </w:rPr>
        <w:t>terraform apply</w:t>
      </w:r>
    </w:p>
    <w:p w14:paraId="20F3B296" w14:textId="545A52FA" w:rsidR="00CB4C13" w:rsidRPr="00CB4C13" w:rsidRDefault="00CB4C13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2E1544" wp14:editId="6ABF4179">
            <wp:extent cx="5731510" cy="3041650"/>
            <wp:effectExtent l="0" t="0" r="2540" b="6350"/>
            <wp:docPr id="4928235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23510" name="Picture 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C872" w14:textId="77777777" w:rsidR="00A646F1" w:rsidRDefault="00A646F1" w:rsidP="00A646F1">
      <w:pPr>
        <w:rPr>
          <w:rFonts w:ascii="Times New Roman" w:hAnsi="Times New Roman" w:cs="Times New Roman"/>
          <w:sz w:val="28"/>
          <w:szCs w:val="28"/>
        </w:rPr>
      </w:pPr>
    </w:p>
    <w:p w14:paraId="6050BF93" w14:textId="77777777" w:rsidR="00A646F1" w:rsidRDefault="00A646F1" w:rsidP="00A646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6F1">
        <w:rPr>
          <w:rFonts w:ascii="Times New Roman" w:hAnsi="Times New Roman" w:cs="Times New Roman"/>
          <w:b/>
          <w:bCs/>
          <w:sz w:val="28"/>
          <w:szCs w:val="28"/>
        </w:rPr>
        <w:t>STEP 9: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879E74" w14:textId="3F204E29" w:rsidR="00A646F1" w:rsidRDefault="00A646F1" w:rsidP="00A646F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46F1">
        <w:rPr>
          <w:rFonts w:ascii="Times New Roman" w:hAnsi="Times New Roman" w:cs="Times New Roman"/>
          <w:sz w:val="28"/>
          <w:szCs w:val="28"/>
        </w:rPr>
        <w:t xml:space="preserve">Automatically VPC, Subnet, Route table, Internet Gateway, NAT Gateway, Elastic ip, </w:t>
      </w:r>
      <w:r w:rsidR="00AF331B">
        <w:rPr>
          <w:rFonts w:ascii="Times New Roman" w:hAnsi="Times New Roman" w:cs="Times New Roman"/>
          <w:sz w:val="28"/>
          <w:szCs w:val="28"/>
        </w:rPr>
        <w:t xml:space="preserve">Launch Template, </w:t>
      </w:r>
      <w:r w:rsidRPr="00A646F1">
        <w:rPr>
          <w:rFonts w:ascii="Times New Roman" w:hAnsi="Times New Roman" w:cs="Times New Roman"/>
          <w:sz w:val="28"/>
          <w:szCs w:val="28"/>
        </w:rPr>
        <w:t>EC2 Instance, Autoscaling Group,</w:t>
      </w:r>
      <w:r w:rsidR="00AF331B">
        <w:rPr>
          <w:rFonts w:ascii="Times New Roman" w:hAnsi="Times New Roman" w:cs="Times New Roman"/>
          <w:sz w:val="28"/>
          <w:szCs w:val="28"/>
        </w:rPr>
        <w:t xml:space="preserve"> Target Group,</w:t>
      </w:r>
      <w:r w:rsidRPr="00A646F1">
        <w:rPr>
          <w:rFonts w:ascii="Times New Roman" w:hAnsi="Times New Roman" w:cs="Times New Roman"/>
          <w:sz w:val="28"/>
          <w:szCs w:val="28"/>
        </w:rPr>
        <w:t xml:space="preserve"> Elastic Load Balancer</w:t>
      </w:r>
      <w:r w:rsidR="00CB4C13">
        <w:rPr>
          <w:rFonts w:ascii="Times New Roman" w:hAnsi="Times New Roman" w:cs="Times New Roman"/>
          <w:sz w:val="28"/>
          <w:szCs w:val="28"/>
        </w:rPr>
        <w:t xml:space="preserve">, Cloud Watch and SNS </w:t>
      </w:r>
      <w:r w:rsidRPr="00A646F1">
        <w:rPr>
          <w:rFonts w:ascii="Times New Roman" w:hAnsi="Times New Roman" w:cs="Times New Roman"/>
          <w:sz w:val="28"/>
          <w:szCs w:val="28"/>
        </w:rPr>
        <w:t>will create.</w:t>
      </w:r>
    </w:p>
    <w:p w14:paraId="11B846CA" w14:textId="77777777" w:rsidR="00A646F1" w:rsidRDefault="00A646F1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01324" w14:textId="4CA7B55F" w:rsidR="00A646F1" w:rsidRDefault="00A646F1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6F1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="00CB4C13">
        <w:rPr>
          <w:rFonts w:ascii="Times New Roman" w:hAnsi="Times New Roman" w:cs="Times New Roman"/>
          <w:b/>
          <w:bCs/>
          <w:sz w:val="28"/>
          <w:szCs w:val="28"/>
        </w:rPr>
        <w:t xml:space="preserve">  New VPC is automatically created.</w:t>
      </w:r>
    </w:p>
    <w:p w14:paraId="02A35EF8" w14:textId="334E6E80" w:rsidR="00CB4C13" w:rsidRDefault="00CB4C13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F1ED8E" wp14:editId="4ACECCF6">
            <wp:extent cx="5731510" cy="2710180"/>
            <wp:effectExtent l="0" t="0" r="2540" b="0"/>
            <wp:docPr id="10397528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52844" name="Picture 10397528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BC59" w14:textId="77777777" w:rsidR="00CB4C13" w:rsidRDefault="00CB4C13" w:rsidP="00A646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15155" w14:textId="3F637D22" w:rsidR="00CB4C13" w:rsidRDefault="00CB4C13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4C13">
        <w:rPr>
          <w:rFonts w:ascii="Times New Roman" w:hAnsi="Times New Roman" w:cs="Times New Roman"/>
          <w:b/>
          <w:bCs/>
          <w:sz w:val="28"/>
          <w:szCs w:val="28"/>
        </w:rPr>
        <w:t>STEP 11: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New Public and Private Subnet is created automatically.</w:t>
      </w:r>
    </w:p>
    <w:p w14:paraId="12F73A7D" w14:textId="513DE63B" w:rsidR="00CB4C13" w:rsidRDefault="00CB4C13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B636A8" wp14:editId="4D90E5DA">
            <wp:extent cx="5731510" cy="2708910"/>
            <wp:effectExtent l="0" t="0" r="2540" b="0"/>
            <wp:docPr id="2374919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91964" name="Picture 23749196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C452" w14:textId="77777777" w:rsidR="00CB4C13" w:rsidRDefault="00CB4C13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D56D5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21A26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CB4EE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7D980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CFAD7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A07C1B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3DE9E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664B3" w14:textId="22C5E5F6" w:rsidR="00CB4C13" w:rsidRDefault="00CB4C13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12: New Public and Private Route table is created automatically.</w:t>
      </w:r>
    </w:p>
    <w:p w14:paraId="495509C1" w14:textId="3D197A6D" w:rsidR="00CB4C13" w:rsidRDefault="00CB4C13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7A8F27" wp14:editId="5F5EA947">
            <wp:extent cx="5731510" cy="2707640"/>
            <wp:effectExtent l="0" t="0" r="2540" b="0"/>
            <wp:docPr id="19274175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7547" name="Picture 19274175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0873" w14:textId="77777777" w:rsidR="00CB4C13" w:rsidRDefault="00CB4C13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4F0DD" w14:textId="6D63FE07" w:rsidR="00CB4C13" w:rsidRDefault="00CB4C13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13: N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 xml:space="preserve">ew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 xml:space="preserve">nternet 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>ateway is created automatically.</w:t>
      </w:r>
    </w:p>
    <w:p w14:paraId="5CDBE1DA" w14:textId="5A806308" w:rsidR="00AF331B" w:rsidRDefault="00AF331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641056" wp14:editId="46479B59">
            <wp:extent cx="5731510" cy="2710180"/>
            <wp:effectExtent l="0" t="0" r="2540" b="0"/>
            <wp:docPr id="862085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509" name="Picture 862085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AFFF" w14:textId="77777777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1CF1A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74CD7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54DE3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EE043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A76B0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1A8DD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7158D" w14:textId="11B7FF81" w:rsidR="00AF331B" w:rsidRDefault="00CB4C13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14: N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 xml:space="preserve">ew </w:t>
      </w:r>
      <w:r>
        <w:rPr>
          <w:rFonts w:ascii="Times New Roman" w:hAnsi="Times New Roman" w:cs="Times New Roman"/>
          <w:b/>
          <w:bCs/>
          <w:sz w:val="28"/>
          <w:szCs w:val="28"/>
        </w:rPr>
        <w:t>NAT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>ateway is created automatically.</w:t>
      </w:r>
    </w:p>
    <w:p w14:paraId="2207C93C" w14:textId="1BDF8927" w:rsidR="00AF331B" w:rsidRDefault="00AF331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9D5570" wp14:editId="2A5DC79B">
            <wp:extent cx="5731510" cy="2713355"/>
            <wp:effectExtent l="0" t="0" r="2540" b="0"/>
            <wp:docPr id="18449714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71470" name="Picture 18449714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023E" w14:textId="77777777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C05F9" w14:textId="5A7B4769" w:rsidR="00CB4C13" w:rsidRDefault="00CB4C13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15: 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 xml:space="preserve">New 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 xml:space="preserve">lastic </w:t>
      </w:r>
      <w:r>
        <w:rPr>
          <w:rFonts w:ascii="Times New Roman" w:hAnsi="Times New Roman" w:cs="Times New Roman"/>
          <w:b/>
          <w:bCs/>
          <w:sz w:val="28"/>
          <w:szCs w:val="28"/>
        </w:rPr>
        <w:t>IP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 xml:space="preserve"> is created automatically.</w:t>
      </w:r>
    </w:p>
    <w:p w14:paraId="319F0734" w14:textId="1516F800" w:rsidR="00AF331B" w:rsidRDefault="00AF331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34E614" wp14:editId="223BA408">
            <wp:extent cx="5731510" cy="2733675"/>
            <wp:effectExtent l="0" t="0" r="2540" b="9525"/>
            <wp:docPr id="5106573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7324" name="Picture 5106573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C7C2" w14:textId="77777777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8A8CA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56E8D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9AEA5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E4ECF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56D10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04F32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97887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FFF03" w14:textId="588AF798" w:rsidR="00CB4C13" w:rsidRDefault="00CB4C13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16:</w:t>
      </w:r>
      <w:r w:rsidR="00AF331B">
        <w:rPr>
          <w:rFonts w:ascii="Times New Roman" w:hAnsi="Times New Roman" w:cs="Times New Roman"/>
          <w:b/>
          <w:bCs/>
          <w:sz w:val="28"/>
          <w:szCs w:val="28"/>
        </w:rPr>
        <w:t xml:space="preserve"> New Launch Template is created automatically.</w:t>
      </w:r>
    </w:p>
    <w:p w14:paraId="3E177DF4" w14:textId="2A8EFE1E" w:rsidR="00AF331B" w:rsidRDefault="00AF331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B79AB1" wp14:editId="6AADA263">
            <wp:extent cx="5731510" cy="2601595"/>
            <wp:effectExtent l="0" t="0" r="2540" b="8255"/>
            <wp:docPr id="20052782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8297" name="Picture 200527829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4387" w14:textId="77777777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71B97" w14:textId="2EA54520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17: New 2 EC2 Instance is created automatically.</w:t>
      </w:r>
    </w:p>
    <w:p w14:paraId="455606E7" w14:textId="42A82F6F" w:rsidR="00AF331B" w:rsidRDefault="00BE20C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307E9B" wp14:editId="147C1F4D">
            <wp:extent cx="5731510" cy="2733675"/>
            <wp:effectExtent l="0" t="0" r="2540" b="9525"/>
            <wp:docPr id="17432205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0570" name="Picture 174322057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4136" w14:textId="77777777" w:rsidR="00BE20CB" w:rsidRDefault="00BE20C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B0D7C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85BD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B29F4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ACDE2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59324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65543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BAA8B1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1B161A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18723" w14:textId="2BA1CBFB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18: New Auto-Scaling Group is created automatically.</w:t>
      </w:r>
    </w:p>
    <w:p w14:paraId="41C7DC85" w14:textId="290F0AB5" w:rsidR="00BE20CB" w:rsidRDefault="00BE20C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1A8F4E" wp14:editId="2657E1BF">
            <wp:extent cx="5731510" cy="2713355"/>
            <wp:effectExtent l="0" t="0" r="2540" b="0"/>
            <wp:docPr id="17891697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6970" name="Picture 17891697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190E" w14:textId="77777777" w:rsidR="00BE20CB" w:rsidRDefault="00BE20C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73635" w14:textId="565981CC" w:rsidR="00AF331B" w:rsidRDefault="00AF331B" w:rsidP="00AF33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19: New Target Group is created automatically.</w:t>
      </w:r>
    </w:p>
    <w:p w14:paraId="0AEB2C17" w14:textId="2BE7D66D" w:rsidR="00AF331B" w:rsidRDefault="00BE20C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19D635" wp14:editId="30437122">
            <wp:extent cx="5731510" cy="2723515"/>
            <wp:effectExtent l="0" t="0" r="2540" b="635"/>
            <wp:docPr id="14446686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68682" name="Picture 144466868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884E" w14:textId="77777777" w:rsidR="00BE20CB" w:rsidRDefault="00BE20C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23029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1708E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340D1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E1711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89605" w14:textId="465A5510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20: New Elastic Load Balancer is created automatically.</w:t>
      </w:r>
    </w:p>
    <w:p w14:paraId="72215288" w14:textId="4DFC15D1" w:rsidR="00BE20CB" w:rsidRDefault="00BE20C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DDC5F2" wp14:editId="353E40A9">
            <wp:extent cx="5731510" cy="2713355"/>
            <wp:effectExtent l="0" t="0" r="2540" b="0"/>
            <wp:docPr id="9196009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00938" name="Picture 91960093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F955" w14:textId="77777777" w:rsidR="00BE20CB" w:rsidRDefault="00BE20C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596B82" w14:textId="418204EA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21: New Cloud Watch is created automatically.</w:t>
      </w:r>
    </w:p>
    <w:p w14:paraId="7B6C3C16" w14:textId="6C19AFBE" w:rsidR="00BE20CB" w:rsidRDefault="00BE20C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77EFAF" wp14:editId="48FD3745">
            <wp:extent cx="5731510" cy="2714625"/>
            <wp:effectExtent l="0" t="0" r="2540" b="9525"/>
            <wp:docPr id="5639719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71902" name="Picture 56397190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DE3E" w14:textId="77777777" w:rsidR="00BE20CB" w:rsidRDefault="00BE20C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35533" w14:textId="77777777" w:rsidR="004E1756" w:rsidRDefault="004E1756" w:rsidP="00BE2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067E8" w14:textId="77777777" w:rsidR="004E1756" w:rsidRDefault="004E1756" w:rsidP="00BE2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733B5D" w14:textId="77777777" w:rsidR="004E1756" w:rsidRDefault="004E1756" w:rsidP="00BE2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885FCE" w14:textId="77777777" w:rsidR="004E1756" w:rsidRDefault="004E1756" w:rsidP="00BE2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6F8A4" w14:textId="77777777" w:rsidR="004E1756" w:rsidRDefault="004E1756" w:rsidP="00BE2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19C8A" w14:textId="77777777" w:rsidR="004E1756" w:rsidRDefault="004E1756" w:rsidP="00BE2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E06A6B" w14:textId="34CD8E1C" w:rsidR="00BE20CB" w:rsidRDefault="00BE20CB" w:rsidP="00BE20C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22: Confirm Subscription Email.</w:t>
      </w:r>
    </w:p>
    <w:p w14:paraId="7D037C80" w14:textId="639B2C46" w:rsidR="00BE20CB" w:rsidRDefault="00BE20C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FE70CA" wp14:editId="449CA89C">
            <wp:extent cx="5731510" cy="2757805"/>
            <wp:effectExtent l="0" t="0" r="2540" b="4445"/>
            <wp:docPr id="5273012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01291" name="Picture 52730129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24A3" w14:textId="77777777" w:rsidR="00BE20CB" w:rsidRDefault="00BE20C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EC227" w14:textId="65ADBDC5" w:rsidR="00AF331B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</w:t>
      </w:r>
      <w:r w:rsidR="00BE20CB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 New SNS Topic &amp; Subscription is created automatically.</w:t>
      </w:r>
    </w:p>
    <w:p w14:paraId="069F7053" w14:textId="2538519B" w:rsidR="00BE20CB" w:rsidRDefault="00BE20CB" w:rsidP="00547B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9F65F2" wp14:editId="648E5D42">
            <wp:extent cx="5731510" cy="3223895"/>
            <wp:effectExtent l="0" t="0" r="2540" b="0"/>
            <wp:docPr id="7640005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0556" name="Picture 76400055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4511" w14:textId="77777777" w:rsidR="00BE20CB" w:rsidRDefault="00BE20C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1C635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B5E36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27F43" w14:textId="77777777" w:rsidR="004E1756" w:rsidRDefault="004E1756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273FF" w14:textId="6D291543" w:rsidR="00AF331B" w:rsidRPr="00CB4C13" w:rsidRDefault="00AF331B" w:rsidP="00A646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24: </w:t>
      </w:r>
      <w:r w:rsidR="00BE20CB" w:rsidRPr="00BE20CB">
        <w:rPr>
          <w:rFonts w:ascii="Times New Roman" w:hAnsi="Times New Roman" w:cs="Times New Roman"/>
          <w:b/>
          <w:bCs/>
          <w:sz w:val="28"/>
          <w:szCs w:val="28"/>
        </w:rPr>
        <w:t>Access the webpage though the load</w:t>
      </w:r>
      <w:r w:rsidR="004751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E20CB" w:rsidRPr="00BE20CB">
        <w:rPr>
          <w:rFonts w:ascii="Times New Roman" w:hAnsi="Times New Roman" w:cs="Times New Roman"/>
          <w:b/>
          <w:bCs/>
          <w:sz w:val="28"/>
          <w:szCs w:val="28"/>
        </w:rPr>
        <w:t>balancer DNS.</w:t>
      </w:r>
    </w:p>
    <w:p w14:paraId="004EBDD1" w14:textId="23E398DB" w:rsidR="00A646F1" w:rsidRPr="00A646F1" w:rsidRDefault="00BE20CB" w:rsidP="00547B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6BC460" wp14:editId="45302F2B">
            <wp:extent cx="5731510" cy="2907665"/>
            <wp:effectExtent l="0" t="0" r="2540" b="6985"/>
            <wp:docPr id="20954942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94232" name="Picture 209549423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25E7" w14:textId="77777777" w:rsidR="0018456D" w:rsidRPr="0018456D" w:rsidRDefault="0018456D" w:rsidP="0018456D">
      <w:pPr>
        <w:rPr>
          <w:rFonts w:ascii="Times New Roman" w:hAnsi="Times New Roman" w:cs="Times New Roman"/>
          <w:sz w:val="28"/>
          <w:szCs w:val="28"/>
        </w:rPr>
      </w:pPr>
    </w:p>
    <w:p w14:paraId="148F51A6" w14:textId="77777777" w:rsidR="006300A2" w:rsidRPr="006300A2" w:rsidRDefault="006300A2" w:rsidP="006300A2">
      <w:pPr>
        <w:rPr>
          <w:rFonts w:ascii="Times New Roman" w:hAnsi="Times New Roman" w:cs="Times New Roman"/>
          <w:sz w:val="28"/>
          <w:szCs w:val="28"/>
        </w:rPr>
      </w:pPr>
    </w:p>
    <w:sectPr w:rsidR="006300A2" w:rsidRPr="00630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619"/>
    <w:multiLevelType w:val="hybridMultilevel"/>
    <w:tmpl w:val="1A9644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02582"/>
    <w:multiLevelType w:val="hybridMultilevel"/>
    <w:tmpl w:val="E3D27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0141B"/>
    <w:multiLevelType w:val="hybridMultilevel"/>
    <w:tmpl w:val="0D5AB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40845"/>
    <w:multiLevelType w:val="hybridMultilevel"/>
    <w:tmpl w:val="CB484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B4108"/>
    <w:multiLevelType w:val="hybridMultilevel"/>
    <w:tmpl w:val="02CE0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C577A"/>
    <w:multiLevelType w:val="hybridMultilevel"/>
    <w:tmpl w:val="68AE3E82"/>
    <w:lvl w:ilvl="0" w:tplc="40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63BA15F1"/>
    <w:multiLevelType w:val="hybridMultilevel"/>
    <w:tmpl w:val="FB184F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A3E82"/>
    <w:multiLevelType w:val="hybridMultilevel"/>
    <w:tmpl w:val="67581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D3F8E"/>
    <w:multiLevelType w:val="hybridMultilevel"/>
    <w:tmpl w:val="EE480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87274"/>
    <w:multiLevelType w:val="hybridMultilevel"/>
    <w:tmpl w:val="26DAF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D35B6"/>
    <w:multiLevelType w:val="hybridMultilevel"/>
    <w:tmpl w:val="7C8A1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E50200"/>
    <w:multiLevelType w:val="hybridMultilevel"/>
    <w:tmpl w:val="AEB86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356327">
    <w:abstractNumId w:val="10"/>
  </w:num>
  <w:num w:numId="2" w16cid:durableId="1302923121">
    <w:abstractNumId w:val="4"/>
  </w:num>
  <w:num w:numId="3" w16cid:durableId="1294211346">
    <w:abstractNumId w:val="0"/>
  </w:num>
  <w:num w:numId="4" w16cid:durableId="1457528052">
    <w:abstractNumId w:val="6"/>
  </w:num>
  <w:num w:numId="5" w16cid:durableId="293296820">
    <w:abstractNumId w:val="8"/>
  </w:num>
  <w:num w:numId="6" w16cid:durableId="1608733899">
    <w:abstractNumId w:val="3"/>
  </w:num>
  <w:num w:numId="7" w16cid:durableId="303704473">
    <w:abstractNumId w:val="11"/>
  </w:num>
  <w:num w:numId="8" w16cid:durableId="691733400">
    <w:abstractNumId w:val="1"/>
  </w:num>
  <w:num w:numId="9" w16cid:durableId="1299458054">
    <w:abstractNumId w:val="2"/>
  </w:num>
  <w:num w:numId="10" w16cid:durableId="1596328058">
    <w:abstractNumId w:val="7"/>
  </w:num>
  <w:num w:numId="11" w16cid:durableId="723338320">
    <w:abstractNumId w:val="9"/>
  </w:num>
  <w:num w:numId="12" w16cid:durableId="1752896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57"/>
    <w:rsid w:val="00086178"/>
    <w:rsid w:val="000E238A"/>
    <w:rsid w:val="00103380"/>
    <w:rsid w:val="001421D2"/>
    <w:rsid w:val="0018456D"/>
    <w:rsid w:val="001D55EF"/>
    <w:rsid w:val="001F315B"/>
    <w:rsid w:val="00222427"/>
    <w:rsid w:val="003D016F"/>
    <w:rsid w:val="003E5679"/>
    <w:rsid w:val="003F3F35"/>
    <w:rsid w:val="0047517E"/>
    <w:rsid w:val="00482F7A"/>
    <w:rsid w:val="00487839"/>
    <w:rsid w:val="004A0811"/>
    <w:rsid w:val="004D1EF1"/>
    <w:rsid w:val="004D30CA"/>
    <w:rsid w:val="004E1756"/>
    <w:rsid w:val="004E6F66"/>
    <w:rsid w:val="00547BBE"/>
    <w:rsid w:val="005E7657"/>
    <w:rsid w:val="006300A2"/>
    <w:rsid w:val="0072354A"/>
    <w:rsid w:val="007734BD"/>
    <w:rsid w:val="00785996"/>
    <w:rsid w:val="007A2EF3"/>
    <w:rsid w:val="008C4B0E"/>
    <w:rsid w:val="008C7BB4"/>
    <w:rsid w:val="00A646F1"/>
    <w:rsid w:val="00AF331B"/>
    <w:rsid w:val="00B21828"/>
    <w:rsid w:val="00B4790B"/>
    <w:rsid w:val="00BE20CB"/>
    <w:rsid w:val="00BE6856"/>
    <w:rsid w:val="00CB4C13"/>
    <w:rsid w:val="00DF0A00"/>
    <w:rsid w:val="00EC55BE"/>
    <w:rsid w:val="00ED107B"/>
    <w:rsid w:val="00F6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3CBE"/>
  <w15:chartTrackingRefBased/>
  <w15:docId w15:val="{1A1D5A4E-7D10-4428-A737-27AFF8E2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5E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6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F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hyperlink" Target="https://releases.hashicorp.com/terraform/1.0.0/terraform_1.0.0_linux_amd64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15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Subicksha .</dc:creator>
  <cp:keywords/>
  <dc:description/>
  <cp:lastModifiedBy>Subicksha .</cp:lastModifiedBy>
  <cp:revision>23</cp:revision>
  <dcterms:created xsi:type="dcterms:W3CDTF">2025-11-20T04:38:00Z</dcterms:created>
  <dcterms:modified xsi:type="dcterms:W3CDTF">2025-11-27T04:40:00Z</dcterms:modified>
</cp:coreProperties>
</file>