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1932" w14:textId="1DDF2173" w:rsidR="00FE7BE7" w:rsidRDefault="00307405">
      <w:pPr>
        <w:pStyle w:val="Title"/>
        <w:tabs>
          <w:tab w:val="left" w:pos="9504"/>
        </w:tabs>
      </w:pPr>
      <w:r>
        <w:rPr>
          <w:noProof/>
          <w:color w:val="FFFFFF"/>
          <w:shd w:val="clear" w:color="auto" w:fill="17365D"/>
          <w:lang w:val="en-IN" w:eastAsia="en-IN"/>
        </w:rPr>
        <w:drawing>
          <wp:anchor distT="0" distB="0" distL="114300" distR="114300" simplePos="0" relativeHeight="251658752" behindDoc="0" locked="0" layoutInCell="1" allowOverlap="1" wp14:anchorId="14F2E0A5" wp14:editId="636F71AD">
            <wp:simplePos x="0" y="0"/>
            <wp:positionH relativeFrom="column">
              <wp:posOffset>5253567</wp:posOffset>
            </wp:positionH>
            <wp:positionV relativeFrom="paragraph">
              <wp:posOffset>54822</wp:posOffset>
            </wp:positionV>
            <wp:extent cx="785707" cy="1001443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07" cy="100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4FA">
        <w:rPr>
          <w:color w:val="FFFFFF"/>
          <w:shd w:val="clear" w:color="auto" w:fill="17365D"/>
        </w:rPr>
        <w:t>SUBIKSHA S V</w:t>
      </w:r>
      <w:r w:rsidR="00CD6887">
        <w:rPr>
          <w:color w:val="FFFFFF"/>
          <w:shd w:val="clear" w:color="auto" w:fill="17365D"/>
        </w:rPr>
        <w:tab/>
      </w:r>
    </w:p>
    <w:p w14:paraId="342D90FE" w14:textId="57241E33" w:rsidR="00FE7BE7" w:rsidRPr="00D77DA7" w:rsidRDefault="00D77DA7" w:rsidP="00D77DA7">
      <w:pPr>
        <w:pStyle w:val="BodyText"/>
        <w:spacing w:before="9"/>
        <w:ind w:left="0"/>
        <w:rPr>
          <w:b/>
          <w:sz w:val="44"/>
        </w:rPr>
      </w:pPr>
      <w:r>
        <w:rPr>
          <w:b/>
          <w:sz w:val="44"/>
        </w:rPr>
        <w:t xml:space="preserve"> </w:t>
      </w:r>
      <w:r w:rsidR="00854717">
        <w:t>Contact number</w:t>
      </w:r>
      <w:r w:rsidR="00CD6887">
        <w:t>: 8870275889</w:t>
      </w:r>
    </w:p>
    <w:p w14:paraId="4C84EE86" w14:textId="6E2513F1" w:rsidR="00FE7BE7" w:rsidRDefault="00CD6887" w:rsidP="00DB1068">
      <w:pPr>
        <w:pStyle w:val="BodyText"/>
        <w:spacing w:line="271" w:lineRule="exact"/>
        <w:ind w:left="140"/>
      </w:pPr>
      <w:r>
        <w:t xml:space="preserve">E-mail id: </w:t>
      </w:r>
      <w:hyperlink r:id="rId6" w:history="1">
        <w:r>
          <w:t>Subikshasanthi@gmail.com</w:t>
        </w:r>
      </w:hyperlink>
    </w:p>
    <w:p w14:paraId="4CAEBAA7" w14:textId="77777777" w:rsidR="00DB1068" w:rsidRPr="00DB1068" w:rsidRDefault="00DB1068" w:rsidP="00DB1068">
      <w:pPr>
        <w:pStyle w:val="BodyText"/>
        <w:spacing w:line="271" w:lineRule="exact"/>
        <w:ind w:left="140"/>
      </w:pPr>
    </w:p>
    <w:p w14:paraId="22BF5E14" w14:textId="4ABB93C2" w:rsidR="00FE7BE7" w:rsidRDefault="00155DFB" w:rsidP="00155DFB">
      <w:pPr>
        <w:spacing w:after="18"/>
        <w:rPr>
          <w:b/>
          <w:sz w:val="24"/>
        </w:rPr>
      </w:pPr>
      <w:r>
        <w:rPr>
          <w:b/>
          <w:color w:val="17365D"/>
          <w:sz w:val="24"/>
        </w:rPr>
        <w:t xml:space="preserve"> </w:t>
      </w:r>
      <w:r w:rsidR="00CD6887">
        <w:rPr>
          <w:b/>
          <w:color w:val="17365D"/>
          <w:sz w:val="24"/>
        </w:rPr>
        <w:t>EDUCATION</w:t>
      </w:r>
    </w:p>
    <w:p w14:paraId="2288DF1D" w14:textId="77777777" w:rsidR="00FE7BE7" w:rsidRDefault="00FE7BE7">
      <w:pPr>
        <w:pStyle w:val="BodyText"/>
        <w:spacing w:line="20" w:lineRule="exact"/>
        <w:ind w:left="110"/>
        <w:rPr>
          <w:sz w:val="2"/>
        </w:rPr>
      </w:pPr>
    </w:p>
    <w:p w14:paraId="77E417B3" w14:textId="414A4C3D" w:rsidR="00FE7BE7" w:rsidRDefault="00155DFB" w:rsidP="00155DFB">
      <w:pPr>
        <w:spacing w:before="111"/>
        <w:ind w:right="4967"/>
        <w:rPr>
          <w:sz w:val="24"/>
        </w:rPr>
      </w:pPr>
      <w:r>
        <w:rPr>
          <w:b/>
          <w:color w:val="17365D"/>
          <w:sz w:val="24"/>
        </w:rPr>
        <w:t xml:space="preserve"> </w:t>
      </w:r>
      <w:r w:rsidR="00CD6887">
        <w:rPr>
          <w:b/>
          <w:color w:val="17365D"/>
          <w:sz w:val="24"/>
        </w:rPr>
        <w:t xml:space="preserve">Sri Krishna Adithya </w:t>
      </w:r>
      <w:r w:rsidR="00C804FA">
        <w:rPr>
          <w:b/>
          <w:color w:val="17365D"/>
          <w:sz w:val="24"/>
        </w:rPr>
        <w:t>College</w:t>
      </w:r>
      <w:r w:rsidR="00CD6887">
        <w:rPr>
          <w:b/>
          <w:color w:val="17365D"/>
          <w:sz w:val="24"/>
        </w:rPr>
        <w:t xml:space="preserve"> of arts and science</w:t>
      </w:r>
      <w:r>
        <w:rPr>
          <w:b/>
          <w:color w:val="17365D"/>
          <w:sz w:val="24"/>
        </w:rPr>
        <w:t xml:space="preserve">,    </w:t>
      </w:r>
      <w:r w:rsidR="00CD6887">
        <w:rPr>
          <w:b/>
          <w:color w:val="17365D"/>
          <w:sz w:val="24"/>
        </w:rPr>
        <w:t>Coimbatore</w:t>
      </w:r>
    </w:p>
    <w:p w14:paraId="046E28C4" w14:textId="77777777" w:rsidR="00FE7BE7" w:rsidRDefault="00CD6887">
      <w:pPr>
        <w:spacing w:before="111"/>
        <w:ind w:left="140" w:right="4967"/>
        <w:rPr>
          <w:sz w:val="24"/>
        </w:rPr>
      </w:pPr>
      <w:r>
        <w:rPr>
          <w:sz w:val="24"/>
        </w:rPr>
        <w:t xml:space="preserve"> BCA</w:t>
      </w:r>
      <w:r w:rsidR="00C804FA">
        <w:rPr>
          <w:sz w:val="24"/>
        </w:rPr>
        <w:t xml:space="preserve"> </w:t>
      </w:r>
      <w:r>
        <w:rPr>
          <w:sz w:val="24"/>
        </w:rPr>
        <w:t xml:space="preserve">(Bachelor of computer application) </w:t>
      </w:r>
    </w:p>
    <w:p w14:paraId="02F50DA5" w14:textId="48EA7BAA" w:rsidR="005008CB" w:rsidRDefault="007F0454" w:rsidP="005008CB">
      <w:pPr>
        <w:pStyle w:val="BodyText"/>
        <w:spacing w:line="275" w:lineRule="exact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5008CB">
        <w:rPr>
          <w:color w:val="000000" w:themeColor="text1"/>
        </w:rPr>
        <w:t xml:space="preserve">Aggregate percentage </w:t>
      </w:r>
      <w:r>
        <w:rPr>
          <w:color w:val="000000" w:themeColor="text1"/>
        </w:rPr>
        <w:t>:</w:t>
      </w:r>
      <w:r w:rsidR="005008CB">
        <w:rPr>
          <w:color w:val="000000" w:themeColor="text1"/>
        </w:rPr>
        <w:t>7</w:t>
      </w:r>
      <w:r w:rsidR="00F1545D">
        <w:rPr>
          <w:color w:val="000000" w:themeColor="text1"/>
        </w:rPr>
        <w:t>9</w:t>
      </w:r>
      <w:r w:rsidR="005008CB">
        <w:rPr>
          <w:color w:val="000000" w:themeColor="text1"/>
        </w:rPr>
        <w:t>(First class)</w:t>
      </w:r>
    </w:p>
    <w:p w14:paraId="0E191723" w14:textId="14941EDD" w:rsidR="005008CB" w:rsidRPr="00161552" w:rsidRDefault="005008CB" w:rsidP="00685DE3">
      <w:pPr>
        <w:pStyle w:val="BodyText"/>
        <w:ind w:left="0"/>
        <w:rPr>
          <w:sz w:val="21"/>
        </w:rPr>
      </w:pPr>
      <w:r>
        <w:t xml:space="preserve"> CGPA </w:t>
      </w:r>
      <w:r w:rsidR="007F0454">
        <w:t>:</w:t>
      </w:r>
      <w:r>
        <w:t xml:space="preserve"> 8</w:t>
      </w:r>
    </w:p>
    <w:p w14:paraId="111E88B3" w14:textId="61450F81" w:rsidR="00FE7BE7" w:rsidRDefault="00155DFB" w:rsidP="005008CB">
      <w:pPr>
        <w:pStyle w:val="Heading11"/>
        <w:spacing w:before="117"/>
        <w:ind w:left="0"/>
      </w:pPr>
      <w:r>
        <w:rPr>
          <w:color w:val="17365D"/>
        </w:rPr>
        <w:t xml:space="preserve"> </w:t>
      </w:r>
      <w:r w:rsidR="00CD6887">
        <w:rPr>
          <w:color w:val="17365D"/>
        </w:rPr>
        <w:t>MALCO VIDYALAYA Matriculation Higher Secondary School</w:t>
      </w:r>
    </w:p>
    <w:p w14:paraId="5B6EF5EB" w14:textId="603AEDE3" w:rsidR="00FE7BE7" w:rsidRDefault="00C5751C" w:rsidP="00C5751C">
      <w:pPr>
        <w:pStyle w:val="BodyText"/>
        <w:ind w:left="0"/>
      </w:pPr>
      <w:r>
        <w:t xml:space="preserve">  </w:t>
      </w:r>
      <w:r w:rsidR="00FF54BB">
        <w:t>Higher Secondary, May 2019</w:t>
      </w:r>
    </w:p>
    <w:p w14:paraId="4ADD2FBB" w14:textId="77777777" w:rsidR="00FE7BE7" w:rsidRDefault="00FC5BE2">
      <w:pPr>
        <w:pStyle w:val="BodyText"/>
        <w:spacing w:line="276" w:lineRule="exact"/>
        <w:ind w:left="140"/>
      </w:pPr>
      <w:r>
        <w:t>Percentage: 60</w:t>
      </w:r>
      <w:r w:rsidR="00CD6887">
        <w:t>%</w:t>
      </w:r>
    </w:p>
    <w:p w14:paraId="227D0056" w14:textId="77777777" w:rsidR="00FE7BE7" w:rsidRDefault="00CD6887">
      <w:pPr>
        <w:pStyle w:val="Heading11"/>
        <w:spacing w:before="119" w:line="275" w:lineRule="exact"/>
      </w:pPr>
      <w:r>
        <w:rPr>
          <w:color w:val="17365D"/>
        </w:rPr>
        <w:t>MALCO VIDYALAYA Matriculation Higher Secondary School</w:t>
      </w:r>
    </w:p>
    <w:p w14:paraId="3082B032" w14:textId="0C8F5D0F" w:rsidR="00FE7BE7" w:rsidRDefault="00C5751C" w:rsidP="00C5751C">
      <w:pPr>
        <w:pStyle w:val="BodyText"/>
        <w:ind w:left="0"/>
      </w:pPr>
      <w:r>
        <w:t xml:space="preserve">  </w:t>
      </w:r>
      <w:r w:rsidR="00FF54BB">
        <w:t>Higher School May 2017</w:t>
      </w:r>
    </w:p>
    <w:p w14:paraId="20AE368C" w14:textId="32D9D55D" w:rsidR="00FE7BE7" w:rsidRDefault="00FC5BE2">
      <w:pPr>
        <w:pStyle w:val="BodyText"/>
        <w:spacing w:line="275" w:lineRule="exact"/>
        <w:ind w:left="140"/>
      </w:pPr>
      <w:r>
        <w:t>Percentage: 88</w:t>
      </w:r>
      <w:r w:rsidR="00CD6887">
        <w:t>%</w:t>
      </w:r>
    </w:p>
    <w:p w14:paraId="0CD62055" w14:textId="667ACBDB" w:rsidR="00161552" w:rsidRPr="00161552" w:rsidRDefault="00161552" w:rsidP="005008CB">
      <w:pPr>
        <w:pStyle w:val="BodyText"/>
        <w:spacing w:line="275" w:lineRule="exact"/>
        <w:ind w:left="0"/>
        <w:rPr>
          <w:color w:val="000000" w:themeColor="text1"/>
          <w:sz w:val="21"/>
        </w:rPr>
      </w:pPr>
      <w:r>
        <w:rPr>
          <w:color w:val="000000" w:themeColor="text1"/>
        </w:rPr>
        <w:t xml:space="preserve">  </w:t>
      </w:r>
    </w:p>
    <w:p w14:paraId="7B4F65E0" w14:textId="6D915D0D" w:rsidR="009E5DED" w:rsidRPr="00DB1068" w:rsidRDefault="00CD6887" w:rsidP="00DB1068">
      <w:pPr>
        <w:pStyle w:val="Heading11"/>
        <w:spacing w:after="19"/>
        <w:rPr>
          <w:color w:val="17365D"/>
          <w:u w:val="single"/>
        </w:rPr>
      </w:pPr>
      <w:r w:rsidRPr="00C804FA">
        <w:rPr>
          <w:color w:val="17365D"/>
          <w:u w:val="single"/>
        </w:rPr>
        <w:t>S K I L L S</w:t>
      </w:r>
    </w:p>
    <w:p w14:paraId="06336C61" w14:textId="77777777" w:rsidR="00FE7BE7" w:rsidRDefault="00FE7BE7">
      <w:pPr>
        <w:pStyle w:val="BodyText"/>
        <w:spacing w:line="20" w:lineRule="exact"/>
        <w:ind w:left="110"/>
        <w:rPr>
          <w:sz w:val="2"/>
        </w:rPr>
      </w:pPr>
    </w:p>
    <w:p w14:paraId="25FAFC6E" w14:textId="77777777" w:rsidR="00FE7BE7" w:rsidRDefault="00CD688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92" w:lineRule="exact"/>
        <w:rPr>
          <w:sz w:val="24"/>
        </w:rPr>
      </w:pPr>
      <w:r>
        <w:rPr>
          <w:sz w:val="24"/>
        </w:rPr>
        <w:t xml:space="preserve">Proficient in Microsoft Office, Open Office, IOS </w:t>
      </w:r>
      <w:r w:rsidR="00C804FA">
        <w:rPr>
          <w:sz w:val="24"/>
        </w:rPr>
        <w:t>and Windows</w:t>
      </w:r>
    </w:p>
    <w:p w14:paraId="28B2E147" w14:textId="0C1D7603" w:rsidR="00FE7BE7" w:rsidRDefault="00C804F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spacing w:before="0" w:line="292" w:lineRule="exact"/>
        <w:rPr>
          <w:sz w:val="24"/>
        </w:rPr>
      </w:pPr>
      <w:r>
        <w:rPr>
          <w:sz w:val="24"/>
        </w:rPr>
        <w:t>Programming Languages</w:t>
      </w:r>
      <w:r w:rsidR="0052593F">
        <w:rPr>
          <w:sz w:val="24"/>
        </w:rPr>
        <w:t xml:space="preserve"> </w:t>
      </w:r>
      <w:r w:rsidR="00CD6887">
        <w:rPr>
          <w:sz w:val="24"/>
        </w:rPr>
        <w:t xml:space="preserve">: C, C++ </w:t>
      </w:r>
      <w:r w:rsidR="00FB22F1">
        <w:rPr>
          <w:sz w:val="24"/>
        </w:rPr>
        <w:t>,</w:t>
      </w:r>
      <w:r w:rsidR="00CD6887">
        <w:rPr>
          <w:sz w:val="24"/>
        </w:rPr>
        <w:t>J</w:t>
      </w:r>
      <w:r w:rsidR="000F320D">
        <w:rPr>
          <w:sz w:val="24"/>
        </w:rPr>
        <w:t>ava,</w:t>
      </w:r>
      <w:r w:rsidR="00DF784A">
        <w:rPr>
          <w:sz w:val="24"/>
        </w:rPr>
        <w:t xml:space="preserve"> </w:t>
      </w:r>
      <w:r w:rsidR="000F320D">
        <w:rPr>
          <w:sz w:val="24"/>
        </w:rPr>
        <w:t>Java Script</w:t>
      </w:r>
      <w:r w:rsidR="00DF784A">
        <w:rPr>
          <w:sz w:val="24"/>
        </w:rPr>
        <w:t xml:space="preserve"> ,</w:t>
      </w:r>
      <w:r w:rsidR="00FB22F1">
        <w:rPr>
          <w:sz w:val="24"/>
        </w:rPr>
        <w:t>Py</w:t>
      </w:r>
      <w:r w:rsidR="00222051">
        <w:rPr>
          <w:sz w:val="24"/>
        </w:rPr>
        <w:t>thon</w:t>
      </w:r>
      <w:r w:rsidR="000F320D">
        <w:rPr>
          <w:sz w:val="24"/>
        </w:rPr>
        <w:t xml:space="preserve"> </w:t>
      </w:r>
      <w:r w:rsidR="00DF784A">
        <w:rPr>
          <w:sz w:val="24"/>
        </w:rPr>
        <w:t>,</w:t>
      </w:r>
      <w:r w:rsidR="00155DFB">
        <w:rPr>
          <w:sz w:val="24"/>
        </w:rPr>
        <w:t xml:space="preserve"> </w:t>
      </w:r>
      <w:r w:rsidR="00DF784A">
        <w:rPr>
          <w:sz w:val="24"/>
        </w:rPr>
        <w:t>Mongo</w:t>
      </w:r>
      <w:r w:rsidR="00155DFB">
        <w:rPr>
          <w:sz w:val="24"/>
        </w:rPr>
        <w:t xml:space="preserve"> </w:t>
      </w:r>
      <w:r w:rsidR="00DF784A">
        <w:rPr>
          <w:sz w:val="24"/>
        </w:rPr>
        <w:t>Db</w:t>
      </w:r>
    </w:p>
    <w:p w14:paraId="774DBAC7" w14:textId="77777777" w:rsidR="00155DFB" w:rsidRPr="00222051" w:rsidRDefault="00155DFB" w:rsidP="00155DF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rPr>
          <w:sz w:val="24"/>
        </w:rPr>
      </w:pPr>
      <w:r>
        <w:rPr>
          <w:sz w:val="24"/>
        </w:rPr>
        <w:t>Problem Solving Technique</w:t>
      </w:r>
    </w:p>
    <w:p w14:paraId="09C8CC2E" w14:textId="77777777" w:rsidR="00155DFB" w:rsidRDefault="00155DFB" w:rsidP="00155DFB">
      <w:pPr>
        <w:pStyle w:val="ListParagraph"/>
        <w:tabs>
          <w:tab w:val="left" w:pos="860"/>
          <w:tab w:val="left" w:pos="861"/>
          <w:tab w:val="left" w:pos="3741"/>
        </w:tabs>
        <w:spacing w:before="0" w:line="292" w:lineRule="exact"/>
        <w:ind w:firstLine="0"/>
        <w:rPr>
          <w:sz w:val="24"/>
        </w:rPr>
      </w:pPr>
    </w:p>
    <w:p w14:paraId="1550D69C" w14:textId="3B94286A" w:rsidR="009E5DED" w:rsidRDefault="00CD6887" w:rsidP="009E5DED">
      <w:pPr>
        <w:pStyle w:val="Heading11"/>
        <w:spacing w:before="61" w:after="19"/>
        <w:rPr>
          <w:color w:val="17365D"/>
          <w:u w:val="single"/>
        </w:rPr>
      </w:pPr>
      <w:r w:rsidRPr="00C804FA">
        <w:rPr>
          <w:color w:val="17365D"/>
          <w:u w:val="single"/>
        </w:rPr>
        <w:t>C E R T I F I C A T I O N</w:t>
      </w:r>
    </w:p>
    <w:p w14:paraId="3DDF2EEB" w14:textId="0D64FF7A" w:rsidR="009E5DED" w:rsidRPr="009E5DED" w:rsidRDefault="009E5DED" w:rsidP="009E5DED">
      <w:pPr>
        <w:pStyle w:val="Heading11"/>
        <w:numPr>
          <w:ilvl w:val="0"/>
          <w:numId w:val="6"/>
        </w:numPr>
        <w:spacing w:before="61" w:after="19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Completed YOUNG LEARNERS ENGLISH IN CAMBRIDGE UNIVERSITY</w:t>
      </w:r>
    </w:p>
    <w:p w14:paraId="231162CC" w14:textId="77777777" w:rsidR="00FE7BE7" w:rsidRDefault="00FE7BE7">
      <w:pPr>
        <w:pStyle w:val="BodyText"/>
        <w:spacing w:line="20" w:lineRule="exact"/>
        <w:ind w:left="110"/>
        <w:rPr>
          <w:sz w:val="2"/>
        </w:rPr>
      </w:pPr>
    </w:p>
    <w:p w14:paraId="6D07F802" w14:textId="407BA60D" w:rsidR="00FE7BE7" w:rsidRPr="009E5DED" w:rsidRDefault="00CD6887" w:rsidP="009E5DED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08"/>
        <w:rPr>
          <w:sz w:val="24"/>
        </w:rPr>
      </w:pPr>
      <w:r w:rsidRPr="009E5DED">
        <w:rPr>
          <w:sz w:val="24"/>
        </w:rPr>
        <w:t>Completed workshop on "Data Science using Python" Offered by 360DigiTMG</w:t>
      </w:r>
    </w:p>
    <w:p w14:paraId="65C26500" w14:textId="566BE56F" w:rsidR="00FE7BE7" w:rsidRDefault="00CD688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rPr>
          <w:sz w:val="24"/>
        </w:rPr>
      </w:pPr>
      <w:r>
        <w:rPr>
          <w:sz w:val="24"/>
        </w:rPr>
        <w:t>Completed courses on "C/C++ for Arduino IDE " Offered by I</w:t>
      </w:r>
      <w:r w:rsidR="000F320D">
        <w:rPr>
          <w:sz w:val="24"/>
        </w:rPr>
        <w:t>O</w:t>
      </w:r>
      <w:r>
        <w:rPr>
          <w:sz w:val="24"/>
        </w:rPr>
        <w:t>T</w:t>
      </w:r>
    </w:p>
    <w:p w14:paraId="6DA9B000" w14:textId="7D6A7E56" w:rsidR="00FE7BE7" w:rsidRDefault="00CD688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rPr>
          <w:sz w:val="24"/>
        </w:rPr>
      </w:pPr>
      <w:r>
        <w:rPr>
          <w:sz w:val="24"/>
        </w:rPr>
        <w:t xml:space="preserve">Presented paper titled on "Pervasive </w:t>
      </w:r>
      <w:r w:rsidR="00C804FA">
        <w:rPr>
          <w:sz w:val="24"/>
        </w:rPr>
        <w:t>Computing “in</w:t>
      </w:r>
      <w:r>
        <w:rPr>
          <w:sz w:val="24"/>
        </w:rPr>
        <w:t xml:space="preserve"> International E-conference</w:t>
      </w:r>
    </w:p>
    <w:p w14:paraId="4A0F124A" w14:textId="4D478B07" w:rsidR="00CF0CF2" w:rsidRDefault="00CF0CF2" w:rsidP="00CF0CF2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P R O J E C T</w:t>
      </w:r>
    </w:p>
    <w:p w14:paraId="4CAD6B73" w14:textId="5A8D9FF4" w:rsidR="00CF0CF2" w:rsidRDefault="00CF0CF2" w:rsidP="00CF0CF2">
      <w:r>
        <w:t xml:space="preserve">          Automatic Staff Timetable Generation System</w:t>
      </w:r>
    </w:p>
    <w:p w14:paraId="063E31E7" w14:textId="49B195CC" w:rsidR="00500B47" w:rsidRDefault="00500B47" w:rsidP="00CF0CF2">
      <w:r>
        <w:t xml:space="preserve">                     Front end : </w:t>
      </w:r>
      <w:r w:rsidR="00F827C5">
        <w:t>P</w:t>
      </w:r>
      <w:r w:rsidR="00306B7B">
        <w:t>HP</w:t>
      </w:r>
    </w:p>
    <w:p w14:paraId="54B93223" w14:textId="244C48C8" w:rsidR="00500B47" w:rsidRPr="00CF0CF2" w:rsidRDefault="00500B47" w:rsidP="00CF0CF2">
      <w:r>
        <w:t xml:space="preserve">                     Back end :  MySQL</w:t>
      </w:r>
    </w:p>
    <w:p w14:paraId="2691F846" w14:textId="6BC6136E" w:rsidR="00500B47" w:rsidRPr="00500B47" w:rsidRDefault="00CD6887" w:rsidP="00DB1068">
      <w:pPr>
        <w:pStyle w:val="Heading11"/>
        <w:spacing w:before="239" w:after="18"/>
        <w:ind w:left="0"/>
        <w:rPr>
          <w:color w:val="17365D"/>
        </w:rPr>
      </w:pPr>
      <w:r>
        <w:rPr>
          <w:color w:val="17365D"/>
        </w:rPr>
        <w:t>S T R E N G T H</w:t>
      </w:r>
    </w:p>
    <w:p w14:paraId="02D98B3E" w14:textId="77777777" w:rsidR="00FE7BE7" w:rsidRDefault="00FE7BE7">
      <w:pPr>
        <w:pStyle w:val="BodyText"/>
        <w:spacing w:line="20" w:lineRule="exact"/>
        <w:ind w:left="110"/>
        <w:rPr>
          <w:sz w:val="2"/>
        </w:rPr>
      </w:pPr>
    </w:p>
    <w:p w14:paraId="0E30D59B" w14:textId="77777777" w:rsidR="00D77DA7" w:rsidRDefault="00D77DA7" w:rsidP="00D77DA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4"/>
        <w:rPr>
          <w:sz w:val="24"/>
        </w:rPr>
      </w:pPr>
      <w:r>
        <w:rPr>
          <w:sz w:val="24"/>
        </w:rPr>
        <w:t xml:space="preserve">I will communicate excellent ENGLISH </w:t>
      </w:r>
    </w:p>
    <w:p w14:paraId="6EBF6851" w14:textId="1E8EE5A2" w:rsidR="00FE7BE7" w:rsidRPr="00D77DA7" w:rsidRDefault="00523ED3" w:rsidP="00D77DA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4"/>
        <w:rPr>
          <w:sz w:val="24"/>
        </w:rPr>
      </w:pPr>
      <w:r>
        <w:rPr>
          <w:sz w:val="24"/>
        </w:rPr>
        <w:t xml:space="preserve">I will provide </w:t>
      </w:r>
      <w:r w:rsidR="00C804FA" w:rsidRPr="00D77DA7">
        <w:rPr>
          <w:sz w:val="24"/>
        </w:rPr>
        <w:t>Innovative Ideas</w:t>
      </w:r>
    </w:p>
    <w:p w14:paraId="4011DE5E" w14:textId="0BC7AE70" w:rsidR="00FE7BE7" w:rsidRDefault="00523ED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 xml:space="preserve">I am a </w:t>
      </w:r>
      <w:r w:rsidR="00C804FA">
        <w:rPr>
          <w:sz w:val="24"/>
        </w:rPr>
        <w:t>Quick Learner</w:t>
      </w:r>
    </w:p>
    <w:p w14:paraId="088C9F22" w14:textId="02DC510D" w:rsidR="00FE7BE7" w:rsidRDefault="00523ED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 xml:space="preserve">I have </w:t>
      </w:r>
      <w:r w:rsidR="00CD6887">
        <w:rPr>
          <w:sz w:val="24"/>
        </w:rPr>
        <w:t xml:space="preserve">Instant problem solving technique &amp; </w:t>
      </w:r>
      <w:r w:rsidR="00C804FA">
        <w:rPr>
          <w:sz w:val="24"/>
        </w:rPr>
        <w:t>solution providing</w:t>
      </w:r>
    </w:p>
    <w:p w14:paraId="15C18CCF" w14:textId="233E5E74" w:rsidR="00FE7BE7" w:rsidRDefault="00523ED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 xml:space="preserve">I have a good </w:t>
      </w:r>
      <w:r w:rsidR="00C804FA">
        <w:rPr>
          <w:sz w:val="24"/>
        </w:rPr>
        <w:t>Team Leadership</w:t>
      </w:r>
    </w:p>
    <w:p w14:paraId="4A3A3044" w14:textId="727233AB" w:rsidR="00FE7BE7" w:rsidRPr="005B33B4" w:rsidRDefault="00523ED3" w:rsidP="005B33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 xml:space="preserve">I am a </w:t>
      </w:r>
      <w:r w:rsidR="00CD6887">
        <w:rPr>
          <w:sz w:val="24"/>
        </w:rPr>
        <w:t xml:space="preserve">Strong </w:t>
      </w:r>
      <w:r w:rsidR="00C804FA">
        <w:rPr>
          <w:sz w:val="24"/>
        </w:rPr>
        <w:t>decision maker</w:t>
      </w:r>
    </w:p>
    <w:p w14:paraId="1E754C0A" w14:textId="6DE40942" w:rsidR="00FE7BE7" w:rsidRDefault="00FE7BE7">
      <w:pPr>
        <w:pStyle w:val="BodyText"/>
        <w:tabs>
          <w:tab w:val="left" w:pos="7083"/>
        </w:tabs>
        <w:spacing w:line="276" w:lineRule="exact"/>
      </w:pPr>
    </w:p>
    <w:sectPr w:rsidR="00FE7BE7" w:rsidSect="00C804FA">
      <w:pgSz w:w="12240" w:h="15840"/>
      <w:pgMar w:top="1380" w:right="333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BE"/>
    <w:multiLevelType w:val="hybridMultilevel"/>
    <w:tmpl w:val="FFD8BE5A"/>
    <w:lvl w:ilvl="0" w:tplc="CDCA33F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5119"/>
    <w:multiLevelType w:val="hybridMultilevel"/>
    <w:tmpl w:val="08F850DE"/>
    <w:lvl w:ilvl="0" w:tplc="CDCA33F6">
      <w:numFmt w:val="bullet"/>
      <w:lvlText w:val=""/>
      <w:lvlJc w:val="left"/>
      <w:pPr>
        <w:ind w:left="17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F5C44A1"/>
    <w:multiLevelType w:val="hybridMultilevel"/>
    <w:tmpl w:val="2AFEA296"/>
    <w:lvl w:ilvl="0" w:tplc="CDCA33F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1AD2C9E"/>
    <w:multiLevelType w:val="hybridMultilevel"/>
    <w:tmpl w:val="AF248AC8"/>
    <w:lvl w:ilvl="0" w:tplc="CDCA33F6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0032CA8"/>
    <w:multiLevelType w:val="hybridMultilevel"/>
    <w:tmpl w:val="EC66847A"/>
    <w:lvl w:ilvl="0" w:tplc="CDCA33F6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407E6492"/>
    <w:multiLevelType w:val="hybridMultilevel"/>
    <w:tmpl w:val="DC727D2A"/>
    <w:lvl w:ilvl="0" w:tplc="CDCA33F6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40F832F7"/>
    <w:multiLevelType w:val="hybridMultilevel"/>
    <w:tmpl w:val="CC903204"/>
    <w:lvl w:ilvl="0" w:tplc="CDCA33F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6944"/>
    <w:multiLevelType w:val="hybridMultilevel"/>
    <w:tmpl w:val="3CFAAA2E"/>
    <w:lvl w:ilvl="0" w:tplc="CDCA33F6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6E352A01"/>
    <w:multiLevelType w:val="hybridMultilevel"/>
    <w:tmpl w:val="FFFFFFFF"/>
    <w:lvl w:ilvl="0" w:tplc="CDCA33F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6ED47E"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 w:tplc="7C309B5C">
      <w:numFmt w:val="bullet"/>
      <w:lvlText w:val="•"/>
      <w:lvlJc w:val="left"/>
      <w:pPr>
        <w:ind w:left="1997" w:hanging="361"/>
      </w:pPr>
      <w:rPr>
        <w:rFonts w:hint="default"/>
        <w:lang w:val="en-US" w:eastAsia="en-US" w:bidi="ar-SA"/>
      </w:rPr>
    </w:lvl>
    <w:lvl w:ilvl="3" w:tplc="A67ECE44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4" w:tplc="7ABACEE2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5" w:tplc="3AECBCB0">
      <w:numFmt w:val="bullet"/>
      <w:lvlText w:val="•"/>
      <w:lvlJc w:val="left"/>
      <w:pPr>
        <w:ind w:left="4991" w:hanging="361"/>
      </w:pPr>
      <w:rPr>
        <w:rFonts w:hint="default"/>
        <w:lang w:val="en-US" w:eastAsia="en-US" w:bidi="ar-SA"/>
      </w:rPr>
    </w:lvl>
    <w:lvl w:ilvl="6" w:tplc="2468296A">
      <w:numFmt w:val="bullet"/>
      <w:lvlText w:val="•"/>
      <w:lvlJc w:val="left"/>
      <w:pPr>
        <w:ind w:left="5988" w:hanging="361"/>
      </w:pPr>
      <w:rPr>
        <w:rFonts w:hint="default"/>
        <w:lang w:val="en-US" w:eastAsia="en-US" w:bidi="ar-SA"/>
      </w:rPr>
    </w:lvl>
    <w:lvl w:ilvl="7" w:tplc="542ED63C">
      <w:numFmt w:val="bullet"/>
      <w:lvlText w:val="•"/>
      <w:lvlJc w:val="left"/>
      <w:pPr>
        <w:ind w:left="6986" w:hanging="361"/>
      </w:pPr>
      <w:rPr>
        <w:rFonts w:hint="default"/>
        <w:lang w:val="en-US" w:eastAsia="en-US" w:bidi="ar-SA"/>
      </w:rPr>
    </w:lvl>
    <w:lvl w:ilvl="8" w:tplc="34063CDA">
      <w:numFmt w:val="bullet"/>
      <w:lvlText w:val="•"/>
      <w:lvlJc w:val="left"/>
      <w:pPr>
        <w:ind w:left="7984" w:hanging="361"/>
      </w:pPr>
      <w:rPr>
        <w:rFonts w:hint="default"/>
        <w:lang w:val="en-US" w:eastAsia="en-US" w:bidi="ar-SA"/>
      </w:rPr>
    </w:lvl>
  </w:abstractNum>
  <w:num w:numId="1" w16cid:durableId="1010259350">
    <w:abstractNumId w:val="8"/>
  </w:num>
  <w:num w:numId="2" w16cid:durableId="1389525634">
    <w:abstractNumId w:val="4"/>
  </w:num>
  <w:num w:numId="3" w16cid:durableId="1186678976">
    <w:abstractNumId w:val="1"/>
  </w:num>
  <w:num w:numId="4" w16cid:durableId="580414349">
    <w:abstractNumId w:val="6"/>
  </w:num>
  <w:num w:numId="5" w16cid:durableId="11341229">
    <w:abstractNumId w:val="5"/>
  </w:num>
  <w:num w:numId="6" w16cid:durableId="1408190658">
    <w:abstractNumId w:val="2"/>
  </w:num>
  <w:num w:numId="7" w16cid:durableId="660619008">
    <w:abstractNumId w:val="3"/>
  </w:num>
  <w:num w:numId="8" w16cid:durableId="2022778869">
    <w:abstractNumId w:val="0"/>
  </w:num>
  <w:num w:numId="9" w16cid:durableId="640958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E7"/>
    <w:rsid w:val="0006672E"/>
    <w:rsid w:val="000F320D"/>
    <w:rsid w:val="00155DFB"/>
    <w:rsid w:val="00161552"/>
    <w:rsid w:val="002102E3"/>
    <w:rsid w:val="00222051"/>
    <w:rsid w:val="00306B7B"/>
    <w:rsid w:val="00307405"/>
    <w:rsid w:val="003B3CAD"/>
    <w:rsid w:val="005008CB"/>
    <w:rsid w:val="00500B47"/>
    <w:rsid w:val="00517DB3"/>
    <w:rsid w:val="00523ED3"/>
    <w:rsid w:val="0052593F"/>
    <w:rsid w:val="00544AFA"/>
    <w:rsid w:val="005B33B4"/>
    <w:rsid w:val="00685DE3"/>
    <w:rsid w:val="006B00A6"/>
    <w:rsid w:val="007F0454"/>
    <w:rsid w:val="00854717"/>
    <w:rsid w:val="009E5DED"/>
    <w:rsid w:val="009E6934"/>
    <w:rsid w:val="009E6E6C"/>
    <w:rsid w:val="00A13061"/>
    <w:rsid w:val="00A85B6A"/>
    <w:rsid w:val="00C5751C"/>
    <w:rsid w:val="00C804FA"/>
    <w:rsid w:val="00CD6887"/>
    <w:rsid w:val="00CF0CF2"/>
    <w:rsid w:val="00D23515"/>
    <w:rsid w:val="00D77DA7"/>
    <w:rsid w:val="00DB1068"/>
    <w:rsid w:val="00DF784A"/>
    <w:rsid w:val="00EF4E48"/>
    <w:rsid w:val="00F1545D"/>
    <w:rsid w:val="00F26208"/>
    <w:rsid w:val="00F722DC"/>
    <w:rsid w:val="00F827C5"/>
    <w:rsid w:val="00FB22F1"/>
    <w:rsid w:val="00FC5BE2"/>
    <w:rsid w:val="00FE7BE7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01EE"/>
  <w15:docId w15:val="{729B461D-EE5B-4334-8869-5DD264F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46"/>
    </w:pPr>
  </w:style>
  <w:style w:type="character" w:customStyle="1" w:styleId="Heading2Char">
    <w:name w:val="Heading 2 Char"/>
    <w:basedOn w:val="DefaultParagraphFont"/>
    <w:link w:val="Heading2"/>
    <w:uiPriority w:val="9"/>
    <w:rsid w:val="00CF0C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C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685D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dsonpaul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subik</dc:creator>
  <cp:lastModifiedBy>subikshasanthi@gmail.com</cp:lastModifiedBy>
  <cp:revision>9</cp:revision>
  <cp:lastPrinted>2021-09-12T06:06:00Z</cp:lastPrinted>
  <dcterms:created xsi:type="dcterms:W3CDTF">2023-09-01T03:54:00Z</dcterms:created>
  <dcterms:modified xsi:type="dcterms:W3CDTF">2023-09-01T04:06:00Z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2021-05-31T00:00:00Z</vt:filetime>
  </property>
</Properties>
</file>