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8C53" w14:textId="08CC4729" w:rsidR="002F680B" w:rsidRPr="00883C72" w:rsidRDefault="002F680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3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</w:t>
      </w:r>
    </w:p>
    <w:p w14:paraId="1FD2AEC3" w14:textId="3B989BB7" w:rsidR="002F680B" w:rsidRPr="00883C72" w:rsidRDefault="002F680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3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Валидные</w:t>
      </w:r>
    </w:p>
    <w:p w14:paraId="689A8C8D" w14:textId="1F70C449" w:rsidR="002F680B" w:rsidRPr="00883C72" w:rsidRDefault="002F680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 xml:space="preserve">Длина [1, 128]; Первый символ </w:t>
      </w:r>
      <w:proofErr w:type="gramStart"/>
      <w:r w:rsidRPr="00883C72">
        <w:rPr>
          <w:rFonts w:ascii="Times New Roman" w:hAnsi="Times New Roman" w:cs="Times New Roman"/>
          <w:color w:val="000000"/>
          <w:sz w:val="28"/>
          <w:szCs w:val="28"/>
        </w:rPr>
        <w:t>[ ‘</w:t>
      </w:r>
      <w:proofErr w:type="gramEnd"/>
      <w:r w:rsidRPr="00883C72">
        <w:rPr>
          <w:rFonts w:ascii="Times New Roman" w:hAnsi="Times New Roman" w:cs="Times New Roman"/>
          <w:color w:val="000000"/>
          <w:sz w:val="28"/>
          <w:szCs w:val="28"/>
        </w:rPr>
        <w:t>_’ , [‘a’, ‘z’], [‘A’, ‘Z’]]; все символы, кроме первого [ ‘_’ , ‘-’ , [0, 9], [‘a’, ‘z’], [‘A’, ‘Z’]]</w:t>
      </w:r>
    </w:p>
    <w:p w14:paraId="4426E854" w14:textId="2E2A5589" w:rsidR="002F680B" w:rsidRPr="00883C72" w:rsidRDefault="002F680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  <w:lang w:val="en-US"/>
        </w:rPr>
        <w:t>gg-56</w:t>
      </w:r>
    </w:p>
    <w:p w14:paraId="1387C8CB" w14:textId="0E72426E" w:rsidR="002F680B" w:rsidRPr="00883C72" w:rsidRDefault="002F680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_hg6_3a</w:t>
      </w:r>
    </w:p>
    <w:p w14:paraId="506B3F04" w14:textId="32A22F75" w:rsidR="002F680B" w:rsidRPr="00883C72" w:rsidRDefault="002F680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d3yTIf3yE34MXx2PRdSRH0wEUQcemRne7m9CstwHKizdEse9tZUJ1dlihlmC5zWZPpdOMxEb4fnJbpWOwb2VsZJ27acsZOrLhAsIlfnsKi6YUh5CimsVnlKnRlB3irW9 (128 символов)</w:t>
      </w:r>
    </w:p>
    <w:p w14:paraId="13037532" w14:textId="7CC4459A" w:rsidR="002F680B" w:rsidRPr="00883C72" w:rsidRDefault="002F680B" w:rsidP="002F680B">
      <w:p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sz w:val="28"/>
          <w:szCs w:val="28"/>
        </w:rPr>
        <w:t>Невалидные</w:t>
      </w:r>
    </w:p>
    <w:p w14:paraId="10AF14E4" w14:textId="71948B25" w:rsidR="002F680B" w:rsidRPr="00883C72" w:rsidRDefault="002F68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Длина [0] | (128, +∞)</w:t>
      </w:r>
    </w:p>
    <w:p w14:paraId="6AAB0925" w14:textId="42F1276B" w:rsidR="002F680B" w:rsidRPr="00883C72" w:rsidRDefault="002F680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gpJpCUhJdRDyfbxEEfubJwqvX9rhA5i36TJANza23efzJ7zhqzESLBRfW5nOITD5Lcbp7ROvMAeGPCEyyTJwuYBZ1Ka9aCOfJysEFXTdiLvw0s8ji8C6YAWCeCF0mlLnctVKqkxHZYUbU2Wxoxvrz0BxYIe8z0ORFzomZ0zUnaZLMoAn9FE8 (180 символов)</w:t>
      </w:r>
    </w:p>
    <w:p w14:paraId="38820744" w14:textId="48E1E72A" w:rsidR="002F680B" w:rsidRPr="00883C72" w:rsidRDefault="002F68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Длина [1, 128]; Первый символ не [ ‘_</w:t>
      </w:r>
      <w:proofErr w:type="gramStart"/>
      <w:r w:rsidRPr="00883C72">
        <w:rPr>
          <w:rFonts w:ascii="Times New Roman" w:hAnsi="Times New Roman" w:cs="Times New Roman"/>
          <w:color w:val="000000"/>
          <w:sz w:val="28"/>
          <w:szCs w:val="28"/>
        </w:rPr>
        <w:t>’ ,</w:t>
      </w:r>
      <w:proofErr w:type="gramEnd"/>
      <w:r w:rsidRPr="00883C72">
        <w:rPr>
          <w:rFonts w:ascii="Times New Roman" w:hAnsi="Times New Roman" w:cs="Times New Roman"/>
          <w:color w:val="000000"/>
          <w:sz w:val="28"/>
          <w:szCs w:val="28"/>
        </w:rPr>
        <w:t xml:space="preserve"> [‘a’, ‘z’], [‘A’, ‘Z’]]; все символы, кроме первого [ ‘_’ , ‘-’ , [0, 9], [‘a’, ‘z’], [‘A’, ‘Z’]]</w:t>
      </w:r>
    </w:p>
    <w:p w14:paraId="1D6E254E" w14:textId="748DC942" w:rsidR="002F680B" w:rsidRPr="00883C72" w:rsidRDefault="002F680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-fgdsnkj_6s</w:t>
      </w:r>
    </w:p>
    <w:p w14:paraId="7E6ED120" w14:textId="081C09A1" w:rsidR="002F680B" w:rsidRPr="00883C72" w:rsidRDefault="002F68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Длина [1, 128]; Первый символ [ ‘_’ , [‘a’, ‘z’], [‘A’, ‘Z’]]; все символы, кроме первого не [ ‘_’ , ‘-’ , [0, 9], [‘a’, ‘z’], [‘A’, ‘Z’]]</w:t>
      </w:r>
    </w:p>
    <w:p w14:paraId="36AA2D58" w14:textId="31EB1ACC" w:rsidR="002F680B" w:rsidRPr="00883C72" w:rsidRDefault="002F680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_fsd(gfd)1</w:t>
      </w:r>
    </w:p>
    <w:p w14:paraId="75B27154" w14:textId="304C7E67" w:rsidR="002F680B" w:rsidRPr="00883C72" w:rsidRDefault="002F680B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абвгд</w:t>
      </w:r>
    </w:p>
    <w:p w14:paraId="4405DF18" w14:textId="036816A2" w:rsidR="002F680B" w:rsidRPr="00883C72" w:rsidRDefault="002F680B" w:rsidP="002F680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3C72">
        <w:rPr>
          <w:rFonts w:ascii="Times New Roman" w:hAnsi="Times New Roman" w:cs="Times New Roman"/>
          <w:sz w:val="28"/>
          <w:szCs w:val="28"/>
        </w:rPr>
        <w:t>Задание 2</w:t>
      </w:r>
    </w:p>
    <w:p w14:paraId="43C0C6D8" w14:textId="50CA4A22" w:rsidR="002F680B" w:rsidRPr="00883C72" w:rsidRDefault="006E7D12" w:rsidP="002F680B">
      <w:p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sz w:val="28"/>
          <w:szCs w:val="28"/>
        </w:rPr>
        <w:t>Валидные:</w:t>
      </w:r>
    </w:p>
    <w:p w14:paraId="7B8AD5B0" w14:textId="31543B49" w:rsidR="006E7D12" w:rsidRPr="00883C72" w:rsidRDefault="006E7D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Ставка 13%; Сумма (500000, 1000000]; Срок [1, 3)</w:t>
      </w:r>
    </w:p>
    <w:p w14:paraId="377B64D3" w14:textId="4A85FCFB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500001 рублей, 1 год</w:t>
      </w:r>
    </w:p>
    <w:p w14:paraId="11470353" w14:textId="2EAFDE26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1000000 рублей, 2 года</w:t>
      </w:r>
    </w:p>
    <w:p w14:paraId="2BEA152C" w14:textId="0E2A145F" w:rsidR="006E7D12" w:rsidRPr="00883C72" w:rsidRDefault="006E7D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Ставка 14%</w:t>
      </w:r>
    </w:p>
    <w:p w14:paraId="7F5C430B" w14:textId="21B9D6B7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(100000, 500000] Срок [1, 3)</w:t>
      </w:r>
    </w:p>
    <w:p w14:paraId="716EF447" w14:textId="2C4544DA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100001 рубль, 1 год</w:t>
      </w:r>
    </w:p>
    <w:p w14:paraId="786F374F" w14:textId="171F3DAB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500000 рублей, 2 года</w:t>
      </w:r>
    </w:p>
    <w:p w14:paraId="248D8DAF" w14:textId="2B2F289C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(500000, 1000000]; Срок [3, 5]</w:t>
      </w:r>
    </w:p>
    <w:p w14:paraId="4B35A776" w14:textId="74EDFED0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500001 рубль, 3 года</w:t>
      </w:r>
    </w:p>
    <w:p w14:paraId="695568EC" w14:textId="7A77E8CC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1000000 рублей, 5 лет</w:t>
      </w:r>
    </w:p>
    <w:p w14:paraId="652AD78A" w14:textId="240BE510" w:rsidR="006E7D12" w:rsidRPr="00883C72" w:rsidRDefault="006E7D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Ставка 15%</w:t>
      </w:r>
    </w:p>
    <w:p w14:paraId="775F6ACE" w14:textId="3DE2017C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[10000, 100000]; Срок [1, 3)</w:t>
      </w:r>
    </w:p>
    <w:p w14:paraId="225FC54B" w14:textId="35B4E0D9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 рублей, 1 год</w:t>
      </w:r>
    </w:p>
    <w:p w14:paraId="7722A33F" w14:textId="07EF5EE5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 рублей, 2 года</w:t>
      </w:r>
    </w:p>
    <w:p w14:paraId="05183DB4" w14:textId="2A27873E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Сумма (100000, 500000]; Срок [3, 5]</w:t>
      </w:r>
    </w:p>
    <w:p w14:paraId="497C1271" w14:textId="075BF21F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100001 рубль, 3 года</w:t>
      </w:r>
    </w:p>
    <w:p w14:paraId="6D643B8B" w14:textId="57F7F97A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500000 рублей, 2 лет</w:t>
      </w:r>
    </w:p>
    <w:p w14:paraId="5F2AA758" w14:textId="7F6B8F7B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(500000, 1000000]; Срок (5, 10]</w:t>
      </w:r>
    </w:p>
    <w:p w14:paraId="5C6C5D64" w14:textId="3719EA69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500001 рубль, 6 лет</w:t>
      </w:r>
    </w:p>
    <w:p w14:paraId="78429F06" w14:textId="3F116E00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1000000 рублей, 10 лет</w:t>
      </w:r>
    </w:p>
    <w:p w14:paraId="1AB5BAC9" w14:textId="43BC9D72" w:rsidR="006E7D12" w:rsidRPr="00883C72" w:rsidRDefault="006E7D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sz w:val="28"/>
          <w:szCs w:val="28"/>
        </w:rPr>
        <w:t>Ставка 16</w:t>
      </w:r>
      <w:r w:rsidRPr="00883C72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35F0EBF7" w14:textId="549A9F7B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[10000, 100000]; Срок [3, 5]</w:t>
      </w:r>
    </w:p>
    <w:p w14:paraId="4AE5047B" w14:textId="7A04E354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 рублей, 3 года</w:t>
      </w:r>
    </w:p>
    <w:p w14:paraId="2892155D" w14:textId="52366318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 рублей, 5 лет</w:t>
      </w:r>
    </w:p>
    <w:p w14:paraId="0B84795F" w14:textId="17C7B2AB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(100000, 500000]; Срок (5, 10]</w:t>
      </w:r>
    </w:p>
    <w:p w14:paraId="631DFC3F" w14:textId="1F4988E7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100001 рубль, 6 лет</w:t>
      </w:r>
    </w:p>
    <w:p w14:paraId="6315DBB6" w14:textId="59DA047B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500000 рублей, 10 лет</w:t>
      </w:r>
    </w:p>
    <w:p w14:paraId="1BEAC943" w14:textId="0B996214" w:rsidR="006E7D12" w:rsidRPr="00883C72" w:rsidRDefault="006E7D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Ставка 17%</w:t>
      </w:r>
    </w:p>
    <w:p w14:paraId="16544135" w14:textId="446136DC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[10000, 100000]; Срок (5, 10]</w:t>
      </w:r>
    </w:p>
    <w:p w14:paraId="608275D4" w14:textId="522DB103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 рублей, 6 лет</w:t>
      </w:r>
    </w:p>
    <w:p w14:paraId="3DEC949C" w14:textId="5FFFD458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 рублей, 10 лет</w:t>
      </w:r>
    </w:p>
    <w:p w14:paraId="7482118D" w14:textId="6CB8A1A6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 рублей, 10 лет</w:t>
      </w:r>
    </w:p>
    <w:p w14:paraId="021E4323" w14:textId="103C812C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 рублей, 6 лет</w:t>
      </w:r>
    </w:p>
    <w:p w14:paraId="7C342948" w14:textId="043330AA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9999 рублей, 6 лет</w:t>
      </w:r>
    </w:p>
    <w:p w14:paraId="3ADE93F1" w14:textId="19AE2D16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 рублей, 5 лет</w:t>
      </w:r>
    </w:p>
    <w:p w14:paraId="4A046342" w14:textId="6F3CF898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100001 рублей, 10 лет</w:t>
      </w:r>
    </w:p>
    <w:p w14:paraId="1119D589" w14:textId="54315A2D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 рублей, 11 лет</w:t>
      </w:r>
    </w:p>
    <w:p w14:paraId="045D44CC" w14:textId="3D82AA4D" w:rsidR="006E7D12" w:rsidRPr="00883C72" w:rsidRDefault="006E7D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Индивидуальная ставка</w:t>
      </w:r>
    </w:p>
    <w:p w14:paraId="58CC219D" w14:textId="3B944239" w:rsidR="006E7D12" w:rsidRPr="00883C72" w:rsidRDefault="006E7D1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(1000000, +∞) | Срок (10, +∞)</w:t>
      </w:r>
    </w:p>
    <w:p w14:paraId="41BD69DC" w14:textId="236A0152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1000001 рубль, 1 год</w:t>
      </w:r>
    </w:p>
    <w:p w14:paraId="13C80192" w14:textId="136968E9" w:rsidR="006E7D12" w:rsidRPr="00883C72" w:rsidRDefault="006E7D12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50000 рублей, 10 лет</w:t>
      </w:r>
    </w:p>
    <w:p w14:paraId="31C3D606" w14:textId="77777777" w:rsidR="006E7D12" w:rsidRPr="00883C72" w:rsidRDefault="006E7D12" w:rsidP="006E7D12">
      <w:pPr>
        <w:pStyle w:val="a3"/>
        <w:spacing w:before="0" w:beforeAutospacing="0" w:after="0" w:afterAutospacing="0"/>
        <w:rPr>
          <w:sz w:val="28"/>
          <w:szCs w:val="28"/>
        </w:rPr>
      </w:pPr>
      <w:r w:rsidRPr="00883C72">
        <w:rPr>
          <w:color w:val="000000"/>
          <w:sz w:val="28"/>
          <w:szCs w:val="28"/>
        </w:rPr>
        <w:t>Невалидные: </w:t>
      </w:r>
    </w:p>
    <w:p w14:paraId="3039E8FF" w14:textId="3A879A6E" w:rsidR="006E7D12" w:rsidRPr="00883C72" w:rsidRDefault="00883C7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Сумма [0, 10000) | Срок [0, 1)</w:t>
      </w:r>
    </w:p>
    <w:p w14:paraId="7F3C3A62" w14:textId="0325B4F2" w:rsidR="00883C72" w:rsidRPr="00883C72" w:rsidRDefault="00883C72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9000 рублей, 1 год</w:t>
      </w:r>
    </w:p>
    <w:p w14:paraId="589B53D2" w14:textId="6CFEE41B" w:rsidR="00883C72" w:rsidRPr="00883C72" w:rsidRDefault="00883C72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15000 рублей, 0,5 года</w:t>
      </w:r>
    </w:p>
    <w:p w14:paraId="0981D9B8" w14:textId="5F2FF3E0" w:rsidR="00883C72" w:rsidRPr="00883C72" w:rsidRDefault="00883C72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9000 рублей, 0,5 года</w:t>
      </w:r>
    </w:p>
    <w:p w14:paraId="06B1B5A7" w14:textId="44458DA8" w:rsidR="00883C72" w:rsidRPr="00883C72" w:rsidRDefault="00883C72" w:rsidP="00883C72">
      <w:pPr>
        <w:rPr>
          <w:rFonts w:ascii="Times New Roman" w:hAnsi="Times New Roman" w:cs="Times New Roman"/>
          <w:sz w:val="28"/>
          <w:szCs w:val="28"/>
        </w:rPr>
      </w:pPr>
    </w:p>
    <w:p w14:paraId="00CB862E" w14:textId="77777777" w:rsidR="00883C72" w:rsidRPr="00883C72" w:rsidRDefault="00883C72" w:rsidP="00883C72">
      <w:pPr>
        <w:pStyle w:val="a3"/>
        <w:spacing w:before="0" w:beforeAutospacing="0" w:after="0" w:afterAutospacing="0"/>
        <w:rPr>
          <w:sz w:val="28"/>
          <w:szCs w:val="28"/>
        </w:rPr>
      </w:pPr>
      <w:r w:rsidRPr="00883C72">
        <w:rPr>
          <w:color w:val="000000"/>
          <w:sz w:val="28"/>
          <w:szCs w:val="28"/>
        </w:rPr>
        <w:t>Задание 3</w:t>
      </w:r>
    </w:p>
    <w:p w14:paraId="1AE74D88" w14:textId="77777777" w:rsidR="00883C72" w:rsidRPr="00883C72" w:rsidRDefault="00883C72" w:rsidP="00883C72">
      <w:pPr>
        <w:pStyle w:val="a3"/>
        <w:spacing w:before="0" w:beforeAutospacing="0" w:after="0" w:afterAutospacing="0"/>
        <w:rPr>
          <w:sz w:val="28"/>
          <w:szCs w:val="28"/>
        </w:rPr>
      </w:pPr>
      <w:r w:rsidRPr="00883C72">
        <w:rPr>
          <w:color w:val="000000"/>
          <w:sz w:val="28"/>
          <w:szCs w:val="28"/>
        </w:rPr>
        <w:t>Валидные:</w:t>
      </w:r>
    </w:p>
    <w:p w14:paraId="3B58354E" w14:textId="2EDEBE9E" w:rsidR="00883C72" w:rsidRPr="00883C72" w:rsidRDefault="00883C7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ДД [01, 31]; ММ [01, 03, 05, 07, 08, 10, 12]; ГГГГ [0001, 9999]</w:t>
      </w:r>
    </w:p>
    <w:p w14:paraId="32437B68" w14:textId="02EB03B5" w:rsidR="00883C72" w:rsidRPr="00883C72" w:rsidRDefault="00883C7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31.05.1999</w:t>
      </w:r>
    </w:p>
    <w:p w14:paraId="0CF9F420" w14:textId="31D67B23" w:rsidR="00883C72" w:rsidRPr="00883C72" w:rsidRDefault="00883C7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ДД [01, 30]; ММ [04, 06, 09, 11]; ГГГГ [0001, 9999]</w:t>
      </w:r>
    </w:p>
    <w:p w14:paraId="0C3ECE00" w14:textId="4D634BE1" w:rsidR="00883C72" w:rsidRPr="00883C72" w:rsidRDefault="00883C7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25.04.1352</w:t>
      </w:r>
    </w:p>
    <w:p w14:paraId="7562DF1C" w14:textId="697C9B4B" w:rsidR="00883C72" w:rsidRPr="00883C72" w:rsidRDefault="00883C7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ДД [01, 28]; ММ [02]; ГГГГ [0001, 9999]</w:t>
      </w:r>
    </w:p>
    <w:p w14:paraId="6C5E845B" w14:textId="7CB469AC" w:rsidR="00883C72" w:rsidRPr="00883C72" w:rsidRDefault="00883C7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lastRenderedPageBreak/>
        <w:t>26.02.1651</w:t>
      </w:r>
    </w:p>
    <w:p w14:paraId="3046DA61" w14:textId="1EB6C5D8" w:rsidR="00883C72" w:rsidRPr="00883C72" w:rsidRDefault="00883C7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ДД [01, 29]; ММ [02]; ГГГГ [0001, 9999], (ГГГГ % 4 == 0 &amp; ГГГГ % 100 != 0) | (ГГГГ % 400 == 0)</w:t>
      </w:r>
    </w:p>
    <w:p w14:paraId="64D0BD64" w14:textId="5964D701" w:rsidR="00883C72" w:rsidRPr="00883C72" w:rsidRDefault="00883C7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29.02.2004</w:t>
      </w:r>
    </w:p>
    <w:p w14:paraId="0C991656" w14:textId="5610F914" w:rsidR="00883C72" w:rsidRPr="00883C72" w:rsidRDefault="00883C7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29.02.1600</w:t>
      </w:r>
    </w:p>
    <w:p w14:paraId="619DA5CE" w14:textId="77777777" w:rsidR="00883C72" w:rsidRPr="00883C72" w:rsidRDefault="00883C72" w:rsidP="00883C72">
      <w:pPr>
        <w:pStyle w:val="a3"/>
        <w:spacing w:before="0" w:beforeAutospacing="0" w:after="0" w:afterAutospacing="0"/>
        <w:rPr>
          <w:sz w:val="28"/>
          <w:szCs w:val="28"/>
        </w:rPr>
      </w:pPr>
      <w:r w:rsidRPr="00883C72">
        <w:rPr>
          <w:color w:val="000000"/>
          <w:sz w:val="28"/>
          <w:szCs w:val="28"/>
        </w:rPr>
        <w:t>Невалидные:</w:t>
      </w:r>
    </w:p>
    <w:p w14:paraId="64304E8D" w14:textId="060E1220" w:rsidR="00883C72" w:rsidRPr="00883C72" w:rsidRDefault="00883C7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3C72">
        <w:rPr>
          <w:rFonts w:ascii="Times New Roman" w:hAnsi="Times New Roman" w:cs="Times New Roman"/>
          <w:color w:val="000000"/>
          <w:sz w:val="28"/>
          <w:szCs w:val="28"/>
        </w:rPr>
        <w:t>ДД [00, [32, +∞]] | ММ [00, [13, +∞]] | ГГГГ [0000, [10000, +∞]]</w:t>
      </w:r>
    </w:p>
    <w:p w14:paraId="64DA0188" w14:textId="0D7B19D1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00.05.2012</w:t>
      </w:r>
    </w:p>
    <w:p w14:paraId="469A10A9" w14:textId="7253DAF5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35.12.1654</w:t>
      </w:r>
    </w:p>
    <w:p w14:paraId="1603D581" w14:textId="4016CF85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05.00.6452</w:t>
      </w:r>
    </w:p>
    <w:p w14:paraId="4623FA8E" w14:textId="08846DC8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24.16.2012</w:t>
      </w:r>
    </w:p>
    <w:p w14:paraId="5B7441AF" w14:textId="4AE9A02D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09.12.0000</w:t>
      </w:r>
    </w:p>
    <w:p w14:paraId="7FB2B017" w14:textId="185F83A4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03.06.10156</w:t>
      </w:r>
    </w:p>
    <w:p w14:paraId="2349F2BC" w14:textId="19A4281A" w:rsidR="00883C72" w:rsidRPr="00883C72" w:rsidRDefault="00883C7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ДД [31, +∞]; ММ [04, 06, 09, 11]; ГГГГ [0001, 9999]</w:t>
      </w:r>
    </w:p>
    <w:p w14:paraId="49A32A96" w14:textId="0FBD04B3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31.04.1964</w:t>
      </w:r>
    </w:p>
    <w:p w14:paraId="616A0EE2" w14:textId="241BD01C" w:rsidR="00883C72" w:rsidRPr="00883C72" w:rsidRDefault="00883C7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ДД [29, +∞]; ММ [02]; ГГГГ [0001, 9999], (ГГГГ % 4 != 0 &amp; ГГГГ % 100 == 0) | (ГГГГ % 400 != 0</w:t>
      </w:r>
      <w:r>
        <w:rPr>
          <w:color w:val="000000"/>
          <w:sz w:val="28"/>
          <w:szCs w:val="28"/>
        </w:rPr>
        <w:t>)</w:t>
      </w:r>
    </w:p>
    <w:p w14:paraId="5A0B7845" w14:textId="458B23E8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29.02.2005</w:t>
      </w:r>
    </w:p>
    <w:p w14:paraId="05ED64B6" w14:textId="20D66187" w:rsidR="00883C72" w:rsidRPr="00883C72" w:rsidRDefault="00883C72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29.02.1900</w:t>
      </w:r>
    </w:p>
    <w:sectPr w:rsidR="00883C72" w:rsidRPr="00883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5CD"/>
    <w:multiLevelType w:val="multilevel"/>
    <w:tmpl w:val="4D1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81361"/>
    <w:multiLevelType w:val="hybridMultilevel"/>
    <w:tmpl w:val="C770B412"/>
    <w:lvl w:ilvl="0" w:tplc="52BC74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407A"/>
    <w:multiLevelType w:val="multilevel"/>
    <w:tmpl w:val="4D1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D2CB1"/>
    <w:multiLevelType w:val="multilevel"/>
    <w:tmpl w:val="4D1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870C7"/>
    <w:multiLevelType w:val="multilevel"/>
    <w:tmpl w:val="4D1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57CC8"/>
    <w:multiLevelType w:val="hybridMultilevel"/>
    <w:tmpl w:val="FB3A8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439798">
    <w:abstractNumId w:val="1"/>
  </w:num>
  <w:num w:numId="2" w16cid:durableId="1479490314">
    <w:abstractNumId w:val="5"/>
  </w:num>
  <w:num w:numId="3" w16cid:durableId="947808193">
    <w:abstractNumId w:val="2"/>
  </w:num>
  <w:num w:numId="4" w16cid:durableId="2097092025">
    <w:abstractNumId w:val="0"/>
  </w:num>
  <w:num w:numId="5" w16cid:durableId="86973966">
    <w:abstractNumId w:val="4"/>
  </w:num>
  <w:num w:numId="6" w16cid:durableId="66474140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0B"/>
    <w:rsid w:val="002F680B"/>
    <w:rsid w:val="006E7D12"/>
    <w:rsid w:val="008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5534"/>
  <w15:chartTrackingRefBased/>
  <w15:docId w15:val="{0AB4ED93-8F80-41CF-AC57-457D3F40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Леухин</dc:creator>
  <cp:keywords/>
  <dc:description/>
  <cp:lastModifiedBy>Максим Леухин</cp:lastModifiedBy>
  <cp:revision>2</cp:revision>
  <dcterms:created xsi:type="dcterms:W3CDTF">2022-12-08T05:45:00Z</dcterms:created>
  <dcterms:modified xsi:type="dcterms:W3CDTF">2022-12-08T05:58:00Z</dcterms:modified>
</cp:coreProperties>
</file>