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https://github.com/maxim-saplin/flutter_python_starter/tree/main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./prepare-sources.sh --proto ./service.proto --flutterDir ./app --pythonDir ./server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./bundle-python.sh --flutterDir ./app --pythonDir ./server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xim-saplin/flutter_python_starter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