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49BB" w14:textId="33B91451" w:rsidR="00E21064" w:rsidRPr="00CE2CF6" w:rsidRDefault="00CE2CF6" w:rsidP="00CE2CF6">
      <w:pPr>
        <w:ind w:left="2880" w:firstLine="720"/>
        <w:rPr>
          <w:sz w:val="32"/>
          <w:szCs w:val="32"/>
          <w:lang w:val="en-US"/>
        </w:rPr>
      </w:pPr>
      <w:r w:rsidRPr="00CE2CF6">
        <w:rPr>
          <w:sz w:val="32"/>
          <w:szCs w:val="32"/>
          <w:lang w:val="en-US"/>
        </w:rPr>
        <w:t>EXPERIMENT 2</w:t>
      </w:r>
    </w:p>
    <w:p w14:paraId="77F92712" w14:textId="2C5CC312" w:rsidR="00CE2CF6" w:rsidRDefault="00CE2CF6" w:rsidP="00CE2CF6">
      <w:pPr>
        <w:rPr>
          <w:lang w:val="en-US"/>
        </w:rPr>
      </w:pPr>
    </w:p>
    <w:p w14:paraId="44FAE22B" w14:textId="77777777" w:rsidR="00CE2CF6" w:rsidRDefault="00CE2CF6" w:rsidP="00CE2CF6">
      <w:pPr>
        <w:rPr>
          <w:lang w:val="en-US"/>
        </w:rPr>
      </w:pPr>
    </w:p>
    <w:p w14:paraId="7D058499" w14:textId="43452BA0" w:rsidR="00CE2CF6" w:rsidRDefault="00CE2CF6">
      <w:pPr>
        <w:rPr>
          <w:lang w:val="en-US"/>
        </w:rPr>
      </w:pPr>
      <w:r>
        <w:rPr>
          <w:lang w:val="en-US"/>
        </w:rPr>
        <w:t>1)</w:t>
      </w:r>
    </w:p>
    <w:p w14:paraId="6080E1B9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C:\Users\students&gt;ipconfig</w:t>
      </w:r>
    </w:p>
    <w:p w14:paraId="4B605990" w14:textId="77777777" w:rsidR="00CE2CF6" w:rsidRPr="00CE2CF6" w:rsidRDefault="00CE2CF6" w:rsidP="00CE2CF6">
      <w:pPr>
        <w:rPr>
          <w:lang w:val="en-US"/>
        </w:rPr>
      </w:pPr>
    </w:p>
    <w:p w14:paraId="4A58BD9B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Windows IP Configuration</w:t>
      </w:r>
    </w:p>
    <w:p w14:paraId="496ECA69" w14:textId="77777777" w:rsidR="00CE2CF6" w:rsidRPr="00CE2CF6" w:rsidRDefault="00CE2CF6" w:rsidP="00CE2CF6">
      <w:pPr>
        <w:rPr>
          <w:lang w:val="en-US"/>
        </w:rPr>
      </w:pPr>
    </w:p>
    <w:p w14:paraId="3A57F596" w14:textId="77777777" w:rsidR="00CE2CF6" w:rsidRPr="00CE2CF6" w:rsidRDefault="00CE2CF6" w:rsidP="00CE2CF6">
      <w:pPr>
        <w:rPr>
          <w:lang w:val="en-US"/>
        </w:rPr>
      </w:pPr>
    </w:p>
    <w:p w14:paraId="5B75545B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Ethernet adapter Ethernet:</w:t>
      </w:r>
    </w:p>
    <w:p w14:paraId="3F32113B" w14:textId="77777777" w:rsidR="00CE2CF6" w:rsidRPr="00CE2CF6" w:rsidRDefault="00CE2CF6" w:rsidP="00CE2CF6">
      <w:pPr>
        <w:rPr>
          <w:lang w:val="en-US"/>
        </w:rPr>
      </w:pPr>
    </w:p>
    <w:p w14:paraId="7ECBED08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 xml:space="preserve">   Connection-specific DNS </w:t>
      </w:r>
      <w:proofErr w:type="gramStart"/>
      <w:r w:rsidRPr="00CE2CF6">
        <w:rPr>
          <w:lang w:val="en-US"/>
        </w:rPr>
        <w:t>Suffix  .</w:t>
      </w:r>
      <w:proofErr w:type="gramEnd"/>
      <w:r w:rsidRPr="00CE2CF6">
        <w:rPr>
          <w:lang w:val="en-US"/>
        </w:rPr>
        <w:t xml:space="preserve"> :</w:t>
      </w:r>
    </w:p>
    <w:p w14:paraId="70513B9F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 xml:space="preserve">   Link-local IPv6 Address </w:t>
      </w:r>
      <w:proofErr w:type="gramStart"/>
      <w:r w:rsidRPr="00CE2CF6">
        <w:rPr>
          <w:lang w:val="en-US"/>
        </w:rPr>
        <w:t>. . . .</w:t>
      </w:r>
      <w:proofErr w:type="gramEnd"/>
      <w:r w:rsidRPr="00CE2CF6">
        <w:rPr>
          <w:lang w:val="en-US"/>
        </w:rPr>
        <w:t xml:space="preserve"> . : fe80::852e:327a:692c:43a3%11</w:t>
      </w:r>
    </w:p>
    <w:p w14:paraId="77693C5E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 xml:space="preserve">   IPv4 Address. . . . . . </w:t>
      </w:r>
      <w:proofErr w:type="gramStart"/>
      <w:r w:rsidRPr="00CE2CF6">
        <w:rPr>
          <w:lang w:val="en-US"/>
        </w:rPr>
        <w:t>. . . .</w:t>
      </w:r>
      <w:proofErr w:type="gramEnd"/>
      <w:r w:rsidRPr="00CE2CF6">
        <w:rPr>
          <w:lang w:val="en-US"/>
        </w:rPr>
        <w:t xml:space="preserve"> . : 172.20.34.222</w:t>
      </w:r>
    </w:p>
    <w:p w14:paraId="1B3DDADC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 xml:space="preserve">   Subnet Mask . . . . . . </w:t>
      </w:r>
      <w:proofErr w:type="gramStart"/>
      <w:r w:rsidRPr="00CE2CF6">
        <w:rPr>
          <w:lang w:val="en-US"/>
        </w:rPr>
        <w:t>. . . .</w:t>
      </w:r>
      <w:proofErr w:type="gramEnd"/>
      <w:r w:rsidRPr="00CE2CF6">
        <w:rPr>
          <w:lang w:val="en-US"/>
        </w:rPr>
        <w:t xml:space="preserve"> . : 255.255.0.0</w:t>
      </w:r>
    </w:p>
    <w:p w14:paraId="2F01F560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 xml:space="preserve">   Default Gateway . . . . . . </w:t>
      </w:r>
      <w:proofErr w:type="gramStart"/>
      <w:r w:rsidRPr="00CE2CF6">
        <w:rPr>
          <w:lang w:val="en-US"/>
        </w:rPr>
        <w:t>. . . :</w:t>
      </w:r>
      <w:proofErr w:type="gramEnd"/>
      <w:r w:rsidRPr="00CE2CF6">
        <w:rPr>
          <w:lang w:val="en-US"/>
        </w:rPr>
        <w:t xml:space="preserve"> 172.20.6.1</w:t>
      </w:r>
    </w:p>
    <w:p w14:paraId="792F3A57" w14:textId="77777777" w:rsidR="00CE2CF6" w:rsidRPr="00CE2CF6" w:rsidRDefault="00CE2CF6" w:rsidP="00CE2CF6">
      <w:pPr>
        <w:rPr>
          <w:lang w:val="en-US"/>
        </w:rPr>
      </w:pPr>
    </w:p>
    <w:p w14:paraId="4FA7774F" w14:textId="23DE0CF9" w:rsidR="00CE2CF6" w:rsidRDefault="00CE2CF6" w:rsidP="00CE2CF6">
      <w:pPr>
        <w:rPr>
          <w:lang w:val="en-US"/>
        </w:rPr>
      </w:pPr>
      <w:r w:rsidRPr="00CE2CF6">
        <w:rPr>
          <w:lang w:val="en-US"/>
        </w:rPr>
        <w:t>C:\Users\students&gt;</w:t>
      </w:r>
    </w:p>
    <w:p w14:paraId="64E05716" w14:textId="18A47F8E" w:rsidR="00CE2CF6" w:rsidRDefault="00CE2CF6">
      <w:pPr>
        <w:rPr>
          <w:lang w:val="en-US"/>
        </w:rPr>
      </w:pPr>
    </w:p>
    <w:p w14:paraId="79BE2EEB" w14:textId="2BA5AF68" w:rsidR="00CE2CF6" w:rsidRDefault="00CE2CF6">
      <w:pPr>
        <w:rPr>
          <w:lang w:val="en-US"/>
        </w:rPr>
      </w:pPr>
      <w:r>
        <w:rPr>
          <w:lang w:val="en-US"/>
        </w:rPr>
        <w:t>2)</w:t>
      </w:r>
    </w:p>
    <w:p w14:paraId="0A758560" w14:textId="77777777" w:rsidR="00CE2CF6" w:rsidRPr="00CE2CF6" w:rsidRDefault="00CE2CF6" w:rsidP="00CE2CF6">
      <w:pPr>
        <w:rPr>
          <w:lang w:val="en-US"/>
        </w:rPr>
      </w:pPr>
    </w:p>
    <w:p w14:paraId="598A597D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C:\Users\students&gt;ping 172.20.34.222</w:t>
      </w:r>
    </w:p>
    <w:p w14:paraId="2B97F14B" w14:textId="77777777" w:rsidR="00CE2CF6" w:rsidRPr="00CE2CF6" w:rsidRDefault="00CE2CF6" w:rsidP="00CE2CF6">
      <w:pPr>
        <w:rPr>
          <w:lang w:val="en-US"/>
        </w:rPr>
      </w:pPr>
    </w:p>
    <w:p w14:paraId="7F109EC3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Pinging 172.20.34.222 with 32 bytes of data:</w:t>
      </w:r>
    </w:p>
    <w:p w14:paraId="3BA79AD9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Reply from 172.20.34.222: bytes=32 time&lt;1ms TTL=128</w:t>
      </w:r>
    </w:p>
    <w:p w14:paraId="27EC41FD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Reply from 172.20.34.222: bytes=32 time&lt;1ms TTL=128</w:t>
      </w:r>
    </w:p>
    <w:p w14:paraId="2DAC4181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Reply from 172.20.34.222: bytes=32 time&lt;1ms TTL=128</w:t>
      </w:r>
    </w:p>
    <w:p w14:paraId="4459CD5A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Reply from 172.20.34.222: bytes=32 time&lt;1ms TTL=128</w:t>
      </w:r>
    </w:p>
    <w:p w14:paraId="4427C738" w14:textId="77777777" w:rsidR="00CE2CF6" w:rsidRPr="00CE2CF6" w:rsidRDefault="00CE2CF6" w:rsidP="00CE2CF6">
      <w:pPr>
        <w:rPr>
          <w:lang w:val="en-US"/>
        </w:rPr>
      </w:pPr>
    </w:p>
    <w:p w14:paraId="45127ACC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>Ping statistics for 172.20.34.222:</w:t>
      </w:r>
    </w:p>
    <w:p w14:paraId="70FDBA93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 xml:space="preserve">    Packets: Sent = 4, Received = 4, Lost = 0 (0% loss),</w:t>
      </w:r>
    </w:p>
    <w:p w14:paraId="50EB8AC5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lastRenderedPageBreak/>
        <w:t xml:space="preserve">Approximate </w:t>
      </w:r>
      <w:proofErr w:type="gramStart"/>
      <w:r w:rsidRPr="00CE2CF6">
        <w:rPr>
          <w:lang w:val="en-US"/>
        </w:rPr>
        <w:t>round trip</w:t>
      </w:r>
      <w:proofErr w:type="gramEnd"/>
      <w:r w:rsidRPr="00CE2CF6">
        <w:rPr>
          <w:lang w:val="en-US"/>
        </w:rPr>
        <w:t xml:space="preserve"> times in milli-seconds:</w:t>
      </w:r>
    </w:p>
    <w:p w14:paraId="77377AA9" w14:textId="77777777" w:rsidR="00CE2CF6" w:rsidRPr="00CE2CF6" w:rsidRDefault="00CE2CF6" w:rsidP="00CE2CF6">
      <w:pPr>
        <w:rPr>
          <w:lang w:val="en-US"/>
        </w:rPr>
      </w:pPr>
      <w:r w:rsidRPr="00CE2CF6">
        <w:rPr>
          <w:lang w:val="en-US"/>
        </w:rPr>
        <w:t xml:space="preserve">    Minimum = 0ms, Maximum = 0ms, Average = 0ms</w:t>
      </w:r>
    </w:p>
    <w:p w14:paraId="26699018" w14:textId="77777777" w:rsidR="00CE2CF6" w:rsidRPr="00CE2CF6" w:rsidRDefault="00CE2CF6" w:rsidP="00CE2CF6">
      <w:pPr>
        <w:rPr>
          <w:lang w:val="en-US"/>
        </w:rPr>
      </w:pPr>
    </w:p>
    <w:p w14:paraId="0E46FDD4" w14:textId="673FD061" w:rsidR="00CE2CF6" w:rsidRDefault="00CE2CF6" w:rsidP="00CE2CF6">
      <w:pPr>
        <w:rPr>
          <w:lang w:val="en-US"/>
        </w:rPr>
      </w:pPr>
      <w:r w:rsidRPr="00CE2CF6">
        <w:rPr>
          <w:lang w:val="en-US"/>
        </w:rPr>
        <w:t>C:\Users\students&gt;</w:t>
      </w:r>
    </w:p>
    <w:p w14:paraId="162A1566" w14:textId="67839CB4" w:rsidR="00CE2CF6" w:rsidRDefault="00CE2CF6" w:rsidP="00CE2CF6">
      <w:pPr>
        <w:rPr>
          <w:lang w:val="en-US"/>
        </w:rPr>
      </w:pPr>
    </w:p>
    <w:p w14:paraId="3F1F9D80" w14:textId="034061AD" w:rsidR="00CE2CF6" w:rsidRDefault="00CE2CF6" w:rsidP="00CE2CF6">
      <w:pPr>
        <w:rPr>
          <w:lang w:val="en-US"/>
        </w:rPr>
      </w:pPr>
      <w:r>
        <w:rPr>
          <w:lang w:val="en-US"/>
        </w:rPr>
        <w:t>3)</w:t>
      </w:r>
    </w:p>
    <w:p w14:paraId="22933F1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>C:\Users\students&gt;netstat</w:t>
      </w:r>
    </w:p>
    <w:p w14:paraId="05E7BB36" w14:textId="77777777" w:rsidR="004D4D85" w:rsidRPr="004D4D85" w:rsidRDefault="004D4D85" w:rsidP="004D4D85">
      <w:pPr>
        <w:rPr>
          <w:lang w:val="en-US"/>
        </w:rPr>
      </w:pPr>
    </w:p>
    <w:p w14:paraId="2605AB09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>Active Connections</w:t>
      </w:r>
    </w:p>
    <w:p w14:paraId="427F3663" w14:textId="77777777" w:rsidR="004D4D85" w:rsidRPr="004D4D85" w:rsidRDefault="004D4D85" w:rsidP="004D4D85">
      <w:pPr>
        <w:rPr>
          <w:lang w:val="en-US"/>
        </w:rPr>
      </w:pPr>
    </w:p>
    <w:p w14:paraId="25563DB2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</w:t>
      </w:r>
      <w:proofErr w:type="gramStart"/>
      <w:r w:rsidRPr="004D4D85">
        <w:rPr>
          <w:lang w:val="en-US"/>
        </w:rPr>
        <w:t>Proto  Local</w:t>
      </w:r>
      <w:proofErr w:type="gramEnd"/>
      <w:r w:rsidRPr="004D4D85">
        <w:rPr>
          <w:lang w:val="en-US"/>
        </w:rPr>
        <w:t xml:space="preserve"> Address          Foreign Address        State</w:t>
      </w:r>
    </w:p>
    <w:p w14:paraId="7889A54F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TCP    172.20.34.222:5357     PAD:50853              TIME_WAIT</w:t>
      </w:r>
    </w:p>
    <w:p w14:paraId="5397CB1F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TCP    172.20.34.222:5357     PAD:50869              TIME_WAIT</w:t>
      </w:r>
    </w:p>
    <w:p w14:paraId="0158552F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TCP    172.20.34.222:7680     172.20.20.3:63731      TIME_WAIT</w:t>
      </w:r>
    </w:p>
    <w:p w14:paraId="34C89549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TCP    172.20.34.222:7680     172.20.20.3:63763      TIME_WAIT</w:t>
      </w:r>
    </w:p>
    <w:p w14:paraId="0E13E79E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TCP    172.20.34.222:7680     172.20.20.4:65021      TIME_WAIT</w:t>
      </w:r>
    </w:p>
    <w:p w14:paraId="2CA94C1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TCP    172.20.34.222:7680     172.20.20.4:65125      TIME_WAIT</w:t>
      </w:r>
    </w:p>
    <w:p w14:paraId="57EFCBF0" w14:textId="73958879" w:rsidR="00CE2CF6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TCP    172.20.34.222:7680     172.20.20.13:49195     ESTABLISHED</w:t>
      </w:r>
    </w:p>
    <w:p w14:paraId="4AA17F85" w14:textId="30A5EB02" w:rsidR="004D4D85" w:rsidRDefault="004D4D85" w:rsidP="004D4D85">
      <w:pPr>
        <w:rPr>
          <w:lang w:val="en-US"/>
        </w:rPr>
      </w:pPr>
    </w:p>
    <w:p w14:paraId="68356F76" w14:textId="4524B39E" w:rsidR="004D4D85" w:rsidRDefault="004D4D85" w:rsidP="004D4D85">
      <w:pPr>
        <w:rPr>
          <w:lang w:val="en-US"/>
        </w:rPr>
      </w:pPr>
      <w:r>
        <w:rPr>
          <w:lang w:val="en-US"/>
        </w:rPr>
        <w:t>4)</w:t>
      </w:r>
    </w:p>
    <w:p w14:paraId="2C0B8339" w14:textId="50B5FED8" w:rsidR="004D4D85" w:rsidRDefault="004D4D85" w:rsidP="004D4D85">
      <w:pPr>
        <w:rPr>
          <w:lang w:val="en-US"/>
        </w:rPr>
      </w:pPr>
    </w:p>
    <w:p w14:paraId="6FEC40C0" w14:textId="77777777" w:rsidR="004D4D85" w:rsidRPr="004D4D85" w:rsidRDefault="004D4D85" w:rsidP="004D4D85">
      <w:pPr>
        <w:rPr>
          <w:lang w:val="en-US"/>
        </w:rPr>
      </w:pPr>
    </w:p>
    <w:p w14:paraId="557CEF2C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>C:\Users\students&gt;arp -a</w:t>
      </w:r>
    </w:p>
    <w:p w14:paraId="34F05AB4" w14:textId="77777777" w:rsidR="004D4D85" w:rsidRPr="004D4D85" w:rsidRDefault="004D4D85" w:rsidP="004D4D85">
      <w:pPr>
        <w:rPr>
          <w:lang w:val="en-US"/>
        </w:rPr>
      </w:pPr>
    </w:p>
    <w:p w14:paraId="03D47E9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>Interface: 172.20.34.222 --- 0xb</w:t>
      </w:r>
    </w:p>
    <w:p w14:paraId="0A08259E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Internet Address      Physical Address      Type</w:t>
      </w:r>
    </w:p>
    <w:p w14:paraId="7597E6ED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172.20.6.1            00-1a-8c-6b-b3-da     dynamic</w:t>
      </w:r>
    </w:p>
    <w:p w14:paraId="5F830BB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172.20.20.2           98-90-96-c3-01-8d     dynamic</w:t>
      </w:r>
    </w:p>
    <w:p w14:paraId="4164F11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172.20.20.3           98-90-96-be-e4-e5     dynamic</w:t>
      </w:r>
    </w:p>
    <w:p w14:paraId="58823DD2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172.20.20.4           98-90-96-be-e4-05     dynamic</w:t>
      </w:r>
    </w:p>
    <w:p w14:paraId="178A9727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172.20.20.5           98-90-96-c1-e6-92     dynamic</w:t>
      </w:r>
    </w:p>
    <w:p w14:paraId="3AD5824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lastRenderedPageBreak/>
        <w:t xml:space="preserve">  172.20.20.13          98-90-96-c1-ee-41     dynamic</w:t>
      </w:r>
    </w:p>
    <w:p w14:paraId="2BF449E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172.20.20.17          98-90-96-c1-f1-39     dynamic</w:t>
      </w:r>
    </w:p>
    <w:p w14:paraId="55C3971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172.20.20.20          98-90-96-c2-fb-6b     dynamic</w:t>
      </w:r>
    </w:p>
    <w:p w14:paraId="4B87BFA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172.20.20.23          98-90-96-c1-e8-b1     dynamic</w:t>
      </w:r>
    </w:p>
    <w:p w14:paraId="31CFED9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172.20.20.32          98-90-96-be-e1-42     dynamic</w:t>
      </w:r>
    </w:p>
    <w:p w14:paraId="10D9983D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172.20.20.42          ec-b1-d7-31-90-7e     dynamic</w:t>
      </w:r>
    </w:p>
    <w:p w14:paraId="06B2175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172.20.20.46          98-90-96-be-5a-ba     dynamic</w:t>
      </w:r>
    </w:p>
    <w:p w14:paraId="7936C49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172.20.20.48          98-90-96-be-e1-ae     dynamic</w:t>
      </w:r>
    </w:p>
    <w:p w14:paraId="451FC598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172.20.20.49          98-90-96-c1-ef-93     dynamic</w:t>
      </w:r>
    </w:p>
    <w:p w14:paraId="6EEC26A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172.20.20.50          a0-8c-fd-79-80-e9     dynamic</w:t>
      </w:r>
    </w:p>
    <w:p w14:paraId="74944EC7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172.20.20.64          98-90-96-be-e0-ea     dynamic</w:t>
      </w:r>
    </w:p>
    <w:p w14:paraId="789F0E6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172.20.30.17          d8-c0-a6-80-31-79     dynamic</w:t>
      </w:r>
    </w:p>
    <w:p w14:paraId="08F90EE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172.20.30.32          4c-eb-bd-81-ad-a5     dynamic</w:t>
      </w:r>
    </w:p>
    <w:p w14:paraId="55BD099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172.20.30.37          d0-d0-03-3a-1a-88     dynamic</w:t>
      </w:r>
    </w:p>
    <w:p w14:paraId="50258147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172.20.30.49          5c-ea-1d-44-35-17     dynamic</w:t>
      </w:r>
    </w:p>
    <w:p w14:paraId="49DD6D1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172.20.30.50          20-4e-f6-a4-39-2f     dynamic</w:t>
      </w:r>
    </w:p>
    <w:p w14:paraId="4EADEAB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172.20.30.65          f0-18-98-b5-a4-f5     dynamic</w:t>
      </w:r>
    </w:p>
    <w:p w14:paraId="0112112D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172.20.30.87          24-b6-fd-05-77-87     dynamic</w:t>
      </w:r>
    </w:p>
    <w:p w14:paraId="2D29A2A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172.20.30.90          2c-db-07-86-ef-b6     dynamic</w:t>
      </w:r>
    </w:p>
    <w:p w14:paraId="31516FB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172.20.30.96          28-11-a8-e4-d1-67     dynamic</w:t>
      </w:r>
    </w:p>
    <w:p w14:paraId="1C382B78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172.20.30.97          b4-ae-2b-dc-fa-97     dynamic</w:t>
      </w:r>
    </w:p>
    <w:p w14:paraId="31E8643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172.20.30.99          8c-c8-4b-89-2f-45     dynamic</w:t>
      </w:r>
    </w:p>
    <w:p w14:paraId="3B5943FF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172.20.30.111         c0-b8-83-23-fe-33     dynamic</w:t>
      </w:r>
    </w:p>
    <w:p w14:paraId="6A925DB2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172.20.30.113         58-00-e3-6b-31-f3     dynamic</w:t>
      </w:r>
    </w:p>
    <w:p w14:paraId="0C2165E9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172.20.30.138         78-45-c4-1d-7a-31     dynamic</w:t>
      </w:r>
    </w:p>
    <w:p w14:paraId="784F52DD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172.20.30.142         78-45-c4-1c-41-0e     dynamic</w:t>
      </w:r>
    </w:p>
    <w:p w14:paraId="162AE378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172.20.30.157         48-e7-da-27-63-6b     dynamic</w:t>
      </w:r>
    </w:p>
    <w:p w14:paraId="06653DC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172.20.30.173         98-90-96-c1-f2-21     dynamic</w:t>
      </w:r>
    </w:p>
    <w:p w14:paraId="74FEA957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172.20.30.182         28-cd-c4-ad-12-e9     dynamic</w:t>
      </w:r>
    </w:p>
    <w:p w14:paraId="68B3707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172.20.30.186         5e-4f-9c-57-3a-b2     dynamic</w:t>
      </w:r>
    </w:p>
    <w:p w14:paraId="46EE0A1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172.20.30.191         80-c5-f2-bf-8a-67     dynamic</w:t>
      </w:r>
    </w:p>
    <w:p w14:paraId="350659DE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lastRenderedPageBreak/>
        <w:t xml:space="preserve">  172.20.30.218         c0-b5-d7-9c-58-3b     dynamic</w:t>
      </w:r>
    </w:p>
    <w:p w14:paraId="4FB26BFE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172.20.30.236         fc-3f-db-d8-82-57     dynamic</w:t>
      </w:r>
    </w:p>
    <w:p w14:paraId="0AE5E10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172.20.30.237         fc-01-7c-89-8a-e5     dynamic</w:t>
      </w:r>
    </w:p>
    <w:p w14:paraId="2FF625F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172.20.30.250         fc-34-97-dd-00-70     dynamic</w:t>
      </w:r>
    </w:p>
    <w:p w14:paraId="111AD0C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172.20.31.32          74-df-bf-69-67-ab     dynamic</w:t>
      </w:r>
    </w:p>
    <w:p w14:paraId="4CC7C1D9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172.20.31.40          5c-ba-ef-d5-2a-73     dynamic</w:t>
      </w:r>
    </w:p>
    <w:p w14:paraId="2664891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172.20.31.43          c8-94-02-48-70-19     dynamic</w:t>
      </w:r>
    </w:p>
    <w:p w14:paraId="79EBD00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172.20.31.47          00-1c-c0-95-ca-ed     dynamic</w:t>
      </w:r>
    </w:p>
    <w:p w14:paraId="6697AD59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172.20.31.65          54-a0-50-80-34-61     dynamic</w:t>
      </w:r>
    </w:p>
    <w:p w14:paraId="63E21A4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172.20.31.68          f8-e4-e3-45-71-12     dynamic</w:t>
      </w:r>
    </w:p>
    <w:p w14:paraId="7416112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172.20.31.73          98-90-96-c1-de-83     dynamic</w:t>
      </w:r>
    </w:p>
    <w:p w14:paraId="0D9D8B7F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172.20.31.82          18-60-24-79-69-ea     dynamic</w:t>
      </w:r>
    </w:p>
    <w:p w14:paraId="6FFD37C3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172.20.31.85          48-e7-da-4c-30-77     dynamic</w:t>
      </w:r>
    </w:p>
    <w:p w14:paraId="60512F9F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172.20.31.120         40-1c-83-5c-f9-f4     dynamic</w:t>
      </w:r>
    </w:p>
    <w:p w14:paraId="259CC34D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172.20.31.129         9c-b6-d0-f2-60-95     dynamic</w:t>
      </w:r>
    </w:p>
    <w:p w14:paraId="09FD20F7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172.20.31.133         c8-d9-d2-2c-da-0a     dynamic</w:t>
      </w:r>
    </w:p>
    <w:p w14:paraId="4EE65BD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172.20.31.139         48-e7-da-4d-03-b7     dynamic</w:t>
      </w:r>
    </w:p>
    <w:p w14:paraId="765E95E8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172.20.31.149         28-39-26-73-14-27     dynamic</w:t>
      </w:r>
    </w:p>
    <w:p w14:paraId="25A9CBB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172.20.31.158         a4-42-3b-34-da-05     dynamic</w:t>
      </w:r>
    </w:p>
    <w:p w14:paraId="7DF8C447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172.20.31.168         a8-a7-95-64-08-0f     dynamic</w:t>
      </w:r>
    </w:p>
    <w:p w14:paraId="4B8EDCB7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172.20.31.175         98-90-96-be-e0-06     dynamic</w:t>
      </w:r>
    </w:p>
    <w:p w14:paraId="42B63B5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172.20.31.180         98-90-96-c2-81-e2     dynamic</w:t>
      </w:r>
    </w:p>
    <w:p w14:paraId="640E35F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172.20.31.182         90-0f-0c-83-63-9b     dynamic</w:t>
      </w:r>
    </w:p>
    <w:p w14:paraId="10383C2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172.20.31.183         a0-88-69-91-16-44     dynamic</w:t>
      </w:r>
    </w:p>
    <w:p w14:paraId="5867DF88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172.20.31.189         b0-0c-d1-f2-b0-d0     dynamic</w:t>
      </w:r>
    </w:p>
    <w:p w14:paraId="23F755ED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172.20.31.200         98-90-96-c1-f3-3f     dynamic</w:t>
      </w:r>
    </w:p>
    <w:p w14:paraId="62A81FB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172.20.31.206         98-90-96-c1-ee-2f     dynamic</w:t>
      </w:r>
    </w:p>
    <w:p w14:paraId="66D4A4C9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172.20.31.214         40-1c-83-49-fc-23     dynamic</w:t>
      </w:r>
    </w:p>
    <w:p w14:paraId="06C2AAE9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172.20.31.215         e8-6f-38-1a-f6-2f     dynamic</w:t>
      </w:r>
    </w:p>
    <w:p w14:paraId="752351B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172.20.31.235         98-90-96-c1-ed-6c     dynamic</w:t>
      </w:r>
    </w:p>
    <w:p w14:paraId="67036FC3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172.20.31.237         98-90-96-c1-f2-92     dynamic</w:t>
      </w:r>
    </w:p>
    <w:p w14:paraId="09E37D5C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lastRenderedPageBreak/>
        <w:t xml:space="preserve">  172.20.31.238         98-90-96-c2-ff-fe     dynamic</w:t>
      </w:r>
    </w:p>
    <w:p w14:paraId="774CED03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172.20.31.239         98-90-96-be-e1-f0     dynamic</w:t>
      </w:r>
    </w:p>
    <w:p w14:paraId="5D2D8DF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172.20.32.16          d4-1b-81-85-45-af     dynamic</w:t>
      </w:r>
    </w:p>
    <w:p w14:paraId="37AB282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172.20.32.26          ec-8e-b5-94-a9-bf     dynamic</w:t>
      </w:r>
    </w:p>
    <w:p w14:paraId="3C300C3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172.20.32.56          98-90-96-be-dd-8d     dynamic</w:t>
      </w:r>
    </w:p>
    <w:p w14:paraId="1A51DF6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172.20.32.83          78-45-c4-1d-77-d7     dynamic</w:t>
      </w:r>
    </w:p>
    <w:p w14:paraId="51F4D74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172.20.32.88          00-68-eb-d7-cf-02     dynamic</w:t>
      </w:r>
    </w:p>
    <w:p w14:paraId="38F281C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172.20.32.105         98-90-96-c2-7b-12     dynamic</w:t>
      </w:r>
    </w:p>
    <w:p w14:paraId="4A6871E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172.20.32.111         98-90-96-c2-81-3c     dynamic</w:t>
      </w:r>
    </w:p>
    <w:p w14:paraId="23E5710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172.20.32.113         98-90-96-c1-e8-ca     dynamic</w:t>
      </w:r>
    </w:p>
    <w:p w14:paraId="342DB412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172.20.32.127         08-8f-c3-45-81-98     dynamic</w:t>
      </w:r>
    </w:p>
    <w:p w14:paraId="5861D58D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172.20.32.136         6c-02-e0-00-b7-e6     dynamic</w:t>
      </w:r>
    </w:p>
    <w:p w14:paraId="3C4A793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172.20.32.157         f8-b4-6a-6f-a9-1d     dynamic</w:t>
      </w:r>
    </w:p>
    <w:p w14:paraId="1018D12E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172.20.32.188         80-ce-62-eb-8e-ef     dynamic</w:t>
      </w:r>
    </w:p>
    <w:p w14:paraId="231D8CE8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172.20.32.216         40-a8-f0-03-9b-88     dynamic</w:t>
      </w:r>
    </w:p>
    <w:p w14:paraId="3FB366C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172.20.33.40          98-90-96-c2-fc-58     dynamic</w:t>
      </w:r>
    </w:p>
    <w:p w14:paraId="607B2A4C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172.20.33.59          d0-67-e5-0e-fd-85     dynamic</w:t>
      </w:r>
    </w:p>
    <w:p w14:paraId="70129A6C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172.20.33.71          8c-dc-d4-3f-3c-66     dynamic</w:t>
      </w:r>
    </w:p>
    <w:p w14:paraId="14BB01E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172.20.33.76          ec-b1-d7-2f-18-c0     dynamic</w:t>
      </w:r>
    </w:p>
    <w:p w14:paraId="65446DF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172.20.33.83          98-90-96-c2-83-ea     dynamic</w:t>
      </w:r>
    </w:p>
    <w:p w14:paraId="0D3B199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172.20.33.94          c8-b2-9b-35-f8-f4     dynamic</w:t>
      </w:r>
    </w:p>
    <w:p w14:paraId="2F51513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172.20.33.120         c4-65-16-21-c2-a6     dynamic</w:t>
      </w:r>
    </w:p>
    <w:p w14:paraId="5DA51D3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172.20.33.163         98-90-96-c1-e8-cc     dynamic</w:t>
      </w:r>
    </w:p>
    <w:p w14:paraId="225DD0D2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172.20.33.193         98-90-96-c1-ef-d3     dynamic</w:t>
      </w:r>
    </w:p>
    <w:p w14:paraId="0420D0F9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172.20.33.236         70-71-bc-e8-be-f0     dynamic</w:t>
      </w:r>
    </w:p>
    <w:p w14:paraId="79FD9B4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172.20.34.27          70-71-bc-e8-b3-87     dynamic</w:t>
      </w:r>
    </w:p>
    <w:p w14:paraId="113ABCD3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172.20.34.136         98-90-96-c1-ea-90     dynamic</w:t>
      </w:r>
    </w:p>
    <w:p w14:paraId="156AAFD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172.20.34.175         98-28-a6-41-46-83     dynamic</w:t>
      </w:r>
    </w:p>
    <w:p w14:paraId="38E78B2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172.20.35.66          98-90-96-c1-e7-87     dynamic</w:t>
      </w:r>
    </w:p>
    <w:p w14:paraId="25D1AFF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172.20.35.67          40-23-43-55-d9-0d     dynamic</w:t>
      </w:r>
    </w:p>
    <w:p w14:paraId="78590A18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172.20.35.179         e8-d8-d1-33-29-cd     dynamic</w:t>
      </w:r>
    </w:p>
    <w:p w14:paraId="0AE539B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lastRenderedPageBreak/>
        <w:t xml:space="preserve">  172.20.35.206         e0-69-95-02-65-27     dynamic</w:t>
      </w:r>
    </w:p>
    <w:p w14:paraId="16E4438E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172.20.35.208         9c-5a-44-6b-19-29     dynamic</w:t>
      </w:r>
    </w:p>
    <w:p w14:paraId="4E004DC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172.20.73.10          f0-7d-68-0e-cb-50     dynamic</w:t>
      </w:r>
    </w:p>
    <w:p w14:paraId="7CB528D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172.20.100.19         98-90-96-be-e0-34     dynamic</w:t>
      </w:r>
    </w:p>
    <w:p w14:paraId="4CED37A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172.20.101.43         50-9a-4c-1a-69-db     dynamic</w:t>
      </w:r>
    </w:p>
    <w:p w14:paraId="437D7A5B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172.20.144.100        00-5a-20-4f-67-51     dynamic</w:t>
      </w:r>
    </w:p>
    <w:p w14:paraId="3FCBC9B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172.20.202.21         00-20-6b-ef-c3-e9     dynamic</w:t>
      </w:r>
    </w:p>
    <w:p w14:paraId="0806C827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172.20.255.255        ff-ff-ff-ff-ff-ff     static</w:t>
      </w:r>
    </w:p>
    <w:p w14:paraId="07394302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224.0.0.2             01-00-5e-00-00-02     static</w:t>
      </w:r>
    </w:p>
    <w:p w14:paraId="3ACC581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224.0.0.22            01-00-5e-00-00-16     static</w:t>
      </w:r>
    </w:p>
    <w:p w14:paraId="4C5CB603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224.0.0.251           01-00-5e-00-00-fb     static</w:t>
      </w:r>
    </w:p>
    <w:p w14:paraId="1BBF5F6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224.0.0.252           01-00-5e-00-00-fc     static</w:t>
      </w:r>
    </w:p>
    <w:p w14:paraId="17BB520D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239.255.255.250       01-00-5e-7f-ff-fa     static</w:t>
      </w:r>
    </w:p>
    <w:p w14:paraId="0847849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255.255.255.255       ff-ff-ff-ff-ff-ff     static</w:t>
      </w:r>
    </w:p>
    <w:p w14:paraId="3AB60306" w14:textId="77777777" w:rsidR="004D4D85" w:rsidRPr="004D4D85" w:rsidRDefault="004D4D85" w:rsidP="004D4D85">
      <w:pPr>
        <w:rPr>
          <w:lang w:val="en-US"/>
        </w:rPr>
      </w:pPr>
    </w:p>
    <w:p w14:paraId="70FE75D7" w14:textId="2E587BC0" w:rsidR="004D4D85" w:rsidRDefault="004D4D85" w:rsidP="004D4D85">
      <w:pPr>
        <w:rPr>
          <w:lang w:val="en-US"/>
        </w:rPr>
      </w:pPr>
      <w:r w:rsidRPr="004D4D85">
        <w:rPr>
          <w:lang w:val="en-US"/>
        </w:rPr>
        <w:t>C:\Users\students&gt;</w:t>
      </w:r>
    </w:p>
    <w:p w14:paraId="139041B4" w14:textId="20355EC6" w:rsidR="004D4D85" w:rsidRDefault="004D4D85" w:rsidP="004D4D85">
      <w:pPr>
        <w:rPr>
          <w:lang w:val="en-US"/>
        </w:rPr>
      </w:pPr>
    </w:p>
    <w:p w14:paraId="3A81973D" w14:textId="1098A6E5" w:rsidR="004D4D85" w:rsidRDefault="004D4D85" w:rsidP="004D4D85">
      <w:pPr>
        <w:rPr>
          <w:lang w:val="en-US"/>
        </w:rPr>
      </w:pPr>
      <w:r>
        <w:rPr>
          <w:lang w:val="en-US"/>
        </w:rPr>
        <w:t>5)</w:t>
      </w:r>
    </w:p>
    <w:p w14:paraId="3903B431" w14:textId="77777777" w:rsidR="004D4D85" w:rsidRPr="004D4D85" w:rsidRDefault="004D4D85" w:rsidP="004D4D85">
      <w:pPr>
        <w:rPr>
          <w:lang w:val="en-US"/>
        </w:rPr>
      </w:pPr>
    </w:p>
    <w:p w14:paraId="5E249E4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>C:\Users\students&gt;ipconfig /all</w:t>
      </w:r>
    </w:p>
    <w:p w14:paraId="3DD81761" w14:textId="77777777" w:rsidR="004D4D85" w:rsidRPr="004D4D85" w:rsidRDefault="004D4D85" w:rsidP="004D4D85">
      <w:pPr>
        <w:rPr>
          <w:lang w:val="en-US"/>
        </w:rPr>
      </w:pPr>
    </w:p>
    <w:p w14:paraId="2605B01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>Windows IP Configuration</w:t>
      </w:r>
    </w:p>
    <w:p w14:paraId="43404F1F" w14:textId="77777777" w:rsidR="004D4D85" w:rsidRPr="004D4D85" w:rsidRDefault="004D4D85" w:rsidP="004D4D85">
      <w:pPr>
        <w:rPr>
          <w:lang w:val="en-US"/>
        </w:rPr>
      </w:pPr>
    </w:p>
    <w:p w14:paraId="15283507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Host Name . . . . . . . . . </w:t>
      </w:r>
      <w:proofErr w:type="gramStart"/>
      <w:r w:rsidRPr="004D4D85">
        <w:rPr>
          <w:lang w:val="en-US"/>
        </w:rPr>
        <w:t>. . . :</w:t>
      </w:r>
      <w:proofErr w:type="gramEnd"/>
      <w:r w:rsidRPr="004D4D85">
        <w:rPr>
          <w:lang w:val="en-US"/>
        </w:rPr>
        <w:t xml:space="preserve"> NT164</w:t>
      </w:r>
    </w:p>
    <w:p w14:paraId="4286FC13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Primary </w:t>
      </w:r>
      <w:proofErr w:type="spellStart"/>
      <w:r w:rsidRPr="004D4D85">
        <w:rPr>
          <w:lang w:val="en-US"/>
        </w:rPr>
        <w:t>Dns</w:t>
      </w:r>
      <w:proofErr w:type="spellEnd"/>
      <w:r w:rsidRPr="004D4D85">
        <w:rPr>
          <w:lang w:val="en-US"/>
        </w:rPr>
        <w:t xml:space="preserve"> </w:t>
      </w:r>
      <w:proofErr w:type="gramStart"/>
      <w:r w:rsidRPr="004D4D85">
        <w:rPr>
          <w:lang w:val="en-US"/>
        </w:rPr>
        <w:t>Suffix  . . .</w:t>
      </w:r>
      <w:proofErr w:type="gramEnd"/>
      <w:r w:rsidRPr="004D4D85">
        <w:rPr>
          <w:lang w:val="en-US"/>
        </w:rPr>
        <w:t xml:space="preserve"> . . . . :</w:t>
      </w:r>
    </w:p>
    <w:p w14:paraId="4F81370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Node Type . . . . . . . . . </w:t>
      </w:r>
      <w:proofErr w:type="gramStart"/>
      <w:r w:rsidRPr="004D4D85">
        <w:rPr>
          <w:lang w:val="en-US"/>
        </w:rPr>
        <w:t>. . . :</w:t>
      </w:r>
      <w:proofErr w:type="gramEnd"/>
      <w:r w:rsidRPr="004D4D85">
        <w:rPr>
          <w:lang w:val="en-US"/>
        </w:rPr>
        <w:t xml:space="preserve"> Hybrid</w:t>
      </w:r>
    </w:p>
    <w:p w14:paraId="2B28BE0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IP Routing Enabled.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No</w:t>
      </w:r>
    </w:p>
    <w:p w14:paraId="550E7B5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WINS Proxy Enabled.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No</w:t>
      </w:r>
    </w:p>
    <w:p w14:paraId="279DA06E" w14:textId="77777777" w:rsidR="004D4D85" w:rsidRPr="004D4D85" w:rsidRDefault="004D4D85" w:rsidP="004D4D85">
      <w:pPr>
        <w:rPr>
          <w:lang w:val="en-US"/>
        </w:rPr>
      </w:pPr>
    </w:p>
    <w:p w14:paraId="652052CE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>Ethernet adapter Ethernet:</w:t>
      </w:r>
    </w:p>
    <w:p w14:paraId="2415A78B" w14:textId="77777777" w:rsidR="004D4D85" w:rsidRPr="004D4D85" w:rsidRDefault="004D4D85" w:rsidP="004D4D85">
      <w:pPr>
        <w:rPr>
          <w:lang w:val="en-US"/>
        </w:rPr>
      </w:pPr>
    </w:p>
    <w:p w14:paraId="6DC938E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lastRenderedPageBreak/>
        <w:t xml:space="preserve">   Connection-specific DNS </w:t>
      </w:r>
      <w:proofErr w:type="gramStart"/>
      <w:r w:rsidRPr="004D4D85">
        <w:rPr>
          <w:lang w:val="en-US"/>
        </w:rPr>
        <w:t>Suffix  .</w:t>
      </w:r>
      <w:proofErr w:type="gramEnd"/>
      <w:r w:rsidRPr="004D4D85">
        <w:rPr>
          <w:lang w:val="en-US"/>
        </w:rPr>
        <w:t xml:space="preserve"> :</w:t>
      </w:r>
    </w:p>
    <w:p w14:paraId="5B9861E9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Description . . . 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Intel(R) Ethernet Connection I217-LM</w:t>
      </w:r>
    </w:p>
    <w:p w14:paraId="7FF114D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Physical Address. . . . . . </w:t>
      </w:r>
      <w:proofErr w:type="gramStart"/>
      <w:r w:rsidRPr="004D4D85">
        <w:rPr>
          <w:lang w:val="en-US"/>
        </w:rPr>
        <w:t>. . . :</w:t>
      </w:r>
      <w:proofErr w:type="gramEnd"/>
      <w:r w:rsidRPr="004D4D85">
        <w:rPr>
          <w:lang w:val="en-US"/>
        </w:rPr>
        <w:t xml:space="preserve"> 98-90-96-BE-E0-0E</w:t>
      </w:r>
    </w:p>
    <w:p w14:paraId="5EB8625A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DHCP Enabled. . . 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Yes</w:t>
      </w:r>
    </w:p>
    <w:p w14:paraId="62A1FB06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Autoconfiguration Enabled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: Yes</w:t>
      </w:r>
    </w:p>
    <w:p w14:paraId="7B27F755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Link-local IPv6 Address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fe80::852e:327a:692c:43a3%11(Preferred)</w:t>
      </w:r>
    </w:p>
    <w:p w14:paraId="47487622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IPv4 Address. . . 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172.20.34.222(Preferred)</w:t>
      </w:r>
    </w:p>
    <w:p w14:paraId="41E8D2BD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Subnet Mask . . . 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255.255.0.0</w:t>
      </w:r>
    </w:p>
    <w:p w14:paraId="1BE9751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Lease Obtained. . . 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: 17 May 2022 08:39:27</w:t>
      </w:r>
    </w:p>
    <w:p w14:paraId="663D40A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Lease Expires . . . 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: 17 May 2022 14:39:26</w:t>
      </w:r>
    </w:p>
    <w:p w14:paraId="56E53B73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Default Gateway . . . . . . </w:t>
      </w:r>
      <w:proofErr w:type="gramStart"/>
      <w:r w:rsidRPr="004D4D85">
        <w:rPr>
          <w:lang w:val="en-US"/>
        </w:rPr>
        <w:t>. . . :</w:t>
      </w:r>
      <w:proofErr w:type="gramEnd"/>
      <w:r w:rsidRPr="004D4D85">
        <w:rPr>
          <w:lang w:val="en-US"/>
        </w:rPr>
        <w:t xml:space="preserve"> 172.20.6.1</w:t>
      </w:r>
    </w:p>
    <w:p w14:paraId="33269840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DHCP Server . . . 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172.20.6.1</w:t>
      </w:r>
    </w:p>
    <w:p w14:paraId="6AAB912F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DHCPv6 IAID . . . 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93884566</w:t>
      </w:r>
    </w:p>
    <w:p w14:paraId="52EDB248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DHCPv6 Client DUID.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00-01-00-01-29-12-80-6D-98-90-96-BE-E0-0E</w:t>
      </w:r>
    </w:p>
    <w:p w14:paraId="03DD57D1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DNS Servers . . . 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8.8.4.4</w:t>
      </w:r>
    </w:p>
    <w:p w14:paraId="5D7E905E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                                    4.2.2.2</w:t>
      </w:r>
    </w:p>
    <w:p w14:paraId="5B753CC4" w14:textId="77777777" w:rsidR="004D4D85" w:rsidRPr="004D4D85" w:rsidRDefault="004D4D85" w:rsidP="004D4D85">
      <w:pPr>
        <w:rPr>
          <w:lang w:val="en-US"/>
        </w:rPr>
      </w:pPr>
      <w:r w:rsidRPr="004D4D85">
        <w:rPr>
          <w:lang w:val="en-US"/>
        </w:rPr>
        <w:t xml:space="preserve">   NetBIOS over </w:t>
      </w:r>
      <w:proofErr w:type="spellStart"/>
      <w:r w:rsidRPr="004D4D85">
        <w:rPr>
          <w:lang w:val="en-US"/>
        </w:rPr>
        <w:t>Tcpip</w:t>
      </w:r>
      <w:proofErr w:type="spellEnd"/>
      <w:r w:rsidRPr="004D4D85">
        <w:rPr>
          <w:lang w:val="en-US"/>
        </w:rPr>
        <w:t xml:space="preserve">. . . </w:t>
      </w:r>
      <w:proofErr w:type="gramStart"/>
      <w:r w:rsidRPr="004D4D85">
        <w:rPr>
          <w:lang w:val="en-US"/>
        </w:rPr>
        <w:t>. . . .</w:t>
      </w:r>
      <w:proofErr w:type="gramEnd"/>
      <w:r w:rsidRPr="004D4D85">
        <w:rPr>
          <w:lang w:val="en-US"/>
        </w:rPr>
        <w:t xml:space="preserve"> . : Enabled</w:t>
      </w:r>
    </w:p>
    <w:p w14:paraId="3BA90425" w14:textId="77777777" w:rsidR="004D4D85" w:rsidRPr="004D4D85" w:rsidRDefault="004D4D85" w:rsidP="004D4D85">
      <w:pPr>
        <w:rPr>
          <w:lang w:val="en-US"/>
        </w:rPr>
      </w:pPr>
    </w:p>
    <w:p w14:paraId="17BD07F2" w14:textId="5E10CA38" w:rsidR="004D4D85" w:rsidRPr="00E21064" w:rsidRDefault="004D4D85" w:rsidP="004D4D85">
      <w:pPr>
        <w:rPr>
          <w:lang w:val="en-US"/>
        </w:rPr>
      </w:pPr>
      <w:r w:rsidRPr="004D4D85">
        <w:rPr>
          <w:lang w:val="en-US"/>
        </w:rPr>
        <w:t>C:\Users\students&gt;</w:t>
      </w:r>
    </w:p>
    <w:sectPr w:rsidR="004D4D85" w:rsidRPr="00E2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64"/>
    <w:rsid w:val="004D4D85"/>
    <w:rsid w:val="00CE2CF6"/>
    <w:rsid w:val="00E2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DA63"/>
  <w15:chartTrackingRefBased/>
  <w15:docId w15:val="{E1747DD9-41E1-4D41-9EC3-15A48A82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2022-05-17T03:25:00Z</dcterms:created>
  <dcterms:modified xsi:type="dcterms:W3CDTF">2022-05-17T04:13:00Z</dcterms:modified>
</cp:coreProperties>
</file>